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2315C" w:rsidRDefault="0012315C"/>
    <w:tbl>
      <w:tblPr>
        <w:tblStyle w:val="a9"/>
        <w:tblW w:w="15735" w:type="dxa"/>
        <w:tblInd w:w="-318" w:type="dxa"/>
        <w:tblLayout w:type="fixed"/>
        <w:tblLook w:val="04A0"/>
      </w:tblPr>
      <w:tblGrid>
        <w:gridCol w:w="7797"/>
        <w:gridCol w:w="7938"/>
      </w:tblGrid>
      <w:tr w:rsidR="00766F2F" w:rsidTr="000D7DB8">
        <w:tc>
          <w:tcPr>
            <w:tcW w:w="7797" w:type="dxa"/>
          </w:tcPr>
          <w:p w:rsidR="00766F2F" w:rsidRDefault="00766F2F"/>
          <w:p w:rsidR="00766F2F" w:rsidRDefault="00633C30" w:rsidP="0063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30">
              <w:rPr>
                <w:rFonts w:ascii="Times New Roman" w:hAnsi="Times New Roman" w:cs="Times New Roman"/>
                <w:b/>
                <w:sz w:val="24"/>
                <w:szCs w:val="24"/>
              </w:rPr>
              <w:t>Не с причастиями</w:t>
            </w:r>
          </w:p>
          <w:p w:rsidR="00633C30" w:rsidRPr="000D7DB8" w:rsidRDefault="00633C30" w:rsidP="0063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слитно:</w:t>
            </w:r>
          </w:p>
          <w:p w:rsidR="00633C30" w:rsidRPr="000D7DB8" w:rsidRDefault="00633C30" w:rsidP="00633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с полными причастиями, при которых нет пояснительных слов:</w:t>
            </w:r>
          </w:p>
          <w:p w:rsidR="00633C30" w:rsidRPr="000D7DB8" w:rsidRDefault="00CD727F" w:rsidP="00633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нескованный поток</w:t>
            </w:r>
          </w:p>
          <w:p w:rsidR="00633C30" w:rsidRPr="000D7DB8" w:rsidRDefault="00633C30" w:rsidP="0063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Не с причастиями</w:t>
            </w:r>
          </w:p>
          <w:p w:rsidR="00E16BC1" w:rsidRPr="000D7DB8" w:rsidRDefault="00633C30" w:rsidP="00633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раздельно</w:t>
            </w:r>
            <w:r w:rsidR="00E16BC1"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727F" w:rsidRDefault="00E16BC1" w:rsidP="00633C30">
            <w:pPr>
              <w:rPr>
                <w:rFonts w:asciiTheme="minorHAnsi" w:hAnsiTheme="minorHAnsi"/>
                <w:bCs/>
                <w:color w:val="000000"/>
                <w:kern w:val="24"/>
                <w:sz w:val="48"/>
                <w:szCs w:val="48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33C30"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при полных причастиях</w:t>
            </w: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</w:t>
            </w:r>
            <w:r w:rsidR="00633C30"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пояснительны</w:t>
            </w: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33C30"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</w:t>
            </w: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D72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727F" w:rsidRPr="00CD727F">
              <w:rPr>
                <w:bCs/>
                <w:color w:val="000000"/>
                <w:kern w:val="24"/>
                <w:sz w:val="48"/>
                <w:szCs w:val="48"/>
              </w:rPr>
              <w:t xml:space="preserve"> </w:t>
            </w:r>
          </w:p>
          <w:p w:rsidR="00766F2F" w:rsidRPr="00CD727F" w:rsidRDefault="00CD727F" w:rsidP="00633C30">
            <w:pPr>
              <w:rPr>
                <w:rFonts w:asciiTheme="minorHAnsi" w:hAnsiTheme="minorHAnsi"/>
                <w:b/>
              </w:rPr>
            </w:pPr>
            <w:r w:rsidRPr="00CD7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Поток, не скованный зимой;</w:t>
            </w:r>
          </w:p>
          <w:p w:rsidR="00E16BC1" w:rsidRPr="000D7DB8" w:rsidRDefault="00E16BC1" w:rsidP="00633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- с краткими причастиями</w:t>
            </w:r>
            <w:r w:rsidR="00CD72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727F" w:rsidRPr="00CD727F">
              <w:rPr>
                <w:rFonts w:eastAsia="+mn-ea"/>
                <w:b/>
                <w:bCs/>
                <w:i/>
                <w:iCs/>
                <w:color w:val="000000"/>
                <w:kern w:val="24"/>
                <w:sz w:val="48"/>
                <w:szCs w:val="48"/>
                <w:u w:val="single"/>
              </w:rPr>
              <w:t xml:space="preserve"> </w:t>
            </w:r>
            <w:r w:rsidR="00CD727F" w:rsidRPr="00CD7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Поток не скован</w:t>
            </w:r>
          </w:p>
          <w:p w:rsidR="001543E4" w:rsidRPr="000D7DB8" w:rsidRDefault="001543E4" w:rsidP="0063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F2F" w:rsidRPr="000D7DB8" w:rsidRDefault="001543E4" w:rsidP="00154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причастий</w:t>
            </w:r>
          </w:p>
          <w:p w:rsidR="00CD727F" w:rsidRDefault="001543E4" w:rsidP="001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Если в полной форме ударение пада</w:t>
            </w:r>
            <w:r w:rsidR="008A35D1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gram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, то в краткой</w:t>
            </w:r>
          </w:p>
          <w:p w:rsidR="00CD727F" w:rsidRDefault="001543E4" w:rsidP="001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форме такое же ударение остается только в форме мужского рода, </w:t>
            </w:r>
          </w:p>
          <w:p w:rsidR="00CD727F" w:rsidRDefault="001543E4" w:rsidP="001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в остальных формах переходит на окончание: </w:t>
            </w:r>
            <w:proofErr w:type="gram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проведённый</w:t>
            </w:r>
            <w:proofErr w:type="gram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CD727F" w:rsidRDefault="001543E4" w:rsidP="001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проведён,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проведенА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проведенО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проведенЫ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завезённый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</w:p>
          <w:p w:rsidR="001543E4" w:rsidRPr="000D7DB8" w:rsidRDefault="001543E4" w:rsidP="001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завезён,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завезенА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завезенО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завезенЫ</w:t>
            </w:r>
            <w:proofErr w:type="spellEnd"/>
          </w:p>
          <w:p w:rsidR="00763D4E" w:rsidRPr="000D7DB8" w:rsidRDefault="00763D4E" w:rsidP="00763D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63D4E" w:rsidRPr="000D7DB8" w:rsidRDefault="00763D4E" w:rsidP="0076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полных причастий с суффиксом </w:t>
            </w:r>
            <w:proofErr w:type="gram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-т</w:t>
            </w:r>
            <w:proofErr w:type="gram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-:</w:t>
            </w:r>
          </w:p>
          <w:p w:rsidR="00CD727F" w:rsidRDefault="00763D4E" w:rsidP="0076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если суффиксы неопределённой формы </w:t>
            </w:r>
            <w:proofErr w:type="gram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-, -ну-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имеют на себе</w:t>
            </w:r>
          </w:p>
          <w:p w:rsidR="00763D4E" w:rsidRPr="000D7DB8" w:rsidRDefault="00763D4E" w:rsidP="0076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ударение, то в причастиях оно перейдёт на один слог вперед:</w:t>
            </w:r>
          </w:p>
          <w:p w:rsidR="00763D4E" w:rsidRPr="000D7DB8" w:rsidRDefault="00763D4E" w:rsidP="00763D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полОть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пОлотый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колОть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кОлотый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согнУть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сОгнутый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завернУть</w:t>
            </w:r>
            <w:proofErr w:type="spellEnd"/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завёрнутый</w:t>
            </w:r>
            <w:r w:rsidR="001543E4" w:rsidRPr="000D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543E4" w:rsidRDefault="001543E4" w:rsidP="00763D4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Под   ударением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е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в   суффиксе   страдательных   причастий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переходит   в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ё: 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прекратить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прекращённый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,   наградить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награждённый.    </w:t>
            </w:r>
          </w:p>
          <w:p w:rsidR="000D7DB8" w:rsidRPr="000D7DB8" w:rsidRDefault="000D7DB8" w:rsidP="0076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F2F" w:rsidRPr="000D7DB8" w:rsidRDefault="00763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Следует правильно произносить:</w:t>
            </w:r>
          </w:p>
          <w:p w:rsidR="001543E4" w:rsidRPr="000D7DB8" w:rsidRDefault="0076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- взят</w:t>
            </w:r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взятА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зЯто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взЯты</w:t>
            </w:r>
            <w:proofErr w:type="spellEnd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F2F" w:rsidRPr="000D7DB8" w:rsidRDefault="0015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внесЁнный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внесЁвн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есенА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несенО</w:t>
            </w:r>
            <w:proofErr w:type="spellEnd"/>
            <w:r w:rsidR="005A7B70"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3E4" w:rsidRPr="000D7DB8" w:rsidRDefault="005A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обыт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ь – 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добЫтый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добЫт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обЫта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добЫто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добЫты</w:t>
            </w:r>
            <w:proofErr w:type="spellEnd"/>
            <w:r w:rsidR="001543E4" w:rsidRPr="000D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3E4" w:rsidRPr="000D7DB8" w:rsidRDefault="005A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Загнуть  </w:t>
            </w:r>
            <w:proofErr w:type="gram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Агнут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зАгнута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зАгнуто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зАгнуты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B70" w:rsidRPr="000D7DB8" w:rsidRDefault="005A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Задать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заданА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зАданы</w:t>
            </w:r>
            <w:proofErr w:type="spellEnd"/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F2F" w:rsidRPr="000D7DB8" w:rsidRDefault="0076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F2F" w:rsidRPr="000D7DB8" w:rsidRDefault="0076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1B" w:rsidRPr="000D7DB8" w:rsidRDefault="0064371B">
            <w:pPr>
              <w:rPr>
                <w:rFonts w:asciiTheme="minorHAnsi" w:hAnsiTheme="minorHAnsi"/>
              </w:rPr>
            </w:pPr>
          </w:p>
          <w:p w:rsidR="0064371B" w:rsidRDefault="0064371B"/>
          <w:p w:rsidR="00763D4E" w:rsidRPr="000D7DB8" w:rsidRDefault="00763D4E" w:rsidP="000D7DB8">
            <w:pPr>
              <w:ind w:left="508" w:hanging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Действительные  причастия  прошедшего  времени  образуются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от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основы  прошедшего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времени при  помощи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формообразовательных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суффиксов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в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ш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-,  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ш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</w:p>
          <w:p w:rsidR="00763D4E" w:rsidRPr="000D7DB8" w:rsidRDefault="00763D4E" w:rsidP="000D7DB8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Суффикс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в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ш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присоединяется  к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основам  на  гласный: 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снимала-снимавший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;</w:t>
            </w:r>
          </w:p>
          <w:p w:rsidR="00763D4E" w:rsidRPr="000D7DB8" w:rsidRDefault="00763D4E" w:rsidP="000D7DB8">
            <w:pPr>
              <w:ind w:left="508" w:hanging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1B" w:rsidRPr="000D7DB8" w:rsidRDefault="0064371B" w:rsidP="000D7D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Суффикс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ш</w:t>
            </w:r>
            <w:proofErr w:type="spellEnd"/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к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основам  на  согласный: 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пришла-пришедший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вынесла-вынесший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.</w:t>
            </w:r>
          </w:p>
          <w:p w:rsidR="0064371B" w:rsidRPr="000D7DB8" w:rsidRDefault="0064371B" w:rsidP="000D7D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В  действительных  причастиях  прошедшего  времени  перед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суффиксом  </w:t>
            </w:r>
            <w:proofErr w:type="gramStart"/>
            <w:r w:rsidR="008A35D1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-в</w:t>
            </w:r>
            <w:proofErr w:type="gramEnd"/>
            <w:r w:rsidR="008A35D1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ш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пишется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та  же  гласная,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что  и  в  неопределенной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форме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перед  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ть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разрушить-разрушивший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;</w:t>
            </w:r>
          </w:p>
          <w:p w:rsidR="0064371B" w:rsidRPr="000D7DB8" w:rsidRDefault="0064371B" w:rsidP="000D7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4E" w:rsidRPr="000D7DB8" w:rsidRDefault="0064371B" w:rsidP="000D7DB8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Страдательные  причастия  настоящего  времени  образуются  от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основы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настоящего  времени  переходных</w:t>
            </w:r>
            <w:r w:rsidR="0008499D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 глаголов  несовершенного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вида  с  помощью суффикса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-е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м-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(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ом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) от  глаголов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I  спряжения и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с  помощью  суффикса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-им-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от  глаголов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II  спряжения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                  Читать  (  I  спр.)       –  читает     +  -ем-  читаемый.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                  Слышать  (  II  спр.)    –  слышит  +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-и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м-  слышимый.    </w:t>
            </w:r>
          </w:p>
          <w:p w:rsidR="00816935" w:rsidRPr="000D7DB8" w:rsidRDefault="0008499D" w:rsidP="000D7D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Страдательные   причастия   прошедшего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времени   образуются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   от   основы   прошедшего   времени   переходных   глаголов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   совершенного    и   несовершенного   вида   с   помощью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</w:p>
          <w:p w:rsidR="00763D4E" w:rsidRPr="000D7DB8" w:rsidRDefault="0008499D" w:rsidP="000D7D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   суффиксов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-н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н-,   -енн-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(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-ённ-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),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-т-. 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Если   страдательное   причастие   прошедшего   времени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образуется   от   глагола   на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 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еть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,   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ать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(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-ять-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),   то   перед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суффиксом   причастия  пишется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буква   е,   а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или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я: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видеть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увиденный,   послать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посланный,   усеять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усеянный.   </w:t>
            </w:r>
          </w:p>
          <w:p w:rsidR="0008499D" w:rsidRPr="000D7DB8" w:rsidRDefault="0008499D" w:rsidP="000D7D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 Если   причастие   образовано   от   глагола   на 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-и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ть,   -сти,   -чь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,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то  в  суффиксе  пишется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е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(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ё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):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осушить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осушенный,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br/>
              <w:t>  привести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приведенный,  увлечь  -  увлеченный. 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  <w:t>В суффиксах кратких причастии всегда пишется одна буква Н: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 xml:space="preserve">   привести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–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приведен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,  увлечь  -  увлечен;</w:t>
            </w:r>
          </w:p>
          <w:p w:rsidR="0064371B" w:rsidRPr="0008499D" w:rsidRDefault="0064371B" w:rsidP="0081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66F2F" w:rsidRDefault="00766F2F" w:rsidP="000D7DB8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23009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30092"/>
                <w:sz w:val="28"/>
                <w:szCs w:val="28"/>
                <w:lang w:eastAsia="ru-RU"/>
              </w:rPr>
              <w:lastRenderedPageBreak/>
              <w:t>Справочник</w:t>
            </w:r>
          </w:p>
          <w:p w:rsidR="00766F2F" w:rsidRDefault="00766F2F" w:rsidP="00766F2F">
            <w:pPr>
              <w:ind w:left="508" w:hanging="508"/>
              <w:jc w:val="center"/>
              <w:outlineLvl w:val="2"/>
              <w:rPr>
                <w:rFonts w:ascii="Times New Roman" w:hAnsi="Times New Roman" w:cs="Times New Roman"/>
                <w:color w:val="23009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0092"/>
                <w:sz w:val="28"/>
                <w:szCs w:val="28"/>
                <w:lang w:eastAsia="ru-RU"/>
              </w:rPr>
              <w:t xml:space="preserve"> «Причастие – особая форма глагола»</w:t>
            </w:r>
          </w:p>
          <w:p w:rsidR="00766F2F" w:rsidRPr="00C65332" w:rsidRDefault="007415F1" w:rsidP="007415F1">
            <w:pPr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766F2F"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Причастие  –  это  особая  форма  глагола,  которая  обозначает   признак  предмета </w:t>
            </w:r>
            <w:r w:rsidR="0081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  </w:t>
            </w:r>
            <w:proofErr w:type="gramStart"/>
            <w:r w:rsidR="0081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действию</w:t>
            </w:r>
            <w:proofErr w:type="gramEnd"/>
            <w:r w:rsidR="0081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и  отвечает  на</w:t>
            </w:r>
            <w:r w:rsidR="00816935"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вопросы: какой? </w:t>
            </w:r>
            <w:r w:rsidR="0081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какая?  </w:t>
            </w:r>
            <w:proofErr w:type="gramStart"/>
            <w:r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</w:t>
            </w:r>
            <w:proofErr w:type="gramEnd"/>
            <w:r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 какие?    </w:t>
            </w:r>
            <w:r w:rsidRPr="00C653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Например:   </w:t>
            </w:r>
            <w:proofErr w:type="gramStart"/>
            <w:r w:rsidRPr="00C653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сверкавший</w:t>
            </w:r>
            <w:proofErr w:type="gramEnd"/>
            <w:r w:rsidRPr="00C653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  плачущая,   </w:t>
            </w:r>
            <w:r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Причастие  </w:t>
            </w:r>
            <w:r w:rsidR="00816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</w:t>
            </w:r>
            <w:r w:rsidRPr="00C6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признаки  глагола  и  прилагательного.    </w:t>
            </w:r>
          </w:p>
          <w:p w:rsidR="00766F2F" w:rsidRDefault="00766F2F" w:rsidP="007415F1">
            <w:pPr>
              <w:outlineLvl w:val="2"/>
              <w:rPr>
                <w:rFonts w:ascii="Times New Roman" w:hAnsi="Times New Roman" w:cs="Times New Roman"/>
                <w:color w:val="230092"/>
                <w:sz w:val="24"/>
                <w:szCs w:val="24"/>
              </w:rPr>
            </w:pPr>
            <w:r w:rsidRPr="00CE3713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 </w:t>
            </w:r>
            <w:r w:rsidRPr="00CE3713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   </w:t>
            </w:r>
            <w:r w:rsidR="00633C30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Форму будущего времени причастия не имеют.</w:t>
            </w:r>
          </w:p>
          <w:tbl>
            <w:tblPr>
              <w:tblStyle w:val="a9"/>
              <w:tblpPr w:leftFromText="180" w:rightFromText="180" w:vertAnchor="text" w:horzAnchor="margin" w:tblpY="-89"/>
              <w:tblOverlap w:val="never"/>
              <w:tblW w:w="8360" w:type="dxa"/>
              <w:tblLayout w:type="fixed"/>
              <w:tblLook w:val="04A0"/>
            </w:tblPr>
            <w:tblGrid>
              <w:gridCol w:w="3863"/>
              <w:gridCol w:w="4497"/>
            </w:tblGrid>
            <w:tr w:rsidR="00766F2F" w:rsidTr="00766F2F">
              <w:tc>
                <w:tcPr>
                  <w:tcW w:w="3863" w:type="dxa"/>
                </w:tcPr>
                <w:p w:rsidR="00766F2F" w:rsidRPr="00BB0B93" w:rsidRDefault="00766F2F" w:rsidP="0056397F">
                  <w:pPr>
                    <w:spacing w:after="240"/>
                    <w:ind w:left="508" w:hanging="508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lang w:eastAsia="ru-RU"/>
                    </w:rPr>
                  </w:pPr>
                  <w:r w:rsidRPr="00BB0B93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lang w:eastAsia="ru-RU"/>
                    </w:rPr>
                    <w:t>Признаки прилагательного</w:t>
                  </w:r>
                </w:p>
              </w:tc>
              <w:tc>
                <w:tcPr>
                  <w:tcW w:w="4497" w:type="dxa"/>
                </w:tcPr>
                <w:p w:rsidR="00766F2F" w:rsidRPr="00BB0B93" w:rsidRDefault="00766F2F" w:rsidP="0056397F">
                  <w:pPr>
                    <w:spacing w:after="240"/>
                    <w:ind w:left="508" w:hanging="508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lang w:eastAsia="ru-RU"/>
                    </w:rPr>
                  </w:pPr>
                  <w:r w:rsidRPr="00BB0B93">
                    <w:rPr>
                      <w:rFonts w:ascii="Times New Roman" w:eastAsia="Times New Roman" w:hAnsi="Times New Roman" w:cs="Times New Roman"/>
                      <w:b/>
                      <w:bCs/>
                      <w:color w:val="330000"/>
                      <w:lang w:eastAsia="ru-RU"/>
                    </w:rPr>
                    <w:t xml:space="preserve">          Признаки глагола</w:t>
                  </w:r>
                </w:p>
              </w:tc>
            </w:tr>
            <w:tr w:rsidR="00766F2F" w:rsidTr="00766F2F">
              <w:tc>
                <w:tcPr>
                  <w:tcW w:w="3863" w:type="dxa"/>
                </w:tcPr>
                <w:p w:rsidR="00766F2F" w:rsidRPr="00766F2F" w:rsidRDefault="00766F2F" w:rsidP="0056397F">
                  <w:pPr>
                    <w:rPr>
                      <w:rFonts w:ascii="Times New Roman" w:hAnsi="Times New Roman" w:cs="Times New Roman"/>
                    </w:rPr>
                  </w:pPr>
                  <w:r w:rsidRPr="00766F2F">
                    <w:rPr>
                      <w:rFonts w:ascii="Times New Roman" w:hAnsi="Times New Roman" w:cs="Times New Roman"/>
                    </w:rPr>
                    <w:t>- обозначает признак предмета,</w:t>
                  </w:r>
                </w:p>
                <w:p w:rsidR="00766F2F" w:rsidRPr="00766F2F" w:rsidRDefault="00766F2F" w:rsidP="0056397F">
                  <w:pPr>
                    <w:rPr>
                      <w:rFonts w:ascii="Times New Roman" w:hAnsi="Times New Roman" w:cs="Times New Roman"/>
                    </w:rPr>
                  </w:pPr>
                  <w:r w:rsidRPr="00766F2F">
                    <w:rPr>
                      <w:rFonts w:ascii="Times New Roman" w:hAnsi="Times New Roman" w:cs="Times New Roman"/>
                    </w:rPr>
                    <w:t>- изменяется по родам, числам, падежам,</w:t>
                  </w:r>
                </w:p>
                <w:p w:rsidR="00766F2F" w:rsidRPr="00766F2F" w:rsidRDefault="00766F2F" w:rsidP="0056397F">
                  <w:pPr>
                    <w:rPr>
                      <w:rFonts w:ascii="Times New Roman" w:hAnsi="Times New Roman" w:cs="Times New Roman"/>
                    </w:rPr>
                  </w:pPr>
                  <w:r w:rsidRPr="00766F2F">
                    <w:rPr>
                      <w:rFonts w:ascii="Times New Roman" w:hAnsi="Times New Roman" w:cs="Times New Roman"/>
                    </w:rPr>
                    <w:t>-  согласуется с определяемым существительным</w:t>
                  </w:r>
                </w:p>
                <w:p w:rsidR="00766F2F" w:rsidRPr="00C65332" w:rsidRDefault="00766F2F" w:rsidP="0056397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766F2F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766F2F">
                    <w:rPr>
                      <w:rFonts w:ascii="Times New Roman" w:hAnsi="Times New Roman" w:cs="Times New Roman"/>
                      <w:bCs/>
                    </w:rPr>
                    <w:t>в предложениях  причастия  выступают  в роли  определения</w:t>
                  </w:r>
                  <w:proofErr w:type="gramStart"/>
                  <w:r w:rsidRPr="00766F2F">
                    <w:rPr>
                      <w:rFonts w:ascii="Times New Roman" w:hAnsi="Times New Roman" w:cs="Times New Roman"/>
                      <w:bCs/>
                    </w:rPr>
                    <w:t>    </w:t>
                  </w:r>
                  <w:r w:rsidR="00FA71CA" w:rsidRPr="00C65332">
                    <w:rPr>
                      <w:rFonts w:ascii="Times New Roman" w:hAnsi="Times New Roman" w:cs="Times New Roman"/>
                      <w:bCs/>
                    </w:rPr>
                    <w:t>И</w:t>
                  </w:r>
                  <w:proofErr w:type="gramEnd"/>
                  <w:r w:rsidR="00FA71CA" w:rsidRPr="00C65332">
                    <w:rPr>
                      <w:rFonts w:ascii="Times New Roman" w:hAnsi="Times New Roman" w:cs="Times New Roman"/>
                      <w:bCs/>
                    </w:rPr>
                    <w:t>меет краткую и полную форму (страдательные)</w:t>
                  </w:r>
                </w:p>
              </w:tc>
              <w:tc>
                <w:tcPr>
                  <w:tcW w:w="4497" w:type="dxa"/>
                </w:tcPr>
                <w:p w:rsidR="00766F2F" w:rsidRPr="00766F2F" w:rsidRDefault="00766F2F" w:rsidP="0056397F">
                  <w:pPr>
                    <w:widowControl/>
                    <w:suppressAutoHyphens w:val="0"/>
                    <w:spacing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2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="000D7DB8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переходность и непереходность;</w:t>
                  </w:r>
                </w:p>
                <w:p w:rsidR="00766F2F" w:rsidRPr="00766F2F" w:rsidRDefault="00766F2F" w:rsidP="0056397F">
                  <w:pPr>
                    <w:widowControl/>
                    <w:suppressAutoHyphens w:val="0"/>
                    <w:spacing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2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Pr="00184C96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совершенный и несовершенный вид</w:t>
                  </w:r>
                  <w:r w:rsidR="000D7DB8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766F2F" w:rsidRPr="00766F2F" w:rsidRDefault="00766F2F" w:rsidP="0056397F">
                  <w:pPr>
                    <w:widowControl/>
                    <w:suppressAutoHyphens w:val="0"/>
                    <w:spacing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2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Pr="00184C96">
                    <w:rPr>
                      <w:rFonts w:ascii="Times New Roman" w:eastAsia="Times New Roman" w:hAnsi="Times New Roman" w:cs="Times New Roman"/>
                      <w:lang w:eastAsia="ru-RU"/>
                    </w:rPr>
                    <w:t>настоящее и прошедшее время</w:t>
                  </w:r>
                  <w:r w:rsidR="000D7DB8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766F2F" w:rsidRPr="00766F2F" w:rsidRDefault="00766F2F" w:rsidP="0056397F">
                  <w:pPr>
                    <w:widowControl/>
                    <w:suppressAutoHyphens w:val="0"/>
                    <w:spacing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66F2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Pr="00766F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возвратность  </w:t>
                  </w:r>
                  <w:r w:rsidR="000D7DB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и</w:t>
                  </w:r>
                  <w:r w:rsidRPr="00766F2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 </w:t>
                  </w:r>
                  <w:r w:rsidRPr="00766F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невозвратность</w:t>
                  </w:r>
                  <w:r w:rsidR="000D7DB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;</w:t>
                  </w:r>
                </w:p>
                <w:p w:rsidR="000D7DB8" w:rsidRDefault="00766F2F" w:rsidP="0056397F">
                  <w:pPr>
                    <w:widowControl/>
                    <w:suppressAutoHyphens w:val="0"/>
                    <w:spacing w:line="30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766F2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r w:rsidRPr="00766F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краткие причастия являются </w:t>
                  </w:r>
                </w:p>
                <w:p w:rsidR="00766F2F" w:rsidRPr="00766F2F" w:rsidRDefault="000D7DB8" w:rsidP="0056397F">
                  <w:pPr>
                    <w:widowControl/>
                    <w:suppressAutoHyphens w:val="0"/>
                    <w:spacing w:line="30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</w:t>
                  </w:r>
                  <w:r w:rsidR="00766F2F" w:rsidRPr="00766F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казуемыми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.</w:t>
                  </w:r>
                </w:p>
              </w:tc>
            </w:tr>
          </w:tbl>
          <w:p w:rsidR="00763D4E" w:rsidRDefault="007415F1" w:rsidP="007415F1">
            <w:pPr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</w:pPr>
            <w:r w:rsidRPr="006A3A42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2.Действительные и страдательные причастия</w:t>
            </w:r>
            <w:r w:rsidR="00766F2F" w:rsidRPr="00EE7377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t>         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Причастия,  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t>обозначающие  признак  предмета,  который  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сам   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br/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 производит  действие,  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t>называются  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действительными:    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lang w:eastAsia="ru-RU"/>
              </w:rPr>
              <w:t>летящие  на  юг  гуси  –  гуси,  которые  сами  летят  на  юг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lang w:eastAsia="ru-RU"/>
              </w:rPr>
              <w:t>;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t> </w:t>
            </w:r>
          </w:p>
          <w:p w:rsidR="00763D4E" w:rsidRPr="000D7DB8" w:rsidRDefault="007415F1" w:rsidP="000D7DB8">
            <w:pPr>
              <w:rPr>
                <w:rFonts w:asciiTheme="minorHAnsi" w:hAnsiTheme="minorHAnsi"/>
              </w:rPr>
            </w:pP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      Причастия,  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t>обозначающие  признак  предмета,  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над  которым   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br/>
              <w:t> произведено  или  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производится  действие,  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t>называются</w:t>
            </w:r>
            <w:r w:rsidRPr="00EE7377">
              <w:rPr>
                <w:rFonts w:ascii="Times New Roman" w:eastAsia="Times New Roman" w:hAnsi="Times New Roman" w:cs="Times New Roman"/>
                <w:b/>
                <w:bCs/>
                <w:color w:val="330000"/>
                <w:lang w:eastAsia="ru-RU"/>
              </w:rPr>
              <w:br/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color w:val="0077AA"/>
                <w:lang w:eastAsia="ru-RU"/>
              </w:rPr>
              <w:t> страдательными:</w:t>
            </w:r>
            <w:r w:rsidRPr="001C0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lang w:eastAsia="ru-RU"/>
              </w:rPr>
              <w:t> рассыпанные  ягоды  –  ягоды,  которые  кто  –  то  рассыпал</w:t>
            </w:r>
            <w:r w:rsid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lang w:eastAsia="ru-RU"/>
              </w:rPr>
              <w:t>;</w:t>
            </w:r>
          </w:p>
          <w:p w:rsidR="00763D4E" w:rsidRPr="000D7DB8" w:rsidRDefault="007415F1" w:rsidP="006D30DD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Действительные  причастия  настоящего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времени  образуются    от  основ  настоящего  времени  переходных  и  непереходных  глаголов</w:t>
            </w:r>
            <w:r w:rsid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несовершенного  вида  с  помощью  суффиксов: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у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щ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(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ющ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),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ащ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( 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ящ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): 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Cs/>
                <w:i/>
                <w:color w:val="330000"/>
                <w:sz w:val="24"/>
                <w:szCs w:val="24"/>
                <w:lang w:eastAsia="ru-RU"/>
              </w:rPr>
              <w:t>грохочут-грохоч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color w:val="330000"/>
                <w:sz w:val="24"/>
                <w:szCs w:val="24"/>
                <w:lang w:eastAsia="ru-RU"/>
              </w:rPr>
              <w:t>ущ</w:t>
            </w:r>
            <w:r w:rsidRPr="000D7DB8">
              <w:rPr>
                <w:rFonts w:ascii="Times New Roman" w:eastAsia="Times New Roman" w:hAnsi="Times New Roman" w:cs="Times New Roman"/>
                <w:bCs/>
                <w:i/>
                <w:color w:val="330000"/>
                <w:sz w:val="24"/>
                <w:szCs w:val="24"/>
                <w:lang w:eastAsia="ru-RU"/>
              </w:rPr>
              <w:t>ий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Cs/>
                <w:i/>
                <w:color w:val="33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Cs/>
                <w:i/>
                <w:color w:val="330000"/>
                <w:sz w:val="24"/>
                <w:szCs w:val="24"/>
                <w:lang w:eastAsia="ru-RU"/>
              </w:rPr>
              <w:t>дрожат-дрож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color w:val="330000"/>
                <w:sz w:val="24"/>
                <w:szCs w:val="24"/>
                <w:lang w:eastAsia="ru-RU"/>
              </w:rPr>
              <w:t>ащ</w:t>
            </w:r>
            <w:r w:rsidRPr="000D7DB8">
              <w:rPr>
                <w:rFonts w:ascii="Times New Roman" w:eastAsia="Times New Roman" w:hAnsi="Times New Roman" w:cs="Times New Roman"/>
                <w:bCs/>
                <w:i/>
                <w:color w:val="330000"/>
                <w:sz w:val="24"/>
                <w:szCs w:val="24"/>
                <w:lang w:eastAsia="ru-RU"/>
              </w:rPr>
              <w:t>ий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Cs/>
                <w:i/>
                <w:color w:val="330000"/>
                <w:sz w:val="24"/>
                <w:szCs w:val="24"/>
                <w:lang w:eastAsia="ru-RU"/>
              </w:rPr>
              <w:t>.</w:t>
            </w:r>
          </w:p>
          <w:p w:rsidR="003E43ED" w:rsidRDefault="006D30DD" w:rsidP="003E43ED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Выбор  суффикса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зависит  от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спряжения  глагола: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у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щ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(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ющ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) используется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при  образовании  причастий    от  глаголов  </w:t>
            </w:r>
            <w:r w:rsidR="003E43ED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I  </w:t>
            </w:r>
            <w:proofErr w:type="spellStart"/>
            <w:r w:rsidR="003E43ED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спряж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;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br/>
              <w:t>  -ащ-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(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ящ</w:t>
            </w:r>
            <w:proofErr w:type="spellEnd"/>
            <w:r w:rsidR="003E43ED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) </w:t>
            </w:r>
            <w:r w:rsidR="003E43ED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при  образовании  причастий </w:t>
            </w:r>
          </w:p>
          <w:p w:rsidR="00763D4E" w:rsidRPr="003E43ED" w:rsidRDefault="006D30DD" w:rsidP="003E43ED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от  глаголов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II  спряжения.</w:t>
            </w:r>
            <w:r w:rsidRPr="000D7DB8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   </w:t>
            </w:r>
          </w:p>
          <w:p w:rsidR="000D7DB8" w:rsidRDefault="000D7DB8" w:rsidP="000D7DB8">
            <w:pP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</w:pPr>
          </w:p>
          <w:p w:rsidR="003E43ED" w:rsidRDefault="003E43ED" w:rsidP="000D7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3E43ED" w:rsidRDefault="003E43ED" w:rsidP="000D7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763D4E" w:rsidRPr="000D7DB8" w:rsidRDefault="0008499D" w:rsidP="000D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нн</w:t>
            </w:r>
            <w:proofErr w:type="spellEnd"/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в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 причастиях и отглагольных прилагательных</w:t>
            </w:r>
          </w:p>
          <w:p w:rsidR="000D656C" w:rsidRPr="000D7DB8" w:rsidRDefault="0008499D" w:rsidP="000849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НН пишутся:    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1. 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 суффик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сы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 полных  страдательных  причастий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 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с  зависимыми  словами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, причастия на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  </w:t>
            </w:r>
            <w:proofErr w:type="gramStart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-</w:t>
            </w:r>
            <w:proofErr w:type="spellStart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о</w:t>
            </w:r>
            <w:proofErr w:type="gramEnd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ванн</w:t>
            </w:r>
            <w:proofErr w:type="spellEnd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,  -</w:t>
            </w:r>
            <w:proofErr w:type="spellStart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ёванн</w:t>
            </w:r>
            <w:proofErr w:type="spellEnd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 xml:space="preserve"> 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: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жаренный  на  масле  картофель,  метко  брошенный  камень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, балованный  ребёнок,  корчёванный  участок</w:t>
            </w:r>
          </w:p>
          <w:p w:rsidR="00763D4E" w:rsidRPr="000D7DB8" w:rsidRDefault="00763D4E" w:rsidP="000849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</w:pPr>
          </w:p>
          <w:p w:rsidR="00766F2F" w:rsidRPr="000D7DB8" w:rsidRDefault="0008499D" w:rsidP="00433A53">
            <w:pPr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2.  В  суффиксах  по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лных  страдательных  причастий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,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образованных  от  глаголов  сов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.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в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ида 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без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приставок  и  с  приставками 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0077AA"/>
                <w:sz w:val="24"/>
                <w:szCs w:val="24"/>
                <w:lang w:eastAsia="ru-RU"/>
              </w:rPr>
              <w:t>(кроме  не):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сложенный 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конверт,  запутанный  вопрос,    брошенный  в  речку  мяч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.  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Исключение:  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смышлёный</w:t>
            </w:r>
            <w:proofErr w:type="gramEnd"/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.     </w:t>
            </w:r>
          </w:p>
          <w:p w:rsidR="00433A53" w:rsidRPr="000D7DB8" w:rsidRDefault="00433A53" w:rsidP="00433A53">
            <w:pPr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</w:pPr>
          </w:p>
          <w:p w:rsidR="00766F2F" w:rsidRPr="000D7DB8" w:rsidRDefault="00433A53" w:rsidP="00766F2F">
            <w:pPr>
              <w:ind w:left="508"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О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>тглагольные  прилагательные пишутся с одной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Н: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кованый 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t xml:space="preserve"> 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сапог  –  (нет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приставки и зависимых  слов,     Но: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 кованный  в  кузнице  лемех  –  (есть  зависимое  слово  "в  кузнице"  </w:t>
            </w:r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или  окованная  дверь</w:t>
            </w:r>
            <w:proofErr w:type="gramStart"/>
            <w:r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 xml:space="preserve">   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)</w:t>
            </w:r>
            <w:proofErr w:type="gramEnd"/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  </w:t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="000D656C" w:rsidRPr="000D7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    </w:t>
            </w:r>
          </w:p>
          <w:p w:rsidR="00766F2F" w:rsidRPr="000D7DB8" w:rsidRDefault="00855905" w:rsidP="00766F2F">
            <w:pPr>
              <w:ind w:left="508" w:hanging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Причастный оборот – это причастие с зависимыми словами.</w:t>
            </w:r>
          </w:p>
          <w:p w:rsidR="00855905" w:rsidRPr="000D7DB8" w:rsidRDefault="00855905" w:rsidP="00EF41CB">
            <w:pPr>
              <w:pStyle w:val="pdiv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D7DB8">
              <w:rPr>
                <w:b/>
                <w:sz w:val="24"/>
                <w:szCs w:val="24"/>
              </w:rPr>
              <w:t>Выделение причастных оборотов запятыми определяется тремя основными правилами:</w:t>
            </w:r>
          </w:p>
          <w:p w:rsidR="00855905" w:rsidRPr="000D7DB8" w:rsidRDefault="00855905" w:rsidP="00EF41CB">
            <w:pPr>
              <w:pStyle w:val="pdiv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D7DB8">
              <w:rPr>
                <w:b/>
                <w:sz w:val="24"/>
                <w:szCs w:val="24"/>
              </w:rPr>
              <w:t>1. Если причастный оборот стоит после определяемого слова, он обособляется.</w:t>
            </w:r>
          </w:p>
          <w:p w:rsidR="00766F2F" w:rsidRPr="000D7DB8" w:rsidRDefault="00855905" w:rsidP="00EF41CB">
            <w:pPr>
              <w:ind w:left="508" w:hanging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2. Если причастный оборот стоит перед определяемым  словом, он не обособляется</w:t>
            </w:r>
          </w:p>
          <w:p w:rsidR="00855905" w:rsidRPr="000D7DB8" w:rsidRDefault="00855905" w:rsidP="00EF41C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0D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D7D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  <w:t>Причастный оборот обособляется независимо от его места в предложении, если выполняется любое из следующих условий:</w:t>
            </w:r>
          </w:p>
          <w:p w:rsidR="00855905" w:rsidRPr="000D7DB8" w:rsidRDefault="00855905" w:rsidP="00EF41C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  <w:t>-  относится к личному местоимению;</w:t>
            </w:r>
          </w:p>
          <w:p w:rsidR="00855905" w:rsidRPr="000D7DB8" w:rsidRDefault="00855905" w:rsidP="00EF41C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0D7D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  <w:t>-  имеет добавочное обстоятельственное.</w:t>
            </w:r>
          </w:p>
          <w:p w:rsidR="00CD727F" w:rsidRDefault="00CD727F" w:rsidP="00CD727F">
            <w:pPr>
              <w:tabs>
                <w:tab w:val="left" w:pos="5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1CB" w:rsidRPr="000D7DB8" w:rsidRDefault="00CD727F" w:rsidP="00CD727F">
            <w:pPr>
              <w:tabs>
                <w:tab w:val="left" w:pos="5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роль. Причастия в  предложениях  являются:</w:t>
            </w:r>
          </w:p>
          <w:p w:rsidR="00EF41CB" w:rsidRPr="000D7DB8" w:rsidRDefault="00EF41CB" w:rsidP="00EF41CB">
            <w:pPr>
              <w:tabs>
                <w:tab w:val="left" w:pos="5127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обычно  определение</w:t>
            </w:r>
            <w:r w:rsidR="00CD727F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</w:p>
          <w:p w:rsidR="00EF41CB" w:rsidRPr="000D7DB8" w:rsidRDefault="00EF41CB" w:rsidP="00EF41CB">
            <w:pPr>
              <w:tabs>
                <w:tab w:val="left" w:pos="5127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иногда подлежащ</w:t>
            </w:r>
            <w:r w:rsidR="00CD727F">
              <w:rPr>
                <w:rFonts w:ascii="Times New Roman" w:hAnsi="Times New Roman" w:cs="Times New Roman"/>
                <w:sz w:val="24"/>
                <w:szCs w:val="24"/>
              </w:rPr>
              <w:t>им,</w:t>
            </w:r>
          </w:p>
          <w:p w:rsidR="00EF41CB" w:rsidRPr="000D7DB8" w:rsidRDefault="00EF41CB" w:rsidP="00EF41CB">
            <w:pPr>
              <w:tabs>
                <w:tab w:val="left" w:pos="5127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- </w:t>
            </w:r>
            <w:r w:rsidR="00CD72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D7DB8">
              <w:rPr>
                <w:rFonts w:ascii="Times New Roman" w:hAnsi="Times New Roman" w:cs="Times New Roman"/>
                <w:sz w:val="24"/>
                <w:szCs w:val="24"/>
              </w:rPr>
              <w:t>краткие причастия – сказуем</w:t>
            </w:r>
            <w:r w:rsidR="00CD727F">
              <w:rPr>
                <w:rFonts w:ascii="Times New Roman" w:hAnsi="Times New Roman" w:cs="Times New Roman"/>
                <w:sz w:val="24"/>
                <w:szCs w:val="24"/>
              </w:rPr>
              <w:t>ым.</w:t>
            </w:r>
          </w:p>
          <w:p w:rsidR="00766F2F" w:rsidRPr="000D7DB8" w:rsidRDefault="00766F2F" w:rsidP="00766F2F">
            <w:pPr>
              <w:ind w:left="508" w:hanging="5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  <w:p w:rsidR="00766F2F" w:rsidRDefault="00766F2F" w:rsidP="00766F2F">
            <w:pPr>
              <w:ind w:left="508" w:hanging="508"/>
            </w:pPr>
          </w:p>
        </w:tc>
      </w:tr>
    </w:tbl>
    <w:p w:rsidR="00D6152F" w:rsidRDefault="00D6152F"/>
    <w:sectPr w:rsidR="00D6152F" w:rsidSect="00B23319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6EB"/>
    <w:multiLevelType w:val="multilevel"/>
    <w:tmpl w:val="B418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F3A51"/>
    <w:multiLevelType w:val="hybridMultilevel"/>
    <w:tmpl w:val="1548E1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432215E"/>
    <w:multiLevelType w:val="multilevel"/>
    <w:tmpl w:val="7CA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16170C"/>
    <w:multiLevelType w:val="hybridMultilevel"/>
    <w:tmpl w:val="7228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01050"/>
    <w:multiLevelType w:val="hybridMultilevel"/>
    <w:tmpl w:val="1276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315C"/>
    <w:rsid w:val="000002A1"/>
    <w:rsid w:val="00000C31"/>
    <w:rsid w:val="000014CF"/>
    <w:rsid w:val="0000188E"/>
    <w:rsid w:val="0000197E"/>
    <w:rsid w:val="00001F67"/>
    <w:rsid w:val="00002267"/>
    <w:rsid w:val="000029CB"/>
    <w:rsid w:val="000031B7"/>
    <w:rsid w:val="00003395"/>
    <w:rsid w:val="0000352F"/>
    <w:rsid w:val="000038D9"/>
    <w:rsid w:val="0000408C"/>
    <w:rsid w:val="000054F4"/>
    <w:rsid w:val="000057AD"/>
    <w:rsid w:val="000057ED"/>
    <w:rsid w:val="00005E14"/>
    <w:rsid w:val="00007207"/>
    <w:rsid w:val="00007406"/>
    <w:rsid w:val="000079A4"/>
    <w:rsid w:val="00007AB7"/>
    <w:rsid w:val="00007E28"/>
    <w:rsid w:val="00010094"/>
    <w:rsid w:val="00010A49"/>
    <w:rsid w:val="00011103"/>
    <w:rsid w:val="0001140E"/>
    <w:rsid w:val="00011DD7"/>
    <w:rsid w:val="000121E8"/>
    <w:rsid w:val="00013507"/>
    <w:rsid w:val="00013A09"/>
    <w:rsid w:val="00013B13"/>
    <w:rsid w:val="000144FB"/>
    <w:rsid w:val="000148A0"/>
    <w:rsid w:val="00014BD1"/>
    <w:rsid w:val="0001542E"/>
    <w:rsid w:val="000156AF"/>
    <w:rsid w:val="00015CBC"/>
    <w:rsid w:val="00015DB7"/>
    <w:rsid w:val="00015F3E"/>
    <w:rsid w:val="00016D2E"/>
    <w:rsid w:val="00016F28"/>
    <w:rsid w:val="000177C4"/>
    <w:rsid w:val="00017B6E"/>
    <w:rsid w:val="00017E27"/>
    <w:rsid w:val="0002132C"/>
    <w:rsid w:val="000213C0"/>
    <w:rsid w:val="00021515"/>
    <w:rsid w:val="00021EAA"/>
    <w:rsid w:val="000220F6"/>
    <w:rsid w:val="00022CEA"/>
    <w:rsid w:val="00022F1F"/>
    <w:rsid w:val="000230EB"/>
    <w:rsid w:val="000236A3"/>
    <w:rsid w:val="00023973"/>
    <w:rsid w:val="00024106"/>
    <w:rsid w:val="00024286"/>
    <w:rsid w:val="000246D2"/>
    <w:rsid w:val="000250A9"/>
    <w:rsid w:val="000252E1"/>
    <w:rsid w:val="000257F3"/>
    <w:rsid w:val="00025CE6"/>
    <w:rsid w:val="00025D56"/>
    <w:rsid w:val="00025E3B"/>
    <w:rsid w:val="000264DD"/>
    <w:rsid w:val="00026572"/>
    <w:rsid w:val="0002657F"/>
    <w:rsid w:val="0002684C"/>
    <w:rsid w:val="00026C36"/>
    <w:rsid w:val="00026F40"/>
    <w:rsid w:val="00027DA5"/>
    <w:rsid w:val="00030188"/>
    <w:rsid w:val="00030CFB"/>
    <w:rsid w:val="000316ED"/>
    <w:rsid w:val="0003192F"/>
    <w:rsid w:val="00031C05"/>
    <w:rsid w:val="0003210F"/>
    <w:rsid w:val="0003213F"/>
    <w:rsid w:val="00032642"/>
    <w:rsid w:val="000334A6"/>
    <w:rsid w:val="000335A4"/>
    <w:rsid w:val="000338AE"/>
    <w:rsid w:val="00034389"/>
    <w:rsid w:val="00034544"/>
    <w:rsid w:val="00034B5C"/>
    <w:rsid w:val="00035090"/>
    <w:rsid w:val="000352A4"/>
    <w:rsid w:val="000354C8"/>
    <w:rsid w:val="00035DA4"/>
    <w:rsid w:val="00036318"/>
    <w:rsid w:val="00036FAB"/>
    <w:rsid w:val="000376FC"/>
    <w:rsid w:val="000379C8"/>
    <w:rsid w:val="00040A2C"/>
    <w:rsid w:val="00040F9D"/>
    <w:rsid w:val="0004100C"/>
    <w:rsid w:val="00041976"/>
    <w:rsid w:val="0004260F"/>
    <w:rsid w:val="00042B54"/>
    <w:rsid w:val="0004307B"/>
    <w:rsid w:val="00043324"/>
    <w:rsid w:val="00044BBD"/>
    <w:rsid w:val="0004507E"/>
    <w:rsid w:val="00045219"/>
    <w:rsid w:val="00045A89"/>
    <w:rsid w:val="00045AE6"/>
    <w:rsid w:val="0004661B"/>
    <w:rsid w:val="00046753"/>
    <w:rsid w:val="000469EC"/>
    <w:rsid w:val="00047EEE"/>
    <w:rsid w:val="00050065"/>
    <w:rsid w:val="00050085"/>
    <w:rsid w:val="00050087"/>
    <w:rsid w:val="00050570"/>
    <w:rsid w:val="00050978"/>
    <w:rsid w:val="0005104F"/>
    <w:rsid w:val="00051CC7"/>
    <w:rsid w:val="00052287"/>
    <w:rsid w:val="000535DE"/>
    <w:rsid w:val="000539AC"/>
    <w:rsid w:val="0005403B"/>
    <w:rsid w:val="00054631"/>
    <w:rsid w:val="0005506A"/>
    <w:rsid w:val="00055128"/>
    <w:rsid w:val="000555DD"/>
    <w:rsid w:val="00055F66"/>
    <w:rsid w:val="00056494"/>
    <w:rsid w:val="00056B1F"/>
    <w:rsid w:val="0005770C"/>
    <w:rsid w:val="00057BFC"/>
    <w:rsid w:val="00060A8B"/>
    <w:rsid w:val="000622B6"/>
    <w:rsid w:val="00062A85"/>
    <w:rsid w:val="00062CB3"/>
    <w:rsid w:val="00062F4D"/>
    <w:rsid w:val="00063330"/>
    <w:rsid w:val="00063E22"/>
    <w:rsid w:val="00064636"/>
    <w:rsid w:val="00064A60"/>
    <w:rsid w:val="00065170"/>
    <w:rsid w:val="00065906"/>
    <w:rsid w:val="000668AB"/>
    <w:rsid w:val="00066EE6"/>
    <w:rsid w:val="00066FDB"/>
    <w:rsid w:val="00067195"/>
    <w:rsid w:val="0007026D"/>
    <w:rsid w:val="000705DB"/>
    <w:rsid w:val="00070850"/>
    <w:rsid w:val="00070F99"/>
    <w:rsid w:val="00070FED"/>
    <w:rsid w:val="00071976"/>
    <w:rsid w:val="00073290"/>
    <w:rsid w:val="00074229"/>
    <w:rsid w:val="0007478F"/>
    <w:rsid w:val="000752E8"/>
    <w:rsid w:val="000754BE"/>
    <w:rsid w:val="00075D7E"/>
    <w:rsid w:val="00076151"/>
    <w:rsid w:val="00076A4B"/>
    <w:rsid w:val="00076BD1"/>
    <w:rsid w:val="000770B6"/>
    <w:rsid w:val="00077189"/>
    <w:rsid w:val="000772C9"/>
    <w:rsid w:val="00077616"/>
    <w:rsid w:val="0008020D"/>
    <w:rsid w:val="00080C1B"/>
    <w:rsid w:val="00081B8C"/>
    <w:rsid w:val="00081E90"/>
    <w:rsid w:val="000826A4"/>
    <w:rsid w:val="0008293D"/>
    <w:rsid w:val="00082E70"/>
    <w:rsid w:val="00083082"/>
    <w:rsid w:val="0008317F"/>
    <w:rsid w:val="000839D3"/>
    <w:rsid w:val="000842DE"/>
    <w:rsid w:val="0008499D"/>
    <w:rsid w:val="0008516D"/>
    <w:rsid w:val="00085379"/>
    <w:rsid w:val="00085AE4"/>
    <w:rsid w:val="00086633"/>
    <w:rsid w:val="00086E82"/>
    <w:rsid w:val="000878A3"/>
    <w:rsid w:val="000879FA"/>
    <w:rsid w:val="00087C53"/>
    <w:rsid w:val="00090842"/>
    <w:rsid w:val="00090906"/>
    <w:rsid w:val="00090B89"/>
    <w:rsid w:val="00091439"/>
    <w:rsid w:val="000916FB"/>
    <w:rsid w:val="00091CE0"/>
    <w:rsid w:val="000921C4"/>
    <w:rsid w:val="00092CDA"/>
    <w:rsid w:val="00093337"/>
    <w:rsid w:val="00093597"/>
    <w:rsid w:val="00094172"/>
    <w:rsid w:val="0009476B"/>
    <w:rsid w:val="00094851"/>
    <w:rsid w:val="00094A33"/>
    <w:rsid w:val="00094EC4"/>
    <w:rsid w:val="000950E4"/>
    <w:rsid w:val="00095E03"/>
    <w:rsid w:val="00095EF3"/>
    <w:rsid w:val="000974D3"/>
    <w:rsid w:val="000978A5"/>
    <w:rsid w:val="00097A5C"/>
    <w:rsid w:val="00097CCC"/>
    <w:rsid w:val="000A0A8A"/>
    <w:rsid w:val="000A1200"/>
    <w:rsid w:val="000A1206"/>
    <w:rsid w:val="000A1521"/>
    <w:rsid w:val="000A1DEE"/>
    <w:rsid w:val="000A2AFD"/>
    <w:rsid w:val="000A46CD"/>
    <w:rsid w:val="000A4752"/>
    <w:rsid w:val="000A47C8"/>
    <w:rsid w:val="000A52D3"/>
    <w:rsid w:val="000A543F"/>
    <w:rsid w:val="000A5D49"/>
    <w:rsid w:val="000A63C2"/>
    <w:rsid w:val="000A7409"/>
    <w:rsid w:val="000A74F7"/>
    <w:rsid w:val="000B0925"/>
    <w:rsid w:val="000B0CF7"/>
    <w:rsid w:val="000B1AA3"/>
    <w:rsid w:val="000B2647"/>
    <w:rsid w:val="000B2E58"/>
    <w:rsid w:val="000B38F6"/>
    <w:rsid w:val="000B3A46"/>
    <w:rsid w:val="000B3E92"/>
    <w:rsid w:val="000B4301"/>
    <w:rsid w:val="000B45D1"/>
    <w:rsid w:val="000B46DC"/>
    <w:rsid w:val="000B5589"/>
    <w:rsid w:val="000B5898"/>
    <w:rsid w:val="000B5AC7"/>
    <w:rsid w:val="000B5B7F"/>
    <w:rsid w:val="000B5BD9"/>
    <w:rsid w:val="000B67D8"/>
    <w:rsid w:val="000B69E7"/>
    <w:rsid w:val="000B6CD4"/>
    <w:rsid w:val="000B6D99"/>
    <w:rsid w:val="000B6EF5"/>
    <w:rsid w:val="000B7906"/>
    <w:rsid w:val="000C21B0"/>
    <w:rsid w:val="000C310F"/>
    <w:rsid w:val="000C36CB"/>
    <w:rsid w:val="000C5AA5"/>
    <w:rsid w:val="000C5D03"/>
    <w:rsid w:val="000C64B7"/>
    <w:rsid w:val="000C71E8"/>
    <w:rsid w:val="000C7252"/>
    <w:rsid w:val="000D0091"/>
    <w:rsid w:val="000D2702"/>
    <w:rsid w:val="000D2B83"/>
    <w:rsid w:val="000D2D09"/>
    <w:rsid w:val="000D3C89"/>
    <w:rsid w:val="000D4334"/>
    <w:rsid w:val="000D449C"/>
    <w:rsid w:val="000D504B"/>
    <w:rsid w:val="000D5233"/>
    <w:rsid w:val="000D558C"/>
    <w:rsid w:val="000D57DB"/>
    <w:rsid w:val="000D593E"/>
    <w:rsid w:val="000D5E2B"/>
    <w:rsid w:val="000D656C"/>
    <w:rsid w:val="000D6FFE"/>
    <w:rsid w:val="000D707C"/>
    <w:rsid w:val="000D70B1"/>
    <w:rsid w:val="000D76BE"/>
    <w:rsid w:val="000D7801"/>
    <w:rsid w:val="000D7DB8"/>
    <w:rsid w:val="000E0CB5"/>
    <w:rsid w:val="000E0E4A"/>
    <w:rsid w:val="000E117E"/>
    <w:rsid w:val="000E1293"/>
    <w:rsid w:val="000E34F7"/>
    <w:rsid w:val="000E3505"/>
    <w:rsid w:val="000E36C7"/>
    <w:rsid w:val="000E3FEE"/>
    <w:rsid w:val="000E4CA3"/>
    <w:rsid w:val="000E5253"/>
    <w:rsid w:val="000E5300"/>
    <w:rsid w:val="000E5489"/>
    <w:rsid w:val="000E576E"/>
    <w:rsid w:val="000E59CE"/>
    <w:rsid w:val="000E61B1"/>
    <w:rsid w:val="000E61DB"/>
    <w:rsid w:val="000E6E4C"/>
    <w:rsid w:val="000E7778"/>
    <w:rsid w:val="000E782A"/>
    <w:rsid w:val="000E7A09"/>
    <w:rsid w:val="000E7B47"/>
    <w:rsid w:val="000E7DC3"/>
    <w:rsid w:val="000E7E38"/>
    <w:rsid w:val="000E7EC2"/>
    <w:rsid w:val="000F0495"/>
    <w:rsid w:val="000F173B"/>
    <w:rsid w:val="000F2270"/>
    <w:rsid w:val="000F24C1"/>
    <w:rsid w:val="000F338B"/>
    <w:rsid w:val="000F33BF"/>
    <w:rsid w:val="000F36B1"/>
    <w:rsid w:val="000F37E3"/>
    <w:rsid w:val="000F3950"/>
    <w:rsid w:val="000F4302"/>
    <w:rsid w:val="000F4A8E"/>
    <w:rsid w:val="000F534C"/>
    <w:rsid w:val="000F56F8"/>
    <w:rsid w:val="000F5930"/>
    <w:rsid w:val="000F5CE3"/>
    <w:rsid w:val="000F6FE7"/>
    <w:rsid w:val="000F7328"/>
    <w:rsid w:val="000F77D5"/>
    <w:rsid w:val="000F7C05"/>
    <w:rsid w:val="0010038F"/>
    <w:rsid w:val="001004FD"/>
    <w:rsid w:val="001006B3"/>
    <w:rsid w:val="001008BA"/>
    <w:rsid w:val="00100E94"/>
    <w:rsid w:val="00101197"/>
    <w:rsid w:val="00101289"/>
    <w:rsid w:val="001018F8"/>
    <w:rsid w:val="00101DC9"/>
    <w:rsid w:val="0010204C"/>
    <w:rsid w:val="001025DB"/>
    <w:rsid w:val="00102737"/>
    <w:rsid w:val="00102BB3"/>
    <w:rsid w:val="001035C0"/>
    <w:rsid w:val="001035E7"/>
    <w:rsid w:val="00103B89"/>
    <w:rsid w:val="00103CE9"/>
    <w:rsid w:val="00104623"/>
    <w:rsid w:val="00104990"/>
    <w:rsid w:val="00104F93"/>
    <w:rsid w:val="00105401"/>
    <w:rsid w:val="001068B8"/>
    <w:rsid w:val="00106EAF"/>
    <w:rsid w:val="0010719C"/>
    <w:rsid w:val="001077EC"/>
    <w:rsid w:val="00107BD1"/>
    <w:rsid w:val="00107F0F"/>
    <w:rsid w:val="001100F2"/>
    <w:rsid w:val="001107CA"/>
    <w:rsid w:val="001114D0"/>
    <w:rsid w:val="001124BF"/>
    <w:rsid w:val="00112CAC"/>
    <w:rsid w:val="00113307"/>
    <w:rsid w:val="00113CD4"/>
    <w:rsid w:val="00114288"/>
    <w:rsid w:val="001142D5"/>
    <w:rsid w:val="001143C3"/>
    <w:rsid w:val="00114653"/>
    <w:rsid w:val="001148A0"/>
    <w:rsid w:val="00114D4F"/>
    <w:rsid w:val="00115840"/>
    <w:rsid w:val="001159D1"/>
    <w:rsid w:val="00115DA1"/>
    <w:rsid w:val="00115ED6"/>
    <w:rsid w:val="001165A0"/>
    <w:rsid w:val="0011733B"/>
    <w:rsid w:val="00120C76"/>
    <w:rsid w:val="00121005"/>
    <w:rsid w:val="001216AB"/>
    <w:rsid w:val="00122254"/>
    <w:rsid w:val="00122622"/>
    <w:rsid w:val="0012273C"/>
    <w:rsid w:val="00122806"/>
    <w:rsid w:val="001230E3"/>
    <w:rsid w:val="0012315C"/>
    <w:rsid w:val="001235D8"/>
    <w:rsid w:val="00123EFA"/>
    <w:rsid w:val="00124A7E"/>
    <w:rsid w:val="00124D18"/>
    <w:rsid w:val="0012502C"/>
    <w:rsid w:val="00125067"/>
    <w:rsid w:val="0012541A"/>
    <w:rsid w:val="0012564E"/>
    <w:rsid w:val="001258D7"/>
    <w:rsid w:val="00125EB2"/>
    <w:rsid w:val="0012657C"/>
    <w:rsid w:val="00126764"/>
    <w:rsid w:val="00126AE1"/>
    <w:rsid w:val="0012714B"/>
    <w:rsid w:val="00127564"/>
    <w:rsid w:val="001303AF"/>
    <w:rsid w:val="001303D8"/>
    <w:rsid w:val="00130712"/>
    <w:rsid w:val="00130750"/>
    <w:rsid w:val="00130FCA"/>
    <w:rsid w:val="00131996"/>
    <w:rsid w:val="00131A78"/>
    <w:rsid w:val="001322D0"/>
    <w:rsid w:val="00132481"/>
    <w:rsid w:val="0013319B"/>
    <w:rsid w:val="001344BC"/>
    <w:rsid w:val="00134617"/>
    <w:rsid w:val="0013466B"/>
    <w:rsid w:val="001346F6"/>
    <w:rsid w:val="001347E7"/>
    <w:rsid w:val="00134A02"/>
    <w:rsid w:val="00134FD6"/>
    <w:rsid w:val="00135C15"/>
    <w:rsid w:val="00136298"/>
    <w:rsid w:val="001366A9"/>
    <w:rsid w:val="00136CC1"/>
    <w:rsid w:val="00136D55"/>
    <w:rsid w:val="00136ED1"/>
    <w:rsid w:val="001412F9"/>
    <w:rsid w:val="00141392"/>
    <w:rsid w:val="001416F0"/>
    <w:rsid w:val="00141C71"/>
    <w:rsid w:val="00141D54"/>
    <w:rsid w:val="00142319"/>
    <w:rsid w:val="00142349"/>
    <w:rsid w:val="00142D95"/>
    <w:rsid w:val="00142EF8"/>
    <w:rsid w:val="00143032"/>
    <w:rsid w:val="00143A57"/>
    <w:rsid w:val="00143BB8"/>
    <w:rsid w:val="00143E7A"/>
    <w:rsid w:val="00143EA7"/>
    <w:rsid w:val="00145869"/>
    <w:rsid w:val="00145FF0"/>
    <w:rsid w:val="00146143"/>
    <w:rsid w:val="00146230"/>
    <w:rsid w:val="001476FF"/>
    <w:rsid w:val="00147E8E"/>
    <w:rsid w:val="00150E17"/>
    <w:rsid w:val="00150FD7"/>
    <w:rsid w:val="001512A3"/>
    <w:rsid w:val="00151881"/>
    <w:rsid w:val="00151A57"/>
    <w:rsid w:val="00151FE3"/>
    <w:rsid w:val="0015216C"/>
    <w:rsid w:val="001537A2"/>
    <w:rsid w:val="001539B1"/>
    <w:rsid w:val="00153C87"/>
    <w:rsid w:val="001543E4"/>
    <w:rsid w:val="001544C5"/>
    <w:rsid w:val="001554EE"/>
    <w:rsid w:val="00155E8B"/>
    <w:rsid w:val="001560B4"/>
    <w:rsid w:val="0015637A"/>
    <w:rsid w:val="00156C4C"/>
    <w:rsid w:val="0015769A"/>
    <w:rsid w:val="00157DD9"/>
    <w:rsid w:val="0016083A"/>
    <w:rsid w:val="001608EC"/>
    <w:rsid w:val="0016112D"/>
    <w:rsid w:val="0016216A"/>
    <w:rsid w:val="001642B8"/>
    <w:rsid w:val="00164543"/>
    <w:rsid w:val="00164AA7"/>
    <w:rsid w:val="0016605E"/>
    <w:rsid w:val="001663D0"/>
    <w:rsid w:val="00166B80"/>
    <w:rsid w:val="00166B8E"/>
    <w:rsid w:val="00166F29"/>
    <w:rsid w:val="001674D1"/>
    <w:rsid w:val="00167780"/>
    <w:rsid w:val="00167ACE"/>
    <w:rsid w:val="001705C0"/>
    <w:rsid w:val="00171553"/>
    <w:rsid w:val="0017169C"/>
    <w:rsid w:val="00171852"/>
    <w:rsid w:val="00171974"/>
    <w:rsid w:val="00171C8E"/>
    <w:rsid w:val="00171D1F"/>
    <w:rsid w:val="0017224C"/>
    <w:rsid w:val="001724EE"/>
    <w:rsid w:val="0017394B"/>
    <w:rsid w:val="001752AB"/>
    <w:rsid w:val="001754C5"/>
    <w:rsid w:val="001758EC"/>
    <w:rsid w:val="00175CA5"/>
    <w:rsid w:val="00176AFD"/>
    <w:rsid w:val="00177082"/>
    <w:rsid w:val="00177246"/>
    <w:rsid w:val="00177CF5"/>
    <w:rsid w:val="0018130B"/>
    <w:rsid w:val="001815DB"/>
    <w:rsid w:val="00181F76"/>
    <w:rsid w:val="00182915"/>
    <w:rsid w:val="001832C3"/>
    <w:rsid w:val="0018415D"/>
    <w:rsid w:val="00184459"/>
    <w:rsid w:val="00184605"/>
    <w:rsid w:val="001847E5"/>
    <w:rsid w:val="0018540F"/>
    <w:rsid w:val="001854B1"/>
    <w:rsid w:val="0018585E"/>
    <w:rsid w:val="00186183"/>
    <w:rsid w:val="00187027"/>
    <w:rsid w:val="00190113"/>
    <w:rsid w:val="001906A9"/>
    <w:rsid w:val="00190C36"/>
    <w:rsid w:val="00190EB3"/>
    <w:rsid w:val="001929AE"/>
    <w:rsid w:val="00192A70"/>
    <w:rsid w:val="00192EBC"/>
    <w:rsid w:val="0019304B"/>
    <w:rsid w:val="001938F0"/>
    <w:rsid w:val="00193C7B"/>
    <w:rsid w:val="00193F6C"/>
    <w:rsid w:val="0019405F"/>
    <w:rsid w:val="00194086"/>
    <w:rsid w:val="00194551"/>
    <w:rsid w:val="001948CD"/>
    <w:rsid w:val="00195054"/>
    <w:rsid w:val="00195136"/>
    <w:rsid w:val="00196DB0"/>
    <w:rsid w:val="00197012"/>
    <w:rsid w:val="001971D8"/>
    <w:rsid w:val="00197FA7"/>
    <w:rsid w:val="001A000B"/>
    <w:rsid w:val="001A0B73"/>
    <w:rsid w:val="001A0F14"/>
    <w:rsid w:val="001A1357"/>
    <w:rsid w:val="001A1947"/>
    <w:rsid w:val="001A2084"/>
    <w:rsid w:val="001A2A3D"/>
    <w:rsid w:val="001A308B"/>
    <w:rsid w:val="001A30A4"/>
    <w:rsid w:val="001A34BE"/>
    <w:rsid w:val="001A3994"/>
    <w:rsid w:val="001A3B92"/>
    <w:rsid w:val="001A4113"/>
    <w:rsid w:val="001A4D36"/>
    <w:rsid w:val="001A50BC"/>
    <w:rsid w:val="001A5252"/>
    <w:rsid w:val="001A5665"/>
    <w:rsid w:val="001A5DE7"/>
    <w:rsid w:val="001A5E70"/>
    <w:rsid w:val="001A75FA"/>
    <w:rsid w:val="001A7612"/>
    <w:rsid w:val="001A7ABC"/>
    <w:rsid w:val="001A7E0E"/>
    <w:rsid w:val="001B005C"/>
    <w:rsid w:val="001B0213"/>
    <w:rsid w:val="001B044E"/>
    <w:rsid w:val="001B0C4A"/>
    <w:rsid w:val="001B162E"/>
    <w:rsid w:val="001B1D49"/>
    <w:rsid w:val="001B235D"/>
    <w:rsid w:val="001B2C92"/>
    <w:rsid w:val="001B340D"/>
    <w:rsid w:val="001B3901"/>
    <w:rsid w:val="001B3A57"/>
    <w:rsid w:val="001B4121"/>
    <w:rsid w:val="001B50E6"/>
    <w:rsid w:val="001B5456"/>
    <w:rsid w:val="001B6D52"/>
    <w:rsid w:val="001B7092"/>
    <w:rsid w:val="001B736C"/>
    <w:rsid w:val="001B7C56"/>
    <w:rsid w:val="001B7DFA"/>
    <w:rsid w:val="001C09E7"/>
    <w:rsid w:val="001C0C3D"/>
    <w:rsid w:val="001C0EE7"/>
    <w:rsid w:val="001C1358"/>
    <w:rsid w:val="001C1C2B"/>
    <w:rsid w:val="001C23C7"/>
    <w:rsid w:val="001C2878"/>
    <w:rsid w:val="001C2DE5"/>
    <w:rsid w:val="001C3059"/>
    <w:rsid w:val="001C3A11"/>
    <w:rsid w:val="001C40F5"/>
    <w:rsid w:val="001C49C9"/>
    <w:rsid w:val="001C4A91"/>
    <w:rsid w:val="001C4B5F"/>
    <w:rsid w:val="001C4CC7"/>
    <w:rsid w:val="001C4D20"/>
    <w:rsid w:val="001C4D59"/>
    <w:rsid w:val="001C4D72"/>
    <w:rsid w:val="001C4DCC"/>
    <w:rsid w:val="001C53D3"/>
    <w:rsid w:val="001C6279"/>
    <w:rsid w:val="001C6DAD"/>
    <w:rsid w:val="001C78F4"/>
    <w:rsid w:val="001C79A5"/>
    <w:rsid w:val="001D0201"/>
    <w:rsid w:val="001D0D01"/>
    <w:rsid w:val="001D0DD8"/>
    <w:rsid w:val="001D0EBB"/>
    <w:rsid w:val="001D0F53"/>
    <w:rsid w:val="001D14A7"/>
    <w:rsid w:val="001D193B"/>
    <w:rsid w:val="001D27D9"/>
    <w:rsid w:val="001D2A95"/>
    <w:rsid w:val="001D2BD5"/>
    <w:rsid w:val="001D2DF7"/>
    <w:rsid w:val="001D2EB3"/>
    <w:rsid w:val="001D2F53"/>
    <w:rsid w:val="001D33C7"/>
    <w:rsid w:val="001D4260"/>
    <w:rsid w:val="001D43A0"/>
    <w:rsid w:val="001D43E1"/>
    <w:rsid w:val="001D450A"/>
    <w:rsid w:val="001D463C"/>
    <w:rsid w:val="001D49F8"/>
    <w:rsid w:val="001D4C51"/>
    <w:rsid w:val="001D4EE6"/>
    <w:rsid w:val="001D51EB"/>
    <w:rsid w:val="001D5AB4"/>
    <w:rsid w:val="001D6DB2"/>
    <w:rsid w:val="001D7019"/>
    <w:rsid w:val="001D714E"/>
    <w:rsid w:val="001D752E"/>
    <w:rsid w:val="001D7A12"/>
    <w:rsid w:val="001D7BA7"/>
    <w:rsid w:val="001D7CA9"/>
    <w:rsid w:val="001E01B4"/>
    <w:rsid w:val="001E0368"/>
    <w:rsid w:val="001E061E"/>
    <w:rsid w:val="001E0A4D"/>
    <w:rsid w:val="001E0CC7"/>
    <w:rsid w:val="001E11EC"/>
    <w:rsid w:val="001E1589"/>
    <w:rsid w:val="001E158B"/>
    <w:rsid w:val="001E1D91"/>
    <w:rsid w:val="001E230A"/>
    <w:rsid w:val="001E2421"/>
    <w:rsid w:val="001E2B48"/>
    <w:rsid w:val="001E33B8"/>
    <w:rsid w:val="001E3987"/>
    <w:rsid w:val="001E3E25"/>
    <w:rsid w:val="001E4CD9"/>
    <w:rsid w:val="001E531E"/>
    <w:rsid w:val="001E55BE"/>
    <w:rsid w:val="001E5A5D"/>
    <w:rsid w:val="001E5AE9"/>
    <w:rsid w:val="001E6544"/>
    <w:rsid w:val="001E7384"/>
    <w:rsid w:val="001E743C"/>
    <w:rsid w:val="001E7514"/>
    <w:rsid w:val="001E7CB2"/>
    <w:rsid w:val="001F0D79"/>
    <w:rsid w:val="001F0E57"/>
    <w:rsid w:val="001F2389"/>
    <w:rsid w:val="001F25E3"/>
    <w:rsid w:val="001F280A"/>
    <w:rsid w:val="001F34BD"/>
    <w:rsid w:val="001F5489"/>
    <w:rsid w:val="001F69E1"/>
    <w:rsid w:val="001F6B66"/>
    <w:rsid w:val="001F7300"/>
    <w:rsid w:val="001F7D70"/>
    <w:rsid w:val="001F7EFB"/>
    <w:rsid w:val="00200107"/>
    <w:rsid w:val="0020061E"/>
    <w:rsid w:val="00200D56"/>
    <w:rsid w:val="002010C3"/>
    <w:rsid w:val="0020180C"/>
    <w:rsid w:val="00201865"/>
    <w:rsid w:val="00201B07"/>
    <w:rsid w:val="00202458"/>
    <w:rsid w:val="00202B7D"/>
    <w:rsid w:val="00202D37"/>
    <w:rsid w:val="002033E1"/>
    <w:rsid w:val="00203403"/>
    <w:rsid w:val="00203D87"/>
    <w:rsid w:val="00204B6F"/>
    <w:rsid w:val="0020572B"/>
    <w:rsid w:val="002057F3"/>
    <w:rsid w:val="002058BA"/>
    <w:rsid w:val="00205DF8"/>
    <w:rsid w:val="00206A21"/>
    <w:rsid w:val="002073F9"/>
    <w:rsid w:val="00207655"/>
    <w:rsid w:val="00207732"/>
    <w:rsid w:val="00207938"/>
    <w:rsid w:val="00207A0E"/>
    <w:rsid w:val="00210832"/>
    <w:rsid w:val="00210B1B"/>
    <w:rsid w:val="00210B1C"/>
    <w:rsid w:val="00210B9C"/>
    <w:rsid w:val="00210FFD"/>
    <w:rsid w:val="002112DA"/>
    <w:rsid w:val="00211698"/>
    <w:rsid w:val="002119F2"/>
    <w:rsid w:val="0021200B"/>
    <w:rsid w:val="00212193"/>
    <w:rsid w:val="002126B3"/>
    <w:rsid w:val="00212737"/>
    <w:rsid w:val="002129CF"/>
    <w:rsid w:val="002133F2"/>
    <w:rsid w:val="00213559"/>
    <w:rsid w:val="002137E2"/>
    <w:rsid w:val="00213919"/>
    <w:rsid w:val="002139B2"/>
    <w:rsid w:val="00213ACE"/>
    <w:rsid w:val="00213C19"/>
    <w:rsid w:val="002145C9"/>
    <w:rsid w:val="00214EFF"/>
    <w:rsid w:val="00214F42"/>
    <w:rsid w:val="002156BA"/>
    <w:rsid w:val="00216FAB"/>
    <w:rsid w:val="0021705E"/>
    <w:rsid w:val="00217070"/>
    <w:rsid w:val="002173AB"/>
    <w:rsid w:val="0021775A"/>
    <w:rsid w:val="002178C5"/>
    <w:rsid w:val="00217BC5"/>
    <w:rsid w:val="00220EFF"/>
    <w:rsid w:val="00220F28"/>
    <w:rsid w:val="00221B19"/>
    <w:rsid w:val="00221D13"/>
    <w:rsid w:val="00221FB4"/>
    <w:rsid w:val="00222216"/>
    <w:rsid w:val="00222CD2"/>
    <w:rsid w:val="002235E2"/>
    <w:rsid w:val="002237CF"/>
    <w:rsid w:val="00223AEC"/>
    <w:rsid w:val="00223D07"/>
    <w:rsid w:val="00223FAE"/>
    <w:rsid w:val="002240EC"/>
    <w:rsid w:val="00224319"/>
    <w:rsid w:val="0022434A"/>
    <w:rsid w:val="00224DD5"/>
    <w:rsid w:val="00225361"/>
    <w:rsid w:val="002253CE"/>
    <w:rsid w:val="0022554B"/>
    <w:rsid w:val="002257A7"/>
    <w:rsid w:val="0022596A"/>
    <w:rsid w:val="00225C01"/>
    <w:rsid w:val="002263A3"/>
    <w:rsid w:val="00226619"/>
    <w:rsid w:val="002269D2"/>
    <w:rsid w:val="00226BC0"/>
    <w:rsid w:val="00226CBB"/>
    <w:rsid w:val="00227264"/>
    <w:rsid w:val="0022784B"/>
    <w:rsid w:val="00227D6F"/>
    <w:rsid w:val="00231420"/>
    <w:rsid w:val="002315E8"/>
    <w:rsid w:val="0023213E"/>
    <w:rsid w:val="002321B2"/>
    <w:rsid w:val="00232678"/>
    <w:rsid w:val="0023291E"/>
    <w:rsid w:val="00233584"/>
    <w:rsid w:val="00233850"/>
    <w:rsid w:val="0023447C"/>
    <w:rsid w:val="002347A4"/>
    <w:rsid w:val="00234AF6"/>
    <w:rsid w:val="002351F3"/>
    <w:rsid w:val="00235202"/>
    <w:rsid w:val="0023521B"/>
    <w:rsid w:val="00235576"/>
    <w:rsid w:val="00235684"/>
    <w:rsid w:val="0023589F"/>
    <w:rsid w:val="00236144"/>
    <w:rsid w:val="00236E97"/>
    <w:rsid w:val="00236EEB"/>
    <w:rsid w:val="00237F70"/>
    <w:rsid w:val="00240BE7"/>
    <w:rsid w:val="00240D99"/>
    <w:rsid w:val="00242679"/>
    <w:rsid w:val="0024380E"/>
    <w:rsid w:val="00243925"/>
    <w:rsid w:val="002443BE"/>
    <w:rsid w:val="002443CC"/>
    <w:rsid w:val="0024459E"/>
    <w:rsid w:val="002447F4"/>
    <w:rsid w:val="002448A1"/>
    <w:rsid w:val="00244998"/>
    <w:rsid w:val="00244C7C"/>
    <w:rsid w:val="00244DEC"/>
    <w:rsid w:val="00244FF9"/>
    <w:rsid w:val="002456DD"/>
    <w:rsid w:val="00246016"/>
    <w:rsid w:val="002462EE"/>
    <w:rsid w:val="0024633E"/>
    <w:rsid w:val="002466FE"/>
    <w:rsid w:val="00247339"/>
    <w:rsid w:val="00247736"/>
    <w:rsid w:val="0024787F"/>
    <w:rsid w:val="002478CB"/>
    <w:rsid w:val="00247AC9"/>
    <w:rsid w:val="00247F84"/>
    <w:rsid w:val="0025033C"/>
    <w:rsid w:val="00250C2E"/>
    <w:rsid w:val="00250C6E"/>
    <w:rsid w:val="002511D1"/>
    <w:rsid w:val="00251208"/>
    <w:rsid w:val="00251372"/>
    <w:rsid w:val="00251864"/>
    <w:rsid w:val="00251C9D"/>
    <w:rsid w:val="00251E87"/>
    <w:rsid w:val="00252529"/>
    <w:rsid w:val="00252A2E"/>
    <w:rsid w:val="00252A35"/>
    <w:rsid w:val="00252B89"/>
    <w:rsid w:val="0025329E"/>
    <w:rsid w:val="00253421"/>
    <w:rsid w:val="0025342D"/>
    <w:rsid w:val="00253961"/>
    <w:rsid w:val="00254505"/>
    <w:rsid w:val="00254B43"/>
    <w:rsid w:val="00254B95"/>
    <w:rsid w:val="002551E8"/>
    <w:rsid w:val="002566B1"/>
    <w:rsid w:val="00257B42"/>
    <w:rsid w:val="0026035C"/>
    <w:rsid w:val="00260C07"/>
    <w:rsid w:val="00260E65"/>
    <w:rsid w:val="0026189F"/>
    <w:rsid w:val="00261E08"/>
    <w:rsid w:val="002636A6"/>
    <w:rsid w:val="00263BBE"/>
    <w:rsid w:val="00263FBA"/>
    <w:rsid w:val="00264098"/>
    <w:rsid w:val="00264583"/>
    <w:rsid w:val="002652AE"/>
    <w:rsid w:val="002653B6"/>
    <w:rsid w:val="00265535"/>
    <w:rsid w:val="00265DEE"/>
    <w:rsid w:val="00265FD9"/>
    <w:rsid w:val="00266D3F"/>
    <w:rsid w:val="0026719F"/>
    <w:rsid w:val="00267265"/>
    <w:rsid w:val="00270333"/>
    <w:rsid w:val="002703CD"/>
    <w:rsid w:val="0027069F"/>
    <w:rsid w:val="002707E9"/>
    <w:rsid w:val="00270D7C"/>
    <w:rsid w:val="00270E7E"/>
    <w:rsid w:val="00270F5C"/>
    <w:rsid w:val="0027121E"/>
    <w:rsid w:val="002714FC"/>
    <w:rsid w:val="00271B56"/>
    <w:rsid w:val="00271FFD"/>
    <w:rsid w:val="002722BE"/>
    <w:rsid w:val="002722D2"/>
    <w:rsid w:val="002724DF"/>
    <w:rsid w:val="00272CC3"/>
    <w:rsid w:val="002737AD"/>
    <w:rsid w:val="002772DD"/>
    <w:rsid w:val="0027778C"/>
    <w:rsid w:val="00277A80"/>
    <w:rsid w:val="00277E1D"/>
    <w:rsid w:val="00280377"/>
    <w:rsid w:val="002807B3"/>
    <w:rsid w:val="00280835"/>
    <w:rsid w:val="00280AF4"/>
    <w:rsid w:val="00281F1A"/>
    <w:rsid w:val="00282554"/>
    <w:rsid w:val="002826D3"/>
    <w:rsid w:val="00282E7E"/>
    <w:rsid w:val="002831AB"/>
    <w:rsid w:val="00283909"/>
    <w:rsid w:val="00284640"/>
    <w:rsid w:val="002847CF"/>
    <w:rsid w:val="00284856"/>
    <w:rsid w:val="0028568A"/>
    <w:rsid w:val="00285A34"/>
    <w:rsid w:val="00285FA5"/>
    <w:rsid w:val="002863CD"/>
    <w:rsid w:val="002868EC"/>
    <w:rsid w:val="00286F70"/>
    <w:rsid w:val="0028751C"/>
    <w:rsid w:val="00287558"/>
    <w:rsid w:val="00287E64"/>
    <w:rsid w:val="00290052"/>
    <w:rsid w:val="002900E2"/>
    <w:rsid w:val="002900E4"/>
    <w:rsid w:val="002902F5"/>
    <w:rsid w:val="00290D81"/>
    <w:rsid w:val="0029101B"/>
    <w:rsid w:val="00291F9E"/>
    <w:rsid w:val="00292026"/>
    <w:rsid w:val="00292620"/>
    <w:rsid w:val="00292C6D"/>
    <w:rsid w:val="00294847"/>
    <w:rsid w:val="002952C3"/>
    <w:rsid w:val="00295CE4"/>
    <w:rsid w:val="00295F5C"/>
    <w:rsid w:val="00295FC7"/>
    <w:rsid w:val="00296800"/>
    <w:rsid w:val="002968AA"/>
    <w:rsid w:val="00296BAF"/>
    <w:rsid w:val="00296DA9"/>
    <w:rsid w:val="00297185"/>
    <w:rsid w:val="00297348"/>
    <w:rsid w:val="00297B74"/>
    <w:rsid w:val="00297C1C"/>
    <w:rsid w:val="002A0D79"/>
    <w:rsid w:val="002A1F8B"/>
    <w:rsid w:val="002A2090"/>
    <w:rsid w:val="002A2736"/>
    <w:rsid w:val="002A2A50"/>
    <w:rsid w:val="002A3097"/>
    <w:rsid w:val="002A31FD"/>
    <w:rsid w:val="002A37A6"/>
    <w:rsid w:val="002A3A63"/>
    <w:rsid w:val="002A3C3D"/>
    <w:rsid w:val="002A4677"/>
    <w:rsid w:val="002A58FC"/>
    <w:rsid w:val="002A5987"/>
    <w:rsid w:val="002A6490"/>
    <w:rsid w:val="002A677A"/>
    <w:rsid w:val="002A761D"/>
    <w:rsid w:val="002A7738"/>
    <w:rsid w:val="002B01A9"/>
    <w:rsid w:val="002B038A"/>
    <w:rsid w:val="002B0474"/>
    <w:rsid w:val="002B09BE"/>
    <w:rsid w:val="002B2132"/>
    <w:rsid w:val="002B2AB6"/>
    <w:rsid w:val="002B3242"/>
    <w:rsid w:val="002B373A"/>
    <w:rsid w:val="002B3AD4"/>
    <w:rsid w:val="002B3F06"/>
    <w:rsid w:val="002B4424"/>
    <w:rsid w:val="002B4F80"/>
    <w:rsid w:val="002B517C"/>
    <w:rsid w:val="002B575E"/>
    <w:rsid w:val="002B5E2B"/>
    <w:rsid w:val="002B7021"/>
    <w:rsid w:val="002B709E"/>
    <w:rsid w:val="002B7155"/>
    <w:rsid w:val="002B77DF"/>
    <w:rsid w:val="002B792F"/>
    <w:rsid w:val="002C0104"/>
    <w:rsid w:val="002C0D62"/>
    <w:rsid w:val="002C12B7"/>
    <w:rsid w:val="002C18E4"/>
    <w:rsid w:val="002C190C"/>
    <w:rsid w:val="002C2837"/>
    <w:rsid w:val="002C3111"/>
    <w:rsid w:val="002C3C52"/>
    <w:rsid w:val="002C413E"/>
    <w:rsid w:val="002C41F4"/>
    <w:rsid w:val="002C433A"/>
    <w:rsid w:val="002C471F"/>
    <w:rsid w:val="002C4B7B"/>
    <w:rsid w:val="002C67AC"/>
    <w:rsid w:val="002C69CD"/>
    <w:rsid w:val="002C6D62"/>
    <w:rsid w:val="002C6E3E"/>
    <w:rsid w:val="002C7C24"/>
    <w:rsid w:val="002D090D"/>
    <w:rsid w:val="002D092D"/>
    <w:rsid w:val="002D0AD6"/>
    <w:rsid w:val="002D0B3A"/>
    <w:rsid w:val="002D137B"/>
    <w:rsid w:val="002D1397"/>
    <w:rsid w:val="002D1885"/>
    <w:rsid w:val="002D1895"/>
    <w:rsid w:val="002D196C"/>
    <w:rsid w:val="002D29E3"/>
    <w:rsid w:val="002D3BAD"/>
    <w:rsid w:val="002D4185"/>
    <w:rsid w:val="002D5454"/>
    <w:rsid w:val="002D5C10"/>
    <w:rsid w:val="002D5C43"/>
    <w:rsid w:val="002D5DD4"/>
    <w:rsid w:val="002D6822"/>
    <w:rsid w:val="002D69B2"/>
    <w:rsid w:val="002D6B2F"/>
    <w:rsid w:val="002D7D46"/>
    <w:rsid w:val="002E0C0F"/>
    <w:rsid w:val="002E0D9F"/>
    <w:rsid w:val="002E1177"/>
    <w:rsid w:val="002E1A6A"/>
    <w:rsid w:val="002E1B95"/>
    <w:rsid w:val="002E1F50"/>
    <w:rsid w:val="002E227E"/>
    <w:rsid w:val="002E2691"/>
    <w:rsid w:val="002E2F1E"/>
    <w:rsid w:val="002E301C"/>
    <w:rsid w:val="002E3972"/>
    <w:rsid w:val="002E3AFD"/>
    <w:rsid w:val="002E3B2E"/>
    <w:rsid w:val="002E3D9A"/>
    <w:rsid w:val="002E40DD"/>
    <w:rsid w:val="002E4281"/>
    <w:rsid w:val="002E43B3"/>
    <w:rsid w:val="002E4986"/>
    <w:rsid w:val="002E5BB2"/>
    <w:rsid w:val="002E5E03"/>
    <w:rsid w:val="002E648A"/>
    <w:rsid w:val="002E709D"/>
    <w:rsid w:val="002E749B"/>
    <w:rsid w:val="002E78DE"/>
    <w:rsid w:val="002F016F"/>
    <w:rsid w:val="002F0423"/>
    <w:rsid w:val="002F0E35"/>
    <w:rsid w:val="002F19A7"/>
    <w:rsid w:val="002F1B2C"/>
    <w:rsid w:val="002F1B4D"/>
    <w:rsid w:val="002F2121"/>
    <w:rsid w:val="002F227D"/>
    <w:rsid w:val="002F3049"/>
    <w:rsid w:val="002F3678"/>
    <w:rsid w:val="002F3845"/>
    <w:rsid w:val="002F3F21"/>
    <w:rsid w:val="002F520E"/>
    <w:rsid w:val="002F5E80"/>
    <w:rsid w:val="002F62A9"/>
    <w:rsid w:val="002F6741"/>
    <w:rsid w:val="002F6958"/>
    <w:rsid w:val="003008E3"/>
    <w:rsid w:val="00300A60"/>
    <w:rsid w:val="00300B14"/>
    <w:rsid w:val="00301F3B"/>
    <w:rsid w:val="00301F95"/>
    <w:rsid w:val="003020B8"/>
    <w:rsid w:val="003021BD"/>
    <w:rsid w:val="003023A1"/>
    <w:rsid w:val="0030248D"/>
    <w:rsid w:val="00303291"/>
    <w:rsid w:val="00303368"/>
    <w:rsid w:val="003034D6"/>
    <w:rsid w:val="00303C87"/>
    <w:rsid w:val="00303DDF"/>
    <w:rsid w:val="00304293"/>
    <w:rsid w:val="00304482"/>
    <w:rsid w:val="00304A9F"/>
    <w:rsid w:val="00304DBF"/>
    <w:rsid w:val="00306038"/>
    <w:rsid w:val="003071C4"/>
    <w:rsid w:val="00307627"/>
    <w:rsid w:val="00307C6A"/>
    <w:rsid w:val="003101B2"/>
    <w:rsid w:val="003104CD"/>
    <w:rsid w:val="00310539"/>
    <w:rsid w:val="00310570"/>
    <w:rsid w:val="00310A16"/>
    <w:rsid w:val="00310A7D"/>
    <w:rsid w:val="00310B92"/>
    <w:rsid w:val="00311199"/>
    <w:rsid w:val="00311243"/>
    <w:rsid w:val="003112A5"/>
    <w:rsid w:val="00311741"/>
    <w:rsid w:val="00311CAC"/>
    <w:rsid w:val="003120D9"/>
    <w:rsid w:val="00312688"/>
    <w:rsid w:val="003130C7"/>
    <w:rsid w:val="00313531"/>
    <w:rsid w:val="003135AD"/>
    <w:rsid w:val="0031393C"/>
    <w:rsid w:val="00313E6E"/>
    <w:rsid w:val="003142F3"/>
    <w:rsid w:val="0031449D"/>
    <w:rsid w:val="003147CB"/>
    <w:rsid w:val="00314CCF"/>
    <w:rsid w:val="00314EC8"/>
    <w:rsid w:val="00315222"/>
    <w:rsid w:val="003163FB"/>
    <w:rsid w:val="0031640C"/>
    <w:rsid w:val="00316A31"/>
    <w:rsid w:val="00316C09"/>
    <w:rsid w:val="00317EBD"/>
    <w:rsid w:val="003202F4"/>
    <w:rsid w:val="00320B51"/>
    <w:rsid w:val="00320D49"/>
    <w:rsid w:val="003215C1"/>
    <w:rsid w:val="003219CF"/>
    <w:rsid w:val="0032204C"/>
    <w:rsid w:val="003220F1"/>
    <w:rsid w:val="00322659"/>
    <w:rsid w:val="0032279C"/>
    <w:rsid w:val="00323FC0"/>
    <w:rsid w:val="0032496A"/>
    <w:rsid w:val="00324DDF"/>
    <w:rsid w:val="003253BE"/>
    <w:rsid w:val="00325D33"/>
    <w:rsid w:val="0032693F"/>
    <w:rsid w:val="00326C8C"/>
    <w:rsid w:val="00327086"/>
    <w:rsid w:val="0032791E"/>
    <w:rsid w:val="00330614"/>
    <w:rsid w:val="003310B1"/>
    <w:rsid w:val="00331115"/>
    <w:rsid w:val="00331A6A"/>
    <w:rsid w:val="0033313D"/>
    <w:rsid w:val="003335FD"/>
    <w:rsid w:val="00334280"/>
    <w:rsid w:val="0033541B"/>
    <w:rsid w:val="00336435"/>
    <w:rsid w:val="0033656A"/>
    <w:rsid w:val="003369B4"/>
    <w:rsid w:val="00336ED3"/>
    <w:rsid w:val="00336F44"/>
    <w:rsid w:val="00337A1D"/>
    <w:rsid w:val="00337D58"/>
    <w:rsid w:val="003403BE"/>
    <w:rsid w:val="00341083"/>
    <w:rsid w:val="0034115E"/>
    <w:rsid w:val="00341F18"/>
    <w:rsid w:val="00342151"/>
    <w:rsid w:val="00342735"/>
    <w:rsid w:val="003428B8"/>
    <w:rsid w:val="00342B76"/>
    <w:rsid w:val="00342F57"/>
    <w:rsid w:val="00343474"/>
    <w:rsid w:val="00343555"/>
    <w:rsid w:val="00343B11"/>
    <w:rsid w:val="00343DDF"/>
    <w:rsid w:val="00345281"/>
    <w:rsid w:val="0034632C"/>
    <w:rsid w:val="003463FB"/>
    <w:rsid w:val="00346A93"/>
    <w:rsid w:val="00346EC5"/>
    <w:rsid w:val="00347E33"/>
    <w:rsid w:val="00347F35"/>
    <w:rsid w:val="003503AF"/>
    <w:rsid w:val="00350790"/>
    <w:rsid w:val="0035089F"/>
    <w:rsid w:val="003509CB"/>
    <w:rsid w:val="00350D2E"/>
    <w:rsid w:val="00352196"/>
    <w:rsid w:val="00352555"/>
    <w:rsid w:val="00352582"/>
    <w:rsid w:val="00352A51"/>
    <w:rsid w:val="00352D0C"/>
    <w:rsid w:val="00352D35"/>
    <w:rsid w:val="003538B7"/>
    <w:rsid w:val="00354BD7"/>
    <w:rsid w:val="00355BAD"/>
    <w:rsid w:val="00356F62"/>
    <w:rsid w:val="00357270"/>
    <w:rsid w:val="00357881"/>
    <w:rsid w:val="00357F21"/>
    <w:rsid w:val="00360CE8"/>
    <w:rsid w:val="0036110B"/>
    <w:rsid w:val="003611E2"/>
    <w:rsid w:val="003619C7"/>
    <w:rsid w:val="00362184"/>
    <w:rsid w:val="003622CF"/>
    <w:rsid w:val="00362600"/>
    <w:rsid w:val="00362AAD"/>
    <w:rsid w:val="00362E1B"/>
    <w:rsid w:val="003635A4"/>
    <w:rsid w:val="003638F0"/>
    <w:rsid w:val="00364842"/>
    <w:rsid w:val="00364EB1"/>
    <w:rsid w:val="0036514C"/>
    <w:rsid w:val="00365230"/>
    <w:rsid w:val="003661B7"/>
    <w:rsid w:val="00367285"/>
    <w:rsid w:val="00367378"/>
    <w:rsid w:val="00367708"/>
    <w:rsid w:val="00367BA7"/>
    <w:rsid w:val="00367BCC"/>
    <w:rsid w:val="003703B7"/>
    <w:rsid w:val="003704B2"/>
    <w:rsid w:val="0037059A"/>
    <w:rsid w:val="00370630"/>
    <w:rsid w:val="00371297"/>
    <w:rsid w:val="00371F35"/>
    <w:rsid w:val="0037203A"/>
    <w:rsid w:val="0037215F"/>
    <w:rsid w:val="00372810"/>
    <w:rsid w:val="0037292B"/>
    <w:rsid w:val="00372D21"/>
    <w:rsid w:val="00372DA4"/>
    <w:rsid w:val="0037483D"/>
    <w:rsid w:val="00374CE5"/>
    <w:rsid w:val="00374D5E"/>
    <w:rsid w:val="00374ED1"/>
    <w:rsid w:val="00375255"/>
    <w:rsid w:val="003758B2"/>
    <w:rsid w:val="00375AF4"/>
    <w:rsid w:val="0037680D"/>
    <w:rsid w:val="00376C0A"/>
    <w:rsid w:val="00376E9F"/>
    <w:rsid w:val="00377195"/>
    <w:rsid w:val="00377592"/>
    <w:rsid w:val="00377ED0"/>
    <w:rsid w:val="00377F63"/>
    <w:rsid w:val="00380FBE"/>
    <w:rsid w:val="00381112"/>
    <w:rsid w:val="00381326"/>
    <w:rsid w:val="00381AE5"/>
    <w:rsid w:val="00381B3C"/>
    <w:rsid w:val="003823BD"/>
    <w:rsid w:val="00382414"/>
    <w:rsid w:val="0038256E"/>
    <w:rsid w:val="00382A44"/>
    <w:rsid w:val="00382B3E"/>
    <w:rsid w:val="0038307F"/>
    <w:rsid w:val="003833E9"/>
    <w:rsid w:val="00383B66"/>
    <w:rsid w:val="00383B9C"/>
    <w:rsid w:val="0038515E"/>
    <w:rsid w:val="00385AA6"/>
    <w:rsid w:val="00385B56"/>
    <w:rsid w:val="00385B89"/>
    <w:rsid w:val="0038626F"/>
    <w:rsid w:val="00386DB5"/>
    <w:rsid w:val="00387027"/>
    <w:rsid w:val="0038728A"/>
    <w:rsid w:val="00387774"/>
    <w:rsid w:val="00387BDB"/>
    <w:rsid w:val="00387D43"/>
    <w:rsid w:val="00387EA6"/>
    <w:rsid w:val="0039015E"/>
    <w:rsid w:val="003902C6"/>
    <w:rsid w:val="0039030F"/>
    <w:rsid w:val="00390886"/>
    <w:rsid w:val="00390B72"/>
    <w:rsid w:val="0039103A"/>
    <w:rsid w:val="0039108F"/>
    <w:rsid w:val="0039135B"/>
    <w:rsid w:val="00391D32"/>
    <w:rsid w:val="00391D7C"/>
    <w:rsid w:val="00391EA8"/>
    <w:rsid w:val="00391FB6"/>
    <w:rsid w:val="00392E5B"/>
    <w:rsid w:val="00393829"/>
    <w:rsid w:val="00393B5B"/>
    <w:rsid w:val="00393C78"/>
    <w:rsid w:val="00393DB7"/>
    <w:rsid w:val="00393F92"/>
    <w:rsid w:val="00394404"/>
    <w:rsid w:val="00394422"/>
    <w:rsid w:val="00394772"/>
    <w:rsid w:val="003950C7"/>
    <w:rsid w:val="003951C2"/>
    <w:rsid w:val="00395497"/>
    <w:rsid w:val="003960A0"/>
    <w:rsid w:val="00396960"/>
    <w:rsid w:val="003975D6"/>
    <w:rsid w:val="00397E17"/>
    <w:rsid w:val="003A01A6"/>
    <w:rsid w:val="003A0966"/>
    <w:rsid w:val="003A0D91"/>
    <w:rsid w:val="003A110F"/>
    <w:rsid w:val="003A1143"/>
    <w:rsid w:val="003A1171"/>
    <w:rsid w:val="003A2772"/>
    <w:rsid w:val="003A2863"/>
    <w:rsid w:val="003A2A5C"/>
    <w:rsid w:val="003A30D4"/>
    <w:rsid w:val="003A3A08"/>
    <w:rsid w:val="003A44F8"/>
    <w:rsid w:val="003A6922"/>
    <w:rsid w:val="003A696F"/>
    <w:rsid w:val="003A69E9"/>
    <w:rsid w:val="003A7009"/>
    <w:rsid w:val="003A71A7"/>
    <w:rsid w:val="003A7914"/>
    <w:rsid w:val="003A7B55"/>
    <w:rsid w:val="003B007B"/>
    <w:rsid w:val="003B06C9"/>
    <w:rsid w:val="003B0851"/>
    <w:rsid w:val="003B1B91"/>
    <w:rsid w:val="003B23C2"/>
    <w:rsid w:val="003B23E4"/>
    <w:rsid w:val="003B2650"/>
    <w:rsid w:val="003B3B4F"/>
    <w:rsid w:val="003B3BFB"/>
    <w:rsid w:val="003B4CFF"/>
    <w:rsid w:val="003B4D25"/>
    <w:rsid w:val="003B530D"/>
    <w:rsid w:val="003B5F68"/>
    <w:rsid w:val="003B6301"/>
    <w:rsid w:val="003B6535"/>
    <w:rsid w:val="003B71AB"/>
    <w:rsid w:val="003B71BA"/>
    <w:rsid w:val="003B7368"/>
    <w:rsid w:val="003B746E"/>
    <w:rsid w:val="003B78D6"/>
    <w:rsid w:val="003B7920"/>
    <w:rsid w:val="003B7ACA"/>
    <w:rsid w:val="003C00CF"/>
    <w:rsid w:val="003C061E"/>
    <w:rsid w:val="003C17B0"/>
    <w:rsid w:val="003C1A3B"/>
    <w:rsid w:val="003C2388"/>
    <w:rsid w:val="003C28BB"/>
    <w:rsid w:val="003C2DE1"/>
    <w:rsid w:val="003C3043"/>
    <w:rsid w:val="003C3247"/>
    <w:rsid w:val="003C37A8"/>
    <w:rsid w:val="003C450D"/>
    <w:rsid w:val="003C514C"/>
    <w:rsid w:val="003C573C"/>
    <w:rsid w:val="003C57C2"/>
    <w:rsid w:val="003C5817"/>
    <w:rsid w:val="003C7167"/>
    <w:rsid w:val="003C75A9"/>
    <w:rsid w:val="003C7BC5"/>
    <w:rsid w:val="003D028C"/>
    <w:rsid w:val="003D07F1"/>
    <w:rsid w:val="003D08D1"/>
    <w:rsid w:val="003D0BF0"/>
    <w:rsid w:val="003D17F0"/>
    <w:rsid w:val="003D25F1"/>
    <w:rsid w:val="003D2CEB"/>
    <w:rsid w:val="003D2DA5"/>
    <w:rsid w:val="003D442F"/>
    <w:rsid w:val="003D44A2"/>
    <w:rsid w:val="003D4F3F"/>
    <w:rsid w:val="003D5783"/>
    <w:rsid w:val="003D5D2C"/>
    <w:rsid w:val="003D5E1A"/>
    <w:rsid w:val="003D6D4F"/>
    <w:rsid w:val="003D70BF"/>
    <w:rsid w:val="003D7999"/>
    <w:rsid w:val="003E01F6"/>
    <w:rsid w:val="003E0EA3"/>
    <w:rsid w:val="003E1045"/>
    <w:rsid w:val="003E1899"/>
    <w:rsid w:val="003E1C78"/>
    <w:rsid w:val="003E3B33"/>
    <w:rsid w:val="003E43ED"/>
    <w:rsid w:val="003E5A14"/>
    <w:rsid w:val="003E68BE"/>
    <w:rsid w:val="003E72EC"/>
    <w:rsid w:val="003E78DF"/>
    <w:rsid w:val="003E7EB2"/>
    <w:rsid w:val="003E7FCE"/>
    <w:rsid w:val="003F0160"/>
    <w:rsid w:val="003F02EC"/>
    <w:rsid w:val="003F0C41"/>
    <w:rsid w:val="003F16DB"/>
    <w:rsid w:val="003F1A5C"/>
    <w:rsid w:val="003F1EB8"/>
    <w:rsid w:val="003F223A"/>
    <w:rsid w:val="003F23B7"/>
    <w:rsid w:val="003F2B62"/>
    <w:rsid w:val="003F2DB5"/>
    <w:rsid w:val="003F3113"/>
    <w:rsid w:val="003F3CA0"/>
    <w:rsid w:val="003F3EDB"/>
    <w:rsid w:val="003F4714"/>
    <w:rsid w:val="003F4875"/>
    <w:rsid w:val="003F4E62"/>
    <w:rsid w:val="003F586F"/>
    <w:rsid w:val="003F5D1B"/>
    <w:rsid w:val="003F5E0A"/>
    <w:rsid w:val="003F65D0"/>
    <w:rsid w:val="003F6CB4"/>
    <w:rsid w:val="003F6DB0"/>
    <w:rsid w:val="003F72C6"/>
    <w:rsid w:val="003F7E58"/>
    <w:rsid w:val="004007A3"/>
    <w:rsid w:val="00400E0B"/>
    <w:rsid w:val="004027CB"/>
    <w:rsid w:val="00403BC8"/>
    <w:rsid w:val="00403C6B"/>
    <w:rsid w:val="00404B9D"/>
    <w:rsid w:val="00404E06"/>
    <w:rsid w:val="004057AF"/>
    <w:rsid w:val="004063DB"/>
    <w:rsid w:val="0040732B"/>
    <w:rsid w:val="0040780F"/>
    <w:rsid w:val="004079DA"/>
    <w:rsid w:val="00407A8F"/>
    <w:rsid w:val="00407E18"/>
    <w:rsid w:val="004107BF"/>
    <w:rsid w:val="00410817"/>
    <w:rsid w:val="00410F26"/>
    <w:rsid w:val="0041106D"/>
    <w:rsid w:val="00411C71"/>
    <w:rsid w:val="00411D2C"/>
    <w:rsid w:val="00411E0A"/>
    <w:rsid w:val="004121C6"/>
    <w:rsid w:val="004121D2"/>
    <w:rsid w:val="004125EE"/>
    <w:rsid w:val="00412BA5"/>
    <w:rsid w:val="004143AF"/>
    <w:rsid w:val="00414692"/>
    <w:rsid w:val="00415307"/>
    <w:rsid w:val="0041550C"/>
    <w:rsid w:val="004161E2"/>
    <w:rsid w:val="00416A01"/>
    <w:rsid w:val="00416B85"/>
    <w:rsid w:val="00416F44"/>
    <w:rsid w:val="004173D6"/>
    <w:rsid w:val="00417475"/>
    <w:rsid w:val="004204A5"/>
    <w:rsid w:val="00420AE0"/>
    <w:rsid w:val="004216E7"/>
    <w:rsid w:val="00421C35"/>
    <w:rsid w:val="00422B48"/>
    <w:rsid w:val="00422D35"/>
    <w:rsid w:val="0042471E"/>
    <w:rsid w:val="00424A5B"/>
    <w:rsid w:val="00424B47"/>
    <w:rsid w:val="00424CC3"/>
    <w:rsid w:val="004250F0"/>
    <w:rsid w:val="00425E83"/>
    <w:rsid w:val="00425ED8"/>
    <w:rsid w:val="004261A8"/>
    <w:rsid w:val="00426F90"/>
    <w:rsid w:val="0042737B"/>
    <w:rsid w:val="0042738F"/>
    <w:rsid w:val="00427425"/>
    <w:rsid w:val="004303A3"/>
    <w:rsid w:val="004303DB"/>
    <w:rsid w:val="0043317A"/>
    <w:rsid w:val="004333B0"/>
    <w:rsid w:val="00433A53"/>
    <w:rsid w:val="00433E14"/>
    <w:rsid w:val="00434F2F"/>
    <w:rsid w:val="004357F1"/>
    <w:rsid w:val="00435ADA"/>
    <w:rsid w:val="00436052"/>
    <w:rsid w:val="00436D73"/>
    <w:rsid w:val="00436DAF"/>
    <w:rsid w:val="0043744F"/>
    <w:rsid w:val="004376EB"/>
    <w:rsid w:val="00437C34"/>
    <w:rsid w:val="00440613"/>
    <w:rsid w:val="0044069F"/>
    <w:rsid w:val="00440903"/>
    <w:rsid w:val="00441BB4"/>
    <w:rsid w:val="00442260"/>
    <w:rsid w:val="004432C8"/>
    <w:rsid w:val="00443CC9"/>
    <w:rsid w:val="00444B50"/>
    <w:rsid w:val="00445D19"/>
    <w:rsid w:val="00447550"/>
    <w:rsid w:val="004475B1"/>
    <w:rsid w:val="004476DC"/>
    <w:rsid w:val="0045006B"/>
    <w:rsid w:val="00450275"/>
    <w:rsid w:val="00450A3B"/>
    <w:rsid w:val="00450D3A"/>
    <w:rsid w:val="0045117E"/>
    <w:rsid w:val="00451672"/>
    <w:rsid w:val="0045175A"/>
    <w:rsid w:val="0045177D"/>
    <w:rsid w:val="00451A9A"/>
    <w:rsid w:val="00452346"/>
    <w:rsid w:val="00452792"/>
    <w:rsid w:val="00452C53"/>
    <w:rsid w:val="00452DCE"/>
    <w:rsid w:val="00453169"/>
    <w:rsid w:val="00453177"/>
    <w:rsid w:val="00453904"/>
    <w:rsid w:val="00453AE4"/>
    <w:rsid w:val="00453B8E"/>
    <w:rsid w:val="00454356"/>
    <w:rsid w:val="0045451C"/>
    <w:rsid w:val="0045509A"/>
    <w:rsid w:val="00455169"/>
    <w:rsid w:val="004553C1"/>
    <w:rsid w:val="00455709"/>
    <w:rsid w:val="00455B1A"/>
    <w:rsid w:val="00455B5E"/>
    <w:rsid w:val="00460014"/>
    <w:rsid w:val="00460268"/>
    <w:rsid w:val="00460501"/>
    <w:rsid w:val="004610DC"/>
    <w:rsid w:val="00461D7A"/>
    <w:rsid w:val="004624DA"/>
    <w:rsid w:val="0046279A"/>
    <w:rsid w:val="00462855"/>
    <w:rsid w:val="004630CD"/>
    <w:rsid w:val="004639AC"/>
    <w:rsid w:val="00465C52"/>
    <w:rsid w:val="00466CFC"/>
    <w:rsid w:val="00467291"/>
    <w:rsid w:val="00467966"/>
    <w:rsid w:val="00470632"/>
    <w:rsid w:val="00472ED0"/>
    <w:rsid w:val="00472F75"/>
    <w:rsid w:val="00473262"/>
    <w:rsid w:val="004748D9"/>
    <w:rsid w:val="00474E4F"/>
    <w:rsid w:val="00475983"/>
    <w:rsid w:val="00475BF4"/>
    <w:rsid w:val="00476F77"/>
    <w:rsid w:val="0047732F"/>
    <w:rsid w:val="0047766B"/>
    <w:rsid w:val="00477B3F"/>
    <w:rsid w:val="00480364"/>
    <w:rsid w:val="00480AE1"/>
    <w:rsid w:val="004819FD"/>
    <w:rsid w:val="00481E8F"/>
    <w:rsid w:val="00482752"/>
    <w:rsid w:val="00482F96"/>
    <w:rsid w:val="00483C96"/>
    <w:rsid w:val="00484E5A"/>
    <w:rsid w:val="0048537C"/>
    <w:rsid w:val="004855B2"/>
    <w:rsid w:val="00486F7E"/>
    <w:rsid w:val="00487729"/>
    <w:rsid w:val="0048784F"/>
    <w:rsid w:val="004900AE"/>
    <w:rsid w:val="00490C1F"/>
    <w:rsid w:val="00490F75"/>
    <w:rsid w:val="00491CC0"/>
    <w:rsid w:val="00492B13"/>
    <w:rsid w:val="004935B1"/>
    <w:rsid w:val="00493699"/>
    <w:rsid w:val="004936D4"/>
    <w:rsid w:val="00493849"/>
    <w:rsid w:val="00494E9A"/>
    <w:rsid w:val="004955F1"/>
    <w:rsid w:val="004957D3"/>
    <w:rsid w:val="00495D40"/>
    <w:rsid w:val="004962A8"/>
    <w:rsid w:val="00496F5C"/>
    <w:rsid w:val="00497518"/>
    <w:rsid w:val="00497D4E"/>
    <w:rsid w:val="004A005A"/>
    <w:rsid w:val="004A03F3"/>
    <w:rsid w:val="004A0416"/>
    <w:rsid w:val="004A0747"/>
    <w:rsid w:val="004A0862"/>
    <w:rsid w:val="004A0EF7"/>
    <w:rsid w:val="004A1318"/>
    <w:rsid w:val="004A16A9"/>
    <w:rsid w:val="004A1ADF"/>
    <w:rsid w:val="004A1B23"/>
    <w:rsid w:val="004A1D92"/>
    <w:rsid w:val="004A1FC9"/>
    <w:rsid w:val="004A2D9D"/>
    <w:rsid w:val="004A3029"/>
    <w:rsid w:val="004A33CF"/>
    <w:rsid w:val="004A574B"/>
    <w:rsid w:val="004A5BA0"/>
    <w:rsid w:val="004A5F70"/>
    <w:rsid w:val="004A60F2"/>
    <w:rsid w:val="004A62C7"/>
    <w:rsid w:val="004A79ED"/>
    <w:rsid w:val="004B120B"/>
    <w:rsid w:val="004B137D"/>
    <w:rsid w:val="004B16D8"/>
    <w:rsid w:val="004B1C9D"/>
    <w:rsid w:val="004B1E36"/>
    <w:rsid w:val="004B1F51"/>
    <w:rsid w:val="004B262C"/>
    <w:rsid w:val="004B282B"/>
    <w:rsid w:val="004B2E30"/>
    <w:rsid w:val="004B3613"/>
    <w:rsid w:val="004B39DE"/>
    <w:rsid w:val="004B439C"/>
    <w:rsid w:val="004B4D89"/>
    <w:rsid w:val="004B544E"/>
    <w:rsid w:val="004B5B9D"/>
    <w:rsid w:val="004B5FD8"/>
    <w:rsid w:val="004B6655"/>
    <w:rsid w:val="004B6776"/>
    <w:rsid w:val="004B7212"/>
    <w:rsid w:val="004B7E66"/>
    <w:rsid w:val="004C099E"/>
    <w:rsid w:val="004C0A5B"/>
    <w:rsid w:val="004C130F"/>
    <w:rsid w:val="004C1E71"/>
    <w:rsid w:val="004C3C88"/>
    <w:rsid w:val="004C4445"/>
    <w:rsid w:val="004C4830"/>
    <w:rsid w:val="004C48E4"/>
    <w:rsid w:val="004C4F7C"/>
    <w:rsid w:val="004C51E1"/>
    <w:rsid w:val="004C5635"/>
    <w:rsid w:val="004C5D74"/>
    <w:rsid w:val="004C623C"/>
    <w:rsid w:val="004C662F"/>
    <w:rsid w:val="004C68BD"/>
    <w:rsid w:val="004C7416"/>
    <w:rsid w:val="004C7ABC"/>
    <w:rsid w:val="004D0294"/>
    <w:rsid w:val="004D03F2"/>
    <w:rsid w:val="004D0AA7"/>
    <w:rsid w:val="004D0B46"/>
    <w:rsid w:val="004D10B6"/>
    <w:rsid w:val="004D197E"/>
    <w:rsid w:val="004D2497"/>
    <w:rsid w:val="004D27D7"/>
    <w:rsid w:val="004D347F"/>
    <w:rsid w:val="004D3552"/>
    <w:rsid w:val="004D422F"/>
    <w:rsid w:val="004D4361"/>
    <w:rsid w:val="004D4435"/>
    <w:rsid w:val="004D4757"/>
    <w:rsid w:val="004D4959"/>
    <w:rsid w:val="004D4B0D"/>
    <w:rsid w:val="004D4B64"/>
    <w:rsid w:val="004D55E4"/>
    <w:rsid w:val="004D56E7"/>
    <w:rsid w:val="004D5B88"/>
    <w:rsid w:val="004D5BBB"/>
    <w:rsid w:val="004D65CF"/>
    <w:rsid w:val="004D68C6"/>
    <w:rsid w:val="004D765E"/>
    <w:rsid w:val="004E03D0"/>
    <w:rsid w:val="004E0448"/>
    <w:rsid w:val="004E0DA9"/>
    <w:rsid w:val="004E2690"/>
    <w:rsid w:val="004E2CDE"/>
    <w:rsid w:val="004E2E74"/>
    <w:rsid w:val="004E4581"/>
    <w:rsid w:val="004E4B33"/>
    <w:rsid w:val="004E4C78"/>
    <w:rsid w:val="004E50AA"/>
    <w:rsid w:val="004E5254"/>
    <w:rsid w:val="004E5BD3"/>
    <w:rsid w:val="004E5F47"/>
    <w:rsid w:val="004E6450"/>
    <w:rsid w:val="004E68FD"/>
    <w:rsid w:val="004E6B86"/>
    <w:rsid w:val="004E6F13"/>
    <w:rsid w:val="004E70DA"/>
    <w:rsid w:val="004E75D1"/>
    <w:rsid w:val="004E7DAA"/>
    <w:rsid w:val="004F0802"/>
    <w:rsid w:val="004F0816"/>
    <w:rsid w:val="004F2116"/>
    <w:rsid w:val="004F297E"/>
    <w:rsid w:val="004F3179"/>
    <w:rsid w:val="004F39B7"/>
    <w:rsid w:val="004F3B02"/>
    <w:rsid w:val="004F4168"/>
    <w:rsid w:val="004F42D6"/>
    <w:rsid w:val="004F45C4"/>
    <w:rsid w:val="004F4616"/>
    <w:rsid w:val="004F5F0C"/>
    <w:rsid w:val="004F6AA7"/>
    <w:rsid w:val="004F6B2D"/>
    <w:rsid w:val="004F6C01"/>
    <w:rsid w:val="004F7000"/>
    <w:rsid w:val="004F72C7"/>
    <w:rsid w:val="00500325"/>
    <w:rsid w:val="00501060"/>
    <w:rsid w:val="0050128C"/>
    <w:rsid w:val="005019F1"/>
    <w:rsid w:val="00501AE3"/>
    <w:rsid w:val="00501CDB"/>
    <w:rsid w:val="00502219"/>
    <w:rsid w:val="005043C0"/>
    <w:rsid w:val="00504608"/>
    <w:rsid w:val="005047BF"/>
    <w:rsid w:val="00504D32"/>
    <w:rsid w:val="00505BE3"/>
    <w:rsid w:val="005067E5"/>
    <w:rsid w:val="00506B26"/>
    <w:rsid w:val="0050706B"/>
    <w:rsid w:val="00507386"/>
    <w:rsid w:val="00507902"/>
    <w:rsid w:val="00510198"/>
    <w:rsid w:val="0051053E"/>
    <w:rsid w:val="00510562"/>
    <w:rsid w:val="00510A08"/>
    <w:rsid w:val="0051137D"/>
    <w:rsid w:val="005122E3"/>
    <w:rsid w:val="0051265B"/>
    <w:rsid w:val="0051297F"/>
    <w:rsid w:val="00512EB2"/>
    <w:rsid w:val="005134FE"/>
    <w:rsid w:val="00513583"/>
    <w:rsid w:val="0051394B"/>
    <w:rsid w:val="00513DE0"/>
    <w:rsid w:val="00513F6D"/>
    <w:rsid w:val="00514686"/>
    <w:rsid w:val="00515035"/>
    <w:rsid w:val="005150AD"/>
    <w:rsid w:val="00515DEF"/>
    <w:rsid w:val="005160C1"/>
    <w:rsid w:val="005162C8"/>
    <w:rsid w:val="00516C0B"/>
    <w:rsid w:val="00517366"/>
    <w:rsid w:val="0052061F"/>
    <w:rsid w:val="00520716"/>
    <w:rsid w:val="00520F21"/>
    <w:rsid w:val="005212C2"/>
    <w:rsid w:val="005218D5"/>
    <w:rsid w:val="0052236D"/>
    <w:rsid w:val="00523159"/>
    <w:rsid w:val="0052369D"/>
    <w:rsid w:val="005241A2"/>
    <w:rsid w:val="00524CD2"/>
    <w:rsid w:val="00524D5C"/>
    <w:rsid w:val="005254EE"/>
    <w:rsid w:val="005259F9"/>
    <w:rsid w:val="00525ADC"/>
    <w:rsid w:val="00525BCD"/>
    <w:rsid w:val="005263E4"/>
    <w:rsid w:val="00526466"/>
    <w:rsid w:val="005265F0"/>
    <w:rsid w:val="005269F9"/>
    <w:rsid w:val="0052709C"/>
    <w:rsid w:val="0052796E"/>
    <w:rsid w:val="00527D02"/>
    <w:rsid w:val="005306ED"/>
    <w:rsid w:val="00530AC1"/>
    <w:rsid w:val="00530E7B"/>
    <w:rsid w:val="0053169B"/>
    <w:rsid w:val="005316DB"/>
    <w:rsid w:val="00532473"/>
    <w:rsid w:val="005332BE"/>
    <w:rsid w:val="0053485A"/>
    <w:rsid w:val="00535200"/>
    <w:rsid w:val="005353D8"/>
    <w:rsid w:val="0053540C"/>
    <w:rsid w:val="00535B62"/>
    <w:rsid w:val="0053624A"/>
    <w:rsid w:val="0053668F"/>
    <w:rsid w:val="00536748"/>
    <w:rsid w:val="00536B26"/>
    <w:rsid w:val="005378D0"/>
    <w:rsid w:val="00537BF5"/>
    <w:rsid w:val="0054031A"/>
    <w:rsid w:val="005404CB"/>
    <w:rsid w:val="00540E6E"/>
    <w:rsid w:val="0054179F"/>
    <w:rsid w:val="00541BD7"/>
    <w:rsid w:val="00541E8D"/>
    <w:rsid w:val="00542131"/>
    <w:rsid w:val="0054214F"/>
    <w:rsid w:val="0054229E"/>
    <w:rsid w:val="005433E3"/>
    <w:rsid w:val="0054360F"/>
    <w:rsid w:val="00543B82"/>
    <w:rsid w:val="005446B3"/>
    <w:rsid w:val="005447BA"/>
    <w:rsid w:val="00544C0B"/>
    <w:rsid w:val="00546505"/>
    <w:rsid w:val="005465F8"/>
    <w:rsid w:val="00546765"/>
    <w:rsid w:val="0054693A"/>
    <w:rsid w:val="005476B7"/>
    <w:rsid w:val="00547F6E"/>
    <w:rsid w:val="00550888"/>
    <w:rsid w:val="00550AC9"/>
    <w:rsid w:val="0055191D"/>
    <w:rsid w:val="00551A7E"/>
    <w:rsid w:val="00552507"/>
    <w:rsid w:val="005537EE"/>
    <w:rsid w:val="00553FF3"/>
    <w:rsid w:val="005540D3"/>
    <w:rsid w:val="00554972"/>
    <w:rsid w:val="00554D5B"/>
    <w:rsid w:val="00555231"/>
    <w:rsid w:val="0055533D"/>
    <w:rsid w:val="00555763"/>
    <w:rsid w:val="0055584E"/>
    <w:rsid w:val="00556045"/>
    <w:rsid w:val="005562A4"/>
    <w:rsid w:val="00556D07"/>
    <w:rsid w:val="0055772C"/>
    <w:rsid w:val="00557764"/>
    <w:rsid w:val="00557854"/>
    <w:rsid w:val="00560222"/>
    <w:rsid w:val="00560753"/>
    <w:rsid w:val="00561AD7"/>
    <w:rsid w:val="00561C55"/>
    <w:rsid w:val="00562C56"/>
    <w:rsid w:val="00562D71"/>
    <w:rsid w:val="00562EB7"/>
    <w:rsid w:val="00563C78"/>
    <w:rsid w:val="00563DFA"/>
    <w:rsid w:val="00563EA7"/>
    <w:rsid w:val="00564894"/>
    <w:rsid w:val="005654EC"/>
    <w:rsid w:val="0056567A"/>
    <w:rsid w:val="005659F3"/>
    <w:rsid w:val="00565DA2"/>
    <w:rsid w:val="00566259"/>
    <w:rsid w:val="005663B3"/>
    <w:rsid w:val="0056644C"/>
    <w:rsid w:val="00566576"/>
    <w:rsid w:val="00567120"/>
    <w:rsid w:val="00570403"/>
    <w:rsid w:val="005704A2"/>
    <w:rsid w:val="00570672"/>
    <w:rsid w:val="0057081F"/>
    <w:rsid w:val="00572E24"/>
    <w:rsid w:val="00573B70"/>
    <w:rsid w:val="00574224"/>
    <w:rsid w:val="0057485D"/>
    <w:rsid w:val="00574B19"/>
    <w:rsid w:val="00574CAA"/>
    <w:rsid w:val="00575B20"/>
    <w:rsid w:val="00575E3A"/>
    <w:rsid w:val="00576630"/>
    <w:rsid w:val="00576805"/>
    <w:rsid w:val="00577245"/>
    <w:rsid w:val="00577842"/>
    <w:rsid w:val="0058046A"/>
    <w:rsid w:val="00580762"/>
    <w:rsid w:val="00581327"/>
    <w:rsid w:val="0058170E"/>
    <w:rsid w:val="00581727"/>
    <w:rsid w:val="00581D67"/>
    <w:rsid w:val="00581D72"/>
    <w:rsid w:val="00582710"/>
    <w:rsid w:val="00582B67"/>
    <w:rsid w:val="005838D2"/>
    <w:rsid w:val="0058430D"/>
    <w:rsid w:val="00586D30"/>
    <w:rsid w:val="00586D7B"/>
    <w:rsid w:val="00587931"/>
    <w:rsid w:val="00587BF5"/>
    <w:rsid w:val="00587D01"/>
    <w:rsid w:val="0059093D"/>
    <w:rsid w:val="005910C7"/>
    <w:rsid w:val="00591487"/>
    <w:rsid w:val="00592621"/>
    <w:rsid w:val="00592F47"/>
    <w:rsid w:val="005932B7"/>
    <w:rsid w:val="00593BC3"/>
    <w:rsid w:val="00594556"/>
    <w:rsid w:val="00594599"/>
    <w:rsid w:val="00594A79"/>
    <w:rsid w:val="00594F07"/>
    <w:rsid w:val="005952B4"/>
    <w:rsid w:val="00595537"/>
    <w:rsid w:val="005959E0"/>
    <w:rsid w:val="00595B35"/>
    <w:rsid w:val="00596364"/>
    <w:rsid w:val="005971CA"/>
    <w:rsid w:val="005979A0"/>
    <w:rsid w:val="005A01F2"/>
    <w:rsid w:val="005A07B5"/>
    <w:rsid w:val="005A116B"/>
    <w:rsid w:val="005A1432"/>
    <w:rsid w:val="005A22F4"/>
    <w:rsid w:val="005A24BF"/>
    <w:rsid w:val="005A30D9"/>
    <w:rsid w:val="005A3192"/>
    <w:rsid w:val="005A330C"/>
    <w:rsid w:val="005A3839"/>
    <w:rsid w:val="005A3ABC"/>
    <w:rsid w:val="005A3CCD"/>
    <w:rsid w:val="005A3FAF"/>
    <w:rsid w:val="005A474C"/>
    <w:rsid w:val="005A47C3"/>
    <w:rsid w:val="005A498D"/>
    <w:rsid w:val="005A4AE2"/>
    <w:rsid w:val="005A4BE4"/>
    <w:rsid w:val="005A4F0D"/>
    <w:rsid w:val="005A5EF9"/>
    <w:rsid w:val="005A6170"/>
    <w:rsid w:val="005A7058"/>
    <w:rsid w:val="005A7798"/>
    <w:rsid w:val="005A7B70"/>
    <w:rsid w:val="005A7BD4"/>
    <w:rsid w:val="005B1CB3"/>
    <w:rsid w:val="005B201A"/>
    <w:rsid w:val="005B2301"/>
    <w:rsid w:val="005B255E"/>
    <w:rsid w:val="005B256D"/>
    <w:rsid w:val="005B266F"/>
    <w:rsid w:val="005B3502"/>
    <w:rsid w:val="005B37C5"/>
    <w:rsid w:val="005B3B69"/>
    <w:rsid w:val="005B3C5C"/>
    <w:rsid w:val="005B4320"/>
    <w:rsid w:val="005B4490"/>
    <w:rsid w:val="005B47D6"/>
    <w:rsid w:val="005B4830"/>
    <w:rsid w:val="005B4840"/>
    <w:rsid w:val="005B6229"/>
    <w:rsid w:val="005B6981"/>
    <w:rsid w:val="005B741F"/>
    <w:rsid w:val="005B7ABB"/>
    <w:rsid w:val="005B7B36"/>
    <w:rsid w:val="005C0619"/>
    <w:rsid w:val="005C0A4C"/>
    <w:rsid w:val="005C0B77"/>
    <w:rsid w:val="005C128B"/>
    <w:rsid w:val="005C1620"/>
    <w:rsid w:val="005C2103"/>
    <w:rsid w:val="005C21FB"/>
    <w:rsid w:val="005C22CE"/>
    <w:rsid w:val="005C29A1"/>
    <w:rsid w:val="005C3AD8"/>
    <w:rsid w:val="005C3C15"/>
    <w:rsid w:val="005C3C96"/>
    <w:rsid w:val="005C41AF"/>
    <w:rsid w:val="005C499B"/>
    <w:rsid w:val="005C4AFD"/>
    <w:rsid w:val="005C4E32"/>
    <w:rsid w:val="005C5CE7"/>
    <w:rsid w:val="005C6211"/>
    <w:rsid w:val="005C6664"/>
    <w:rsid w:val="005C67F0"/>
    <w:rsid w:val="005C70C3"/>
    <w:rsid w:val="005C7558"/>
    <w:rsid w:val="005C7C4A"/>
    <w:rsid w:val="005D062A"/>
    <w:rsid w:val="005D1F5D"/>
    <w:rsid w:val="005D2334"/>
    <w:rsid w:val="005D245D"/>
    <w:rsid w:val="005D327E"/>
    <w:rsid w:val="005D380A"/>
    <w:rsid w:val="005D392C"/>
    <w:rsid w:val="005D3D7E"/>
    <w:rsid w:val="005D3FD7"/>
    <w:rsid w:val="005D4105"/>
    <w:rsid w:val="005D5099"/>
    <w:rsid w:val="005D55A4"/>
    <w:rsid w:val="005D55D7"/>
    <w:rsid w:val="005D591F"/>
    <w:rsid w:val="005D5E36"/>
    <w:rsid w:val="005D606E"/>
    <w:rsid w:val="005D66DB"/>
    <w:rsid w:val="005D6706"/>
    <w:rsid w:val="005D71DB"/>
    <w:rsid w:val="005D7F73"/>
    <w:rsid w:val="005E0925"/>
    <w:rsid w:val="005E1725"/>
    <w:rsid w:val="005E1A9E"/>
    <w:rsid w:val="005E1FA3"/>
    <w:rsid w:val="005E25F1"/>
    <w:rsid w:val="005E277E"/>
    <w:rsid w:val="005E2BD2"/>
    <w:rsid w:val="005E2CB2"/>
    <w:rsid w:val="005E2FCE"/>
    <w:rsid w:val="005E37E1"/>
    <w:rsid w:val="005E3C44"/>
    <w:rsid w:val="005E3CF6"/>
    <w:rsid w:val="005E3FB8"/>
    <w:rsid w:val="005E431B"/>
    <w:rsid w:val="005E4340"/>
    <w:rsid w:val="005E4537"/>
    <w:rsid w:val="005E4722"/>
    <w:rsid w:val="005E4AA5"/>
    <w:rsid w:val="005E4E24"/>
    <w:rsid w:val="005E4E48"/>
    <w:rsid w:val="005E4E66"/>
    <w:rsid w:val="005E5946"/>
    <w:rsid w:val="005E5FD5"/>
    <w:rsid w:val="005E6B7D"/>
    <w:rsid w:val="005E7271"/>
    <w:rsid w:val="005E7975"/>
    <w:rsid w:val="005E79C2"/>
    <w:rsid w:val="005F0B8A"/>
    <w:rsid w:val="005F0C4A"/>
    <w:rsid w:val="005F1050"/>
    <w:rsid w:val="005F218B"/>
    <w:rsid w:val="005F3615"/>
    <w:rsid w:val="005F3FD2"/>
    <w:rsid w:val="005F417D"/>
    <w:rsid w:val="005F51A8"/>
    <w:rsid w:val="005F5701"/>
    <w:rsid w:val="005F5E96"/>
    <w:rsid w:val="005F5F8B"/>
    <w:rsid w:val="005F61EE"/>
    <w:rsid w:val="005F674A"/>
    <w:rsid w:val="005F6ED9"/>
    <w:rsid w:val="005F6FA2"/>
    <w:rsid w:val="005F743D"/>
    <w:rsid w:val="005F75DC"/>
    <w:rsid w:val="005F7955"/>
    <w:rsid w:val="005F7A98"/>
    <w:rsid w:val="0060029B"/>
    <w:rsid w:val="006009D7"/>
    <w:rsid w:val="00600F50"/>
    <w:rsid w:val="006014CD"/>
    <w:rsid w:val="0060208E"/>
    <w:rsid w:val="006026F4"/>
    <w:rsid w:val="00602BC6"/>
    <w:rsid w:val="00602E9A"/>
    <w:rsid w:val="00604064"/>
    <w:rsid w:val="0060429A"/>
    <w:rsid w:val="0060491E"/>
    <w:rsid w:val="00605825"/>
    <w:rsid w:val="00605EF3"/>
    <w:rsid w:val="00605FA7"/>
    <w:rsid w:val="0060736F"/>
    <w:rsid w:val="00607B22"/>
    <w:rsid w:val="00607F86"/>
    <w:rsid w:val="00607FEF"/>
    <w:rsid w:val="00611ED7"/>
    <w:rsid w:val="0061211C"/>
    <w:rsid w:val="006124B4"/>
    <w:rsid w:val="00612991"/>
    <w:rsid w:val="00612B4F"/>
    <w:rsid w:val="00612C32"/>
    <w:rsid w:val="00612C71"/>
    <w:rsid w:val="00612D5E"/>
    <w:rsid w:val="00612F39"/>
    <w:rsid w:val="006131DF"/>
    <w:rsid w:val="00613F81"/>
    <w:rsid w:val="006144C0"/>
    <w:rsid w:val="00615159"/>
    <w:rsid w:val="006151ED"/>
    <w:rsid w:val="006155C3"/>
    <w:rsid w:val="00615625"/>
    <w:rsid w:val="00616492"/>
    <w:rsid w:val="00616D44"/>
    <w:rsid w:val="00617276"/>
    <w:rsid w:val="00617600"/>
    <w:rsid w:val="00620206"/>
    <w:rsid w:val="006202D2"/>
    <w:rsid w:val="00620963"/>
    <w:rsid w:val="00620E06"/>
    <w:rsid w:val="00621366"/>
    <w:rsid w:val="00622730"/>
    <w:rsid w:val="00622C22"/>
    <w:rsid w:val="006232FE"/>
    <w:rsid w:val="006239F0"/>
    <w:rsid w:val="00623F6F"/>
    <w:rsid w:val="0062478F"/>
    <w:rsid w:val="00624B56"/>
    <w:rsid w:val="00625926"/>
    <w:rsid w:val="00626E37"/>
    <w:rsid w:val="0062701F"/>
    <w:rsid w:val="00627D76"/>
    <w:rsid w:val="00630505"/>
    <w:rsid w:val="00630A50"/>
    <w:rsid w:val="00630C2B"/>
    <w:rsid w:val="00630F9D"/>
    <w:rsid w:val="006311B0"/>
    <w:rsid w:val="00631609"/>
    <w:rsid w:val="00631C89"/>
    <w:rsid w:val="00632255"/>
    <w:rsid w:val="00632667"/>
    <w:rsid w:val="0063297F"/>
    <w:rsid w:val="00632DB5"/>
    <w:rsid w:val="00633C30"/>
    <w:rsid w:val="006344F8"/>
    <w:rsid w:val="006349B7"/>
    <w:rsid w:val="00634B12"/>
    <w:rsid w:val="00634CF3"/>
    <w:rsid w:val="00634EBC"/>
    <w:rsid w:val="00635626"/>
    <w:rsid w:val="00635D76"/>
    <w:rsid w:val="0063699D"/>
    <w:rsid w:val="0063730E"/>
    <w:rsid w:val="00637736"/>
    <w:rsid w:val="00637BB8"/>
    <w:rsid w:val="00637BEE"/>
    <w:rsid w:val="00640B9F"/>
    <w:rsid w:val="00641177"/>
    <w:rsid w:val="00641302"/>
    <w:rsid w:val="00641CA1"/>
    <w:rsid w:val="00641E43"/>
    <w:rsid w:val="0064232D"/>
    <w:rsid w:val="00642D0A"/>
    <w:rsid w:val="00642E7C"/>
    <w:rsid w:val="00643537"/>
    <w:rsid w:val="0064354D"/>
    <w:rsid w:val="0064371B"/>
    <w:rsid w:val="00643C11"/>
    <w:rsid w:val="00644497"/>
    <w:rsid w:val="00644999"/>
    <w:rsid w:val="00644B90"/>
    <w:rsid w:val="00645435"/>
    <w:rsid w:val="006456AE"/>
    <w:rsid w:val="00646095"/>
    <w:rsid w:val="00646F5F"/>
    <w:rsid w:val="0064710D"/>
    <w:rsid w:val="006472CC"/>
    <w:rsid w:val="00647FEA"/>
    <w:rsid w:val="006502EC"/>
    <w:rsid w:val="006503EB"/>
    <w:rsid w:val="006509E5"/>
    <w:rsid w:val="00651B83"/>
    <w:rsid w:val="00652104"/>
    <w:rsid w:val="00652459"/>
    <w:rsid w:val="006526D4"/>
    <w:rsid w:val="00652E67"/>
    <w:rsid w:val="006530AA"/>
    <w:rsid w:val="006530C1"/>
    <w:rsid w:val="006530CF"/>
    <w:rsid w:val="006533CA"/>
    <w:rsid w:val="006537E6"/>
    <w:rsid w:val="006539A0"/>
    <w:rsid w:val="00653B7F"/>
    <w:rsid w:val="00653DAE"/>
    <w:rsid w:val="0065449A"/>
    <w:rsid w:val="006547D7"/>
    <w:rsid w:val="00654822"/>
    <w:rsid w:val="00654ADA"/>
    <w:rsid w:val="00654C29"/>
    <w:rsid w:val="00654C70"/>
    <w:rsid w:val="00655E64"/>
    <w:rsid w:val="006568F9"/>
    <w:rsid w:val="00656BB6"/>
    <w:rsid w:val="0065731F"/>
    <w:rsid w:val="006604F0"/>
    <w:rsid w:val="006610F7"/>
    <w:rsid w:val="0066331A"/>
    <w:rsid w:val="006633C4"/>
    <w:rsid w:val="00663ADF"/>
    <w:rsid w:val="00663BF6"/>
    <w:rsid w:val="0066443D"/>
    <w:rsid w:val="00665372"/>
    <w:rsid w:val="006656BE"/>
    <w:rsid w:val="00666081"/>
    <w:rsid w:val="006664DC"/>
    <w:rsid w:val="00666F8B"/>
    <w:rsid w:val="006672E7"/>
    <w:rsid w:val="006676C9"/>
    <w:rsid w:val="00670B2E"/>
    <w:rsid w:val="00670B53"/>
    <w:rsid w:val="0067123B"/>
    <w:rsid w:val="00671551"/>
    <w:rsid w:val="00671B85"/>
    <w:rsid w:val="0067221F"/>
    <w:rsid w:val="006726AD"/>
    <w:rsid w:val="0067297A"/>
    <w:rsid w:val="006729F5"/>
    <w:rsid w:val="006736C2"/>
    <w:rsid w:val="0067419A"/>
    <w:rsid w:val="00674884"/>
    <w:rsid w:val="00674DE4"/>
    <w:rsid w:val="00675234"/>
    <w:rsid w:val="006756A5"/>
    <w:rsid w:val="00676708"/>
    <w:rsid w:val="00677BB4"/>
    <w:rsid w:val="0068027B"/>
    <w:rsid w:val="006806FD"/>
    <w:rsid w:val="006807BA"/>
    <w:rsid w:val="0068110D"/>
    <w:rsid w:val="006813F1"/>
    <w:rsid w:val="00681616"/>
    <w:rsid w:val="00681852"/>
    <w:rsid w:val="0068191A"/>
    <w:rsid w:val="00681E14"/>
    <w:rsid w:val="00682391"/>
    <w:rsid w:val="006825B0"/>
    <w:rsid w:val="00682B1D"/>
    <w:rsid w:val="00682C2B"/>
    <w:rsid w:val="00683119"/>
    <w:rsid w:val="0068320A"/>
    <w:rsid w:val="0068326A"/>
    <w:rsid w:val="006842DD"/>
    <w:rsid w:val="00684565"/>
    <w:rsid w:val="00684B20"/>
    <w:rsid w:val="00685027"/>
    <w:rsid w:val="00685644"/>
    <w:rsid w:val="006861CA"/>
    <w:rsid w:val="0068653B"/>
    <w:rsid w:val="00687087"/>
    <w:rsid w:val="006878B9"/>
    <w:rsid w:val="006879BB"/>
    <w:rsid w:val="00687C33"/>
    <w:rsid w:val="006905A3"/>
    <w:rsid w:val="00691CD8"/>
    <w:rsid w:val="00692055"/>
    <w:rsid w:val="006920D1"/>
    <w:rsid w:val="006921E4"/>
    <w:rsid w:val="006926A4"/>
    <w:rsid w:val="006928E4"/>
    <w:rsid w:val="0069355F"/>
    <w:rsid w:val="006938EA"/>
    <w:rsid w:val="0069466C"/>
    <w:rsid w:val="006949EB"/>
    <w:rsid w:val="00694F9C"/>
    <w:rsid w:val="00695202"/>
    <w:rsid w:val="00695C60"/>
    <w:rsid w:val="0069694D"/>
    <w:rsid w:val="006970B9"/>
    <w:rsid w:val="00697384"/>
    <w:rsid w:val="00697843"/>
    <w:rsid w:val="006A06D6"/>
    <w:rsid w:val="006A0A22"/>
    <w:rsid w:val="006A1D17"/>
    <w:rsid w:val="006A200C"/>
    <w:rsid w:val="006A2042"/>
    <w:rsid w:val="006A2984"/>
    <w:rsid w:val="006A301C"/>
    <w:rsid w:val="006A31AC"/>
    <w:rsid w:val="006A31D3"/>
    <w:rsid w:val="006A3380"/>
    <w:rsid w:val="006A3A42"/>
    <w:rsid w:val="006A4302"/>
    <w:rsid w:val="006A4B71"/>
    <w:rsid w:val="006A5858"/>
    <w:rsid w:val="006A6700"/>
    <w:rsid w:val="006A72BC"/>
    <w:rsid w:val="006A7DEB"/>
    <w:rsid w:val="006B055B"/>
    <w:rsid w:val="006B08F8"/>
    <w:rsid w:val="006B0CA3"/>
    <w:rsid w:val="006B1054"/>
    <w:rsid w:val="006B1CEA"/>
    <w:rsid w:val="006B1D2A"/>
    <w:rsid w:val="006B288E"/>
    <w:rsid w:val="006B3FBC"/>
    <w:rsid w:val="006B421F"/>
    <w:rsid w:val="006B4477"/>
    <w:rsid w:val="006B44CD"/>
    <w:rsid w:val="006B4A8D"/>
    <w:rsid w:val="006B4F50"/>
    <w:rsid w:val="006B5703"/>
    <w:rsid w:val="006B5DC1"/>
    <w:rsid w:val="006B6232"/>
    <w:rsid w:val="006B6F39"/>
    <w:rsid w:val="006B701D"/>
    <w:rsid w:val="006C08E2"/>
    <w:rsid w:val="006C0B70"/>
    <w:rsid w:val="006C0D8D"/>
    <w:rsid w:val="006C1198"/>
    <w:rsid w:val="006C1249"/>
    <w:rsid w:val="006C12CE"/>
    <w:rsid w:val="006C1823"/>
    <w:rsid w:val="006C1D7A"/>
    <w:rsid w:val="006C2756"/>
    <w:rsid w:val="006C2EBD"/>
    <w:rsid w:val="006C36ED"/>
    <w:rsid w:val="006C3921"/>
    <w:rsid w:val="006C4756"/>
    <w:rsid w:val="006C5B56"/>
    <w:rsid w:val="006C6D21"/>
    <w:rsid w:val="006C7059"/>
    <w:rsid w:val="006C76DF"/>
    <w:rsid w:val="006D0CFD"/>
    <w:rsid w:val="006D1084"/>
    <w:rsid w:val="006D1A3C"/>
    <w:rsid w:val="006D1FF4"/>
    <w:rsid w:val="006D2356"/>
    <w:rsid w:val="006D23B7"/>
    <w:rsid w:val="006D30DD"/>
    <w:rsid w:val="006D3E6D"/>
    <w:rsid w:val="006D40A9"/>
    <w:rsid w:val="006D433E"/>
    <w:rsid w:val="006D449E"/>
    <w:rsid w:val="006D4DAC"/>
    <w:rsid w:val="006D5C84"/>
    <w:rsid w:val="006D5FC6"/>
    <w:rsid w:val="006E0104"/>
    <w:rsid w:val="006E03C4"/>
    <w:rsid w:val="006E0EE8"/>
    <w:rsid w:val="006E1A01"/>
    <w:rsid w:val="006E1AC8"/>
    <w:rsid w:val="006E2733"/>
    <w:rsid w:val="006E395D"/>
    <w:rsid w:val="006E3D76"/>
    <w:rsid w:val="006E4010"/>
    <w:rsid w:val="006E424B"/>
    <w:rsid w:val="006E4448"/>
    <w:rsid w:val="006E4AB3"/>
    <w:rsid w:val="006E5021"/>
    <w:rsid w:val="006E5998"/>
    <w:rsid w:val="006E6795"/>
    <w:rsid w:val="006E6852"/>
    <w:rsid w:val="006E692C"/>
    <w:rsid w:val="006E6BFF"/>
    <w:rsid w:val="006E6C7C"/>
    <w:rsid w:val="006E6CE0"/>
    <w:rsid w:val="006E6FD7"/>
    <w:rsid w:val="006E7341"/>
    <w:rsid w:val="006E7948"/>
    <w:rsid w:val="006E7EBE"/>
    <w:rsid w:val="006F0187"/>
    <w:rsid w:val="006F0B1A"/>
    <w:rsid w:val="006F244C"/>
    <w:rsid w:val="006F305E"/>
    <w:rsid w:val="006F3AB9"/>
    <w:rsid w:val="006F3C67"/>
    <w:rsid w:val="006F43C7"/>
    <w:rsid w:val="006F4CCF"/>
    <w:rsid w:val="006F5007"/>
    <w:rsid w:val="006F583E"/>
    <w:rsid w:val="006F710D"/>
    <w:rsid w:val="006F79B9"/>
    <w:rsid w:val="006F7B12"/>
    <w:rsid w:val="006F7CC4"/>
    <w:rsid w:val="00700410"/>
    <w:rsid w:val="00700B77"/>
    <w:rsid w:val="00701F89"/>
    <w:rsid w:val="0070254A"/>
    <w:rsid w:val="007025DD"/>
    <w:rsid w:val="007026AE"/>
    <w:rsid w:val="00702D30"/>
    <w:rsid w:val="00703166"/>
    <w:rsid w:val="00703986"/>
    <w:rsid w:val="0070423D"/>
    <w:rsid w:val="007049BB"/>
    <w:rsid w:val="00704F9E"/>
    <w:rsid w:val="00705675"/>
    <w:rsid w:val="00705A52"/>
    <w:rsid w:val="0070646C"/>
    <w:rsid w:val="007067E5"/>
    <w:rsid w:val="0070698C"/>
    <w:rsid w:val="0070728D"/>
    <w:rsid w:val="00707A52"/>
    <w:rsid w:val="007100D6"/>
    <w:rsid w:val="007100E4"/>
    <w:rsid w:val="007101BB"/>
    <w:rsid w:val="007122D6"/>
    <w:rsid w:val="007124BD"/>
    <w:rsid w:val="00713EA1"/>
    <w:rsid w:val="00714297"/>
    <w:rsid w:val="007147F4"/>
    <w:rsid w:val="00715D63"/>
    <w:rsid w:val="00716947"/>
    <w:rsid w:val="00716A78"/>
    <w:rsid w:val="00716C3D"/>
    <w:rsid w:val="00717220"/>
    <w:rsid w:val="00717C21"/>
    <w:rsid w:val="00717D22"/>
    <w:rsid w:val="00720559"/>
    <w:rsid w:val="0072059B"/>
    <w:rsid w:val="00720770"/>
    <w:rsid w:val="0072090C"/>
    <w:rsid w:val="00720BFC"/>
    <w:rsid w:val="007220B1"/>
    <w:rsid w:val="00722A25"/>
    <w:rsid w:val="00722B0C"/>
    <w:rsid w:val="00722F32"/>
    <w:rsid w:val="007230F2"/>
    <w:rsid w:val="007236E8"/>
    <w:rsid w:val="00723863"/>
    <w:rsid w:val="007247CE"/>
    <w:rsid w:val="00724AC6"/>
    <w:rsid w:val="007250FE"/>
    <w:rsid w:val="00725806"/>
    <w:rsid w:val="00725D0A"/>
    <w:rsid w:val="00726118"/>
    <w:rsid w:val="00726219"/>
    <w:rsid w:val="00726C34"/>
    <w:rsid w:val="00726D2C"/>
    <w:rsid w:val="007271C7"/>
    <w:rsid w:val="007276BA"/>
    <w:rsid w:val="007277BD"/>
    <w:rsid w:val="00727A36"/>
    <w:rsid w:val="00730526"/>
    <w:rsid w:val="00731186"/>
    <w:rsid w:val="0073120D"/>
    <w:rsid w:val="00731B5A"/>
    <w:rsid w:val="007321BC"/>
    <w:rsid w:val="007323B6"/>
    <w:rsid w:val="007339D2"/>
    <w:rsid w:val="00733D81"/>
    <w:rsid w:val="0073413E"/>
    <w:rsid w:val="007351C9"/>
    <w:rsid w:val="00735382"/>
    <w:rsid w:val="00735A0D"/>
    <w:rsid w:val="00736874"/>
    <w:rsid w:val="00736B4A"/>
    <w:rsid w:val="00737482"/>
    <w:rsid w:val="00737DC1"/>
    <w:rsid w:val="007401D2"/>
    <w:rsid w:val="007402FB"/>
    <w:rsid w:val="00740943"/>
    <w:rsid w:val="007415F1"/>
    <w:rsid w:val="0074168A"/>
    <w:rsid w:val="007418BD"/>
    <w:rsid w:val="007419A6"/>
    <w:rsid w:val="00742533"/>
    <w:rsid w:val="007429AD"/>
    <w:rsid w:val="00743A27"/>
    <w:rsid w:val="007452E9"/>
    <w:rsid w:val="00745982"/>
    <w:rsid w:val="00745C83"/>
    <w:rsid w:val="00745D52"/>
    <w:rsid w:val="00745EE5"/>
    <w:rsid w:val="00746957"/>
    <w:rsid w:val="00746F25"/>
    <w:rsid w:val="00746FDF"/>
    <w:rsid w:val="00747273"/>
    <w:rsid w:val="007502D3"/>
    <w:rsid w:val="00750DBB"/>
    <w:rsid w:val="00751DB4"/>
    <w:rsid w:val="00751F00"/>
    <w:rsid w:val="00752CAB"/>
    <w:rsid w:val="00752CAE"/>
    <w:rsid w:val="00752E3F"/>
    <w:rsid w:val="0075363D"/>
    <w:rsid w:val="00753642"/>
    <w:rsid w:val="00753805"/>
    <w:rsid w:val="00754F5C"/>
    <w:rsid w:val="007558C6"/>
    <w:rsid w:val="00756C6C"/>
    <w:rsid w:val="00757056"/>
    <w:rsid w:val="00757874"/>
    <w:rsid w:val="007578EB"/>
    <w:rsid w:val="00757EBB"/>
    <w:rsid w:val="00757EDA"/>
    <w:rsid w:val="00760F2C"/>
    <w:rsid w:val="00760F61"/>
    <w:rsid w:val="00761C75"/>
    <w:rsid w:val="00761EB5"/>
    <w:rsid w:val="007623E9"/>
    <w:rsid w:val="007624DB"/>
    <w:rsid w:val="0076294E"/>
    <w:rsid w:val="007629F5"/>
    <w:rsid w:val="00763136"/>
    <w:rsid w:val="00763C12"/>
    <w:rsid w:val="00763D4E"/>
    <w:rsid w:val="00764447"/>
    <w:rsid w:val="00764C7E"/>
    <w:rsid w:val="00764CC5"/>
    <w:rsid w:val="007655D8"/>
    <w:rsid w:val="00766A16"/>
    <w:rsid w:val="00766CB9"/>
    <w:rsid w:val="00766F2F"/>
    <w:rsid w:val="00767C7C"/>
    <w:rsid w:val="007701D4"/>
    <w:rsid w:val="00770733"/>
    <w:rsid w:val="00770B04"/>
    <w:rsid w:val="00770D0B"/>
    <w:rsid w:val="00771874"/>
    <w:rsid w:val="00771A4D"/>
    <w:rsid w:val="00771B3A"/>
    <w:rsid w:val="00771DE2"/>
    <w:rsid w:val="00772CCA"/>
    <w:rsid w:val="00773117"/>
    <w:rsid w:val="00773869"/>
    <w:rsid w:val="0077408B"/>
    <w:rsid w:val="00774143"/>
    <w:rsid w:val="007743CC"/>
    <w:rsid w:val="00774958"/>
    <w:rsid w:val="00774B7D"/>
    <w:rsid w:val="00775317"/>
    <w:rsid w:val="0077549A"/>
    <w:rsid w:val="00775A8E"/>
    <w:rsid w:val="00775C49"/>
    <w:rsid w:val="00775EC5"/>
    <w:rsid w:val="00776848"/>
    <w:rsid w:val="00777365"/>
    <w:rsid w:val="00777D46"/>
    <w:rsid w:val="00777FD2"/>
    <w:rsid w:val="00780A5B"/>
    <w:rsid w:val="007814D4"/>
    <w:rsid w:val="00781C41"/>
    <w:rsid w:val="00782C75"/>
    <w:rsid w:val="00782CEE"/>
    <w:rsid w:val="00783308"/>
    <w:rsid w:val="00783D6A"/>
    <w:rsid w:val="00783EC2"/>
    <w:rsid w:val="00786395"/>
    <w:rsid w:val="0078714D"/>
    <w:rsid w:val="0078779F"/>
    <w:rsid w:val="00787827"/>
    <w:rsid w:val="0078799E"/>
    <w:rsid w:val="00791072"/>
    <w:rsid w:val="007918B9"/>
    <w:rsid w:val="00791F03"/>
    <w:rsid w:val="00791F91"/>
    <w:rsid w:val="007923A4"/>
    <w:rsid w:val="00792C05"/>
    <w:rsid w:val="007934A8"/>
    <w:rsid w:val="007940E5"/>
    <w:rsid w:val="00794346"/>
    <w:rsid w:val="00794629"/>
    <w:rsid w:val="00794C07"/>
    <w:rsid w:val="007951FB"/>
    <w:rsid w:val="00795616"/>
    <w:rsid w:val="00795A94"/>
    <w:rsid w:val="00797347"/>
    <w:rsid w:val="007978E2"/>
    <w:rsid w:val="007A0F91"/>
    <w:rsid w:val="007A1528"/>
    <w:rsid w:val="007A29BD"/>
    <w:rsid w:val="007A2C8A"/>
    <w:rsid w:val="007A30D6"/>
    <w:rsid w:val="007A35DA"/>
    <w:rsid w:val="007A3612"/>
    <w:rsid w:val="007A427D"/>
    <w:rsid w:val="007A493B"/>
    <w:rsid w:val="007A4F28"/>
    <w:rsid w:val="007A50FF"/>
    <w:rsid w:val="007A5814"/>
    <w:rsid w:val="007A6B47"/>
    <w:rsid w:val="007A6D42"/>
    <w:rsid w:val="007A7200"/>
    <w:rsid w:val="007A77C1"/>
    <w:rsid w:val="007B007D"/>
    <w:rsid w:val="007B016D"/>
    <w:rsid w:val="007B05EC"/>
    <w:rsid w:val="007B0CB5"/>
    <w:rsid w:val="007B25D5"/>
    <w:rsid w:val="007B295A"/>
    <w:rsid w:val="007B2F17"/>
    <w:rsid w:val="007B3126"/>
    <w:rsid w:val="007B3AB3"/>
    <w:rsid w:val="007B4AA2"/>
    <w:rsid w:val="007B4AC0"/>
    <w:rsid w:val="007B4CB4"/>
    <w:rsid w:val="007B5BE4"/>
    <w:rsid w:val="007B5C30"/>
    <w:rsid w:val="007B5E40"/>
    <w:rsid w:val="007B6205"/>
    <w:rsid w:val="007B71BC"/>
    <w:rsid w:val="007B736F"/>
    <w:rsid w:val="007B743E"/>
    <w:rsid w:val="007B7A47"/>
    <w:rsid w:val="007B7E69"/>
    <w:rsid w:val="007C00D8"/>
    <w:rsid w:val="007C070A"/>
    <w:rsid w:val="007C089D"/>
    <w:rsid w:val="007C116F"/>
    <w:rsid w:val="007C19A0"/>
    <w:rsid w:val="007C1FD7"/>
    <w:rsid w:val="007C2B0E"/>
    <w:rsid w:val="007C2D76"/>
    <w:rsid w:val="007C360D"/>
    <w:rsid w:val="007C3CFA"/>
    <w:rsid w:val="007C4581"/>
    <w:rsid w:val="007C60B5"/>
    <w:rsid w:val="007C6885"/>
    <w:rsid w:val="007C6C07"/>
    <w:rsid w:val="007C7B36"/>
    <w:rsid w:val="007D00C6"/>
    <w:rsid w:val="007D00E7"/>
    <w:rsid w:val="007D07D9"/>
    <w:rsid w:val="007D08C5"/>
    <w:rsid w:val="007D1B1C"/>
    <w:rsid w:val="007D2026"/>
    <w:rsid w:val="007D261B"/>
    <w:rsid w:val="007D2CED"/>
    <w:rsid w:val="007D311E"/>
    <w:rsid w:val="007D3640"/>
    <w:rsid w:val="007D3CD7"/>
    <w:rsid w:val="007D41F2"/>
    <w:rsid w:val="007D42FC"/>
    <w:rsid w:val="007D4784"/>
    <w:rsid w:val="007D47E0"/>
    <w:rsid w:val="007D4E93"/>
    <w:rsid w:val="007D58D9"/>
    <w:rsid w:val="007D5CF1"/>
    <w:rsid w:val="007D6097"/>
    <w:rsid w:val="007D6685"/>
    <w:rsid w:val="007D7195"/>
    <w:rsid w:val="007D71A1"/>
    <w:rsid w:val="007D7A3D"/>
    <w:rsid w:val="007E041B"/>
    <w:rsid w:val="007E0E67"/>
    <w:rsid w:val="007E1FF2"/>
    <w:rsid w:val="007E33D6"/>
    <w:rsid w:val="007E3594"/>
    <w:rsid w:val="007E35F6"/>
    <w:rsid w:val="007E37F3"/>
    <w:rsid w:val="007E3832"/>
    <w:rsid w:val="007E3DC0"/>
    <w:rsid w:val="007E3E23"/>
    <w:rsid w:val="007E4178"/>
    <w:rsid w:val="007E480B"/>
    <w:rsid w:val="007E4EC6"/>
    <w:rsid w:val="007E5B23"/>
    <w:rsid w:val="007E5FCD"/>
    <w:rsid w:val="007E644A"/>
    <w:rsid w:val="007E6591"/>
    <w:rsid w:val="007E6723"/>
    <w:rsid w:val="007E732E"/>
    <w:rsid w:val="007E7974"/>
    <w:rsid w:val="007E7B54"/>
    <w:rsid w:val="007E7B93"/>
    <w:rsid w:val="007F0DD0"/>
    <w:rsid w:val="007F1120"/>
    <w:rsid w:val="007F1A96"/>
    <w:rsid w:val="007F2187"/>
    <w:rsid w:val="007F2B1A"/>
    <w:rsid w:val="007F2D62"/>
    <w:rsid w:val="007F2D86"/>
    <w:rsid w:val="007F2E18"/>
    <w:rsid w:val="007F3801"/>
    <w:rsid w:val="007F47DD"/>
    <w:rsid w:val="007F4F40"/>
    <w:rsid w:val="007F5050"/>
    <w:rsid w:val="007F5542"/>
    <w:rsid w:val="007F5D64"/>
    <w:rsid w:val="007F6189"/>
    <w:rsid w:val="008001B7"/>
    <w:rsid w:val="008002E2"/>
    <w:rsid w:val="008005AE"/>
    <w:rsid w:val="00801338"/>
    <w:rsid w:val="00801535"/>
    <w:rsid w:val="00801771"/>
    <w:rsid w:val="0080244C"/>
    <w:rsid w:val="00802CA1"/>
    <w:rsid w:val="00802F30"/>
    <w:rsid w:val="0080320C"/>
    <w:rsid w:val="00803E6A"/>
    <w:rsid w:val="008040FE"/>
    <w:rsid w:val="00804F13"/>
    <w:rsid w:val="00805698"/>
    <w:rsid w:val="00805CD5"/>
    <w:rsid w:val="00806584"/>
    <w:rsid w:val="00806D80"/>
    <w:rsid w:val="00806F11"/>
    <w:rsid w:val="00807966"/>
    <w:rsid w:val="008079E4"/>
    <w:rsid w:val="00807CCD"/>
    <w:rsid w:val="00807D46"/>
    <w:rsid w:val="00810C13"/>
    <w:rsid w:val="00810D08"/>
    <w:rsid w:val="008113FF"/>
    <w:rsid w:val="00811623"/>
    <w:rsid w:val="00811A34"/>
    <w:rsid w:val="0081223A"/>
    <w:rsid w:val="00812642"/>
    <w:rsid w:val="00813DB4"/>
    <w:rsid w:val="00814175"/>
    <w:rsid w:val="00814A07"/>
    <w:rsid w:val="00815982"/>
    <w:rsid w:val="00815DB6"/>
    <w:rsid w:val="0081663F"/>
    <w:rsid w:val="008167EB"/>
    <w:rsid w:val="00816935"/>
    <w:rsid w:val="00816B11"/>
    <w:rsid w:val="00817453"/>
    <w:rsid w:val="00817D5E"/>
    <w:rsid w:val="0082005C"/>
    <w:rsid w:val="00820262"/>
    <w:rsid w:val="0082167B"/>
    <w:rsid w:val="00821AFB"/>
    <w:rsid w:val="00822BCA"/>
    <w:rsid w:val="00823A60"/>
    <w:rsid w:val="008246EB"/>
    <w:rsid w:val="00824E27"/>
    <w:rsid w:val="00825590"/>
    <w:rsid w:val="0082659D"/>
    <w:rsid w:val="00826640"/>
    <w:rsid w:val="008266A5"/>
    <w:rsid w:val="008272A1"/>
    <w:rsid w:val="0083034F"/>
    <w:rsid w:val="00831BB5"/>
    <w:rsid w:val="00832AEC"/>
    <w:rsid w:val="00833D5B"/>
    <w:rsid w:val="00833F3A"/>
    <w:rsid w:val="00834234"/>
    <w:rsid w:val="008356EB"/>
    <w:rsid w:val="00835B4D"/>
    <w:rsid w:val="00835EAD"/>
    <w:rsid w:val="00836452"/>
    <w:rsid w:val="00836673"/>
    <w:rsid w:val="008375D5"/>
    <w:rsid w:val="00837E91"/>
    <w:rsid w:val="0084002B"/>
    <w:rsid w:val="00840140"/>
    <w:rsid w:val="008405A1"/>
    <w:rsid w:val="00841D6A"/>
    <w:rsid w:val="00841EDB"/>
    <w:rsid w:val="00842ABA"/>
    <w:rsid w:val="00843523"/>
    <w:rsid w:val="00843CCA"/>
    <w:rsid w:val="0084420B"/>
    <w:rsid w:val="0084529A"/>
    <w:rsid w:val="00845B34"/>
    <w:rsid w:val="00845C04"/>
    <w:rsid w:val="00845FA4"/>
    <w:rsid w:val="00846779"/>
    <w:rsid w:val="008468CE"/>
    <w:rsid w:val="00846B85"/>
    <w:rsid w:val="008470CE"/>
    <w:rsid w:val="008472FA"/>
    <w:rsid w:val="00847305"/>
    <w:rsid w:val="0084754B"/>
    <w:rsid w:val="00847930"/>
    <w:rsid w:val="00847F62"/>
    <w:rsid w:val="00850A93"/>
    <w:rsid w:val="00850EA0"/>
    <w:rsid w:val="00851308"/>
    <w:rsid w:val="00851343"/>
    <w:rsid w:val="0085134A"/>
    <w:rsid w:val="008515D8"/>
    <w:rsid w:val="008517B5"/>
    <w:rsid w:val="00851937"/>
    <w:rsid w:val="008519D3"/>
    <w:rsid w:val="00851E83"/>
    <w:rsid w:val="008527EC"/>
    <w:rsid w:val="0085310A"/>
    <w:rsid w:val="008533C7"/>
    <w:rsid w:val="008534C7"/>
    <w:rsid w:val="00854045"/>
    <w:rsid w:val="0085408B"/>
    <w:rsid w:val="00854105"/>
    <w:rsid w:val="00855905"/>
    <w:rsid w:val="00855921"/>
    <w:rsid w:val="008562D4"/>
    <w:rsid w:val="00856668"/>
    <w:rsid w:val="0085692B"/>
    <w:rsid w:val="00856D6B"/>
    <w:rsid w:val="00857666"/>
    <w:rsid w:val="008619FF"/>
    <w:rsid w:val="00861FDE"/>
    <w:rsid w:val="0086245D"/>
    <w:rsid w:val="00862EDC"/>
    <w:rsid w:val="00863E11"/>
    <w:rsid w:val="00863ED6"/>
    <w:rsid w:val="008640A9"/>
    <w:rsid w:val="00864A23"/>
    <w:rsid w:val="00864A60"/>
    <w:rsid w:val="00864C93"/>
    <w:rsid w:val="008650ED"/>
    <w:rsid w:val="0086533D"/>
    <w:rsid w:val="00865C05"/>
    <w:rsid w:val="00866664"/>
    <w:rsid w:val="00866B42"/>
    <w:rsid w:val="00867377"/>
    <w:rsid w:val="008677EB"/>
    <w:rsid w:val="00867906"/>
    <w:rsid w:val="0087086A"/>
    <w:rsid w:val="00870B6A"/>
    <w:rsid w:val="00870BDD"/>
    <w:rsid w:val="0087161B"/>
    <w:rsid w:val="00871B02"/>
    <w:rsid w:val="00871F11"/>
    <w:rsid w:val="008725A3"/>
    <w:rsid w:val="00872D23"/>
    <w:rsid w:val="0087309B"/>
    <w:rsid w:val="0087334C"/>
    <w:rsid w:val="00873AD4"/>
    <w:rsid w:val="00873B46"/>
    <w:rsid w:val="008741FF"/>
    <w:rsid w:val="00874211"/>
    <w:rsid w:val="0087444C"/>
    <w:rsid w:val="00874A0F"/>
    <w:rsid w:val="00875FD5"/>
    <w:rsid w:val="0087617A"/>
    <w:rsid w:val="0087618F"/>
    <w:rsid w:val="00876217"/>
    <w:rsid w:val="00876A23"/>
    <w:rsid w:val="00876F1D"/>
    <w:rsid w:val="0087700C"/>
    <w:rsid w:val="0087789A"/>
    <w:rsid w:val="008779A2"/>
    <w:rsid w:val="00877F36"/>
    <w:rsid w:val="00880C44"/>
    <w:rsid w:val="008810B5"/>
    <w:rsid w:val="0088113D"/>
    <w:rsid w:val="008811B4"/>
    <w:rsid w:val="00881B0F"/>
    <w:rsid w:val="00881B54"/>
    <w:rsid w:val="008829F7"/>
    <w:rsid w:val="008834EC"/>
    <w:rsid w:val="008836C8"/>
    <w:rsid w:val="0088384C"/>
    <w:rsid w:val="00883C3D"/>
    <w:rsid w:val="00884864"/>
    <w:rsid w:val="00885608"/>
    <w:rsid w:val="0088592D"/>
    <w:rsid w:val="00885D2C"/>
    <w:rsid w:val="00886547"/>
    <w:rsid w:val="00886F5A"/>
    <w:rsid w:val="00886FFD"/>
    <w:rsid w:val="0088743E"/>
    <w:rsid w:val="008878BB"/>
    <w:rsid w:val="0088791A"/>
    <w:rsid w:val="008879F0"/>
    <w:rsid w:val="008879F4"/>
    <w:rsid w:val="00887F1C"/>
    <w:rsid w:val="00890764"/>
    <w:rsid w:val="00891AD9"/>
    <w:rsid w:val="00891E84"/>
    <w:rsid w:val="00892038"/>
    <w:rsid w:val="008920E0"/>
    <w:rsid w:val="008930CC"/>
    <w:rsid w:val="008931AF"/>
    <w:rsid w:val="0089353A"/>
    <w:rsid w:val="0089371C"/>
    <w:rsid w:val="0089394C"/>
    <w:rsid w:val="00893AA9"/>
    <w:rsid w:val="00894600"/>
    <w:rsid w:val="00894CC0"/>
    <w:rsid w:val="008959D9"/>
    <w:rsid w:val="00895B5B"/>
    <w:rsid w:val="0089626E"/>
    <w:rsid w:val="008962EB"/>
    <w:rsid w:val="008966DC"/>
    <w:rsid w:val="00896C0A"/>
    <w:rsid w:val="00896D3C"/>
    <w:rsid w:val="00896EE5"/>
    <w:rsid w:val="00896FB1"/>
    <w:rsid w:val="008972C9"/>
    <w:rsid w:val="00897461"/>
    <w:rsid w:val="00897D71"/>
    <w:rsid w:val="00897FB2"/>
    <w:rsid w:val="008A27CF"/>
    <w:rsid w:val="008A297C"/>
    <w:rsid w:val="008A2D14"/>
    <w:rsid w:val="008A35D1"/>
    <w:rsid w:val="008A3E2F"/>
    <w:rsid w:val="008A3EC4"/>
    <w:rsid w:val="008A4332"/>
    <w:rsid w:val="008A4D68"/>
    <w:rsid w:val="008A4FFA"/>
    <w:rsid w:val="008A5321"/>
    <w:rsid w:val="008A5CBF"/>
    <w:rsid w:val="008A60A0"/>
    <w:rsid w:val="008A7B96"/>
    <w:rsid w:val="008B0391"/>
    <w:rsid w:val="008B0A54"/>
    <w:rsid w:val="008B0C33"/>
    <w:rsid w:val="008B1DDB"/>
    <w:rsid w:val="008B2100"/>
    <w:rsid w:val="008B2DB2"/>
    <w:rsid w:val="008B322A"/>
    <w:rsid w:val="008B3793"/>
    <w:rsid w:val="008B3E8C"/>
    <w:rsid w:val="008B4087"/>
    <w:rsid w:val="008B504F"/>
    <w:rsid w:val="008B524E"/>
    <w:rsid w:val="008B5FA7"/>
    <w:rsid w:val="008B6127"/>
    <w:rsid w:val="008B7B63"/>
    <w:rsid w:val="008C0026"/>
    <w:rsid w:val="008C040B"/>
    <w:rsid w:val="008C0AFE"/>
    <w:rsid w:val="008C163B"/>
    <w:rsid w:val="008C1674"/>
    <w:rsid w:val="008C17D2"/>
    <w:rsid w:val="008C1819"/>
    <w:rsid w:val="008C19FF"/>
    <w:rsid w:val="008C1C31"/>
    <w:rsid w:val="008C1E17"/>
    <w:rsid w:val="008C1E3C"/>
    <w:rsid w:val="008C1F24"/>
    <w:rsid w:val="008C20B7"/>
    <w:rsid w:val="008C2175"/>
    <w:rsid w:val="008C250F"/>
    <w:rsid w:val="008C2C0E"/>
    <w:rsid w:val="008C385D"/>
    <w:rsid w:val="008C3C4F"/>
    <w:rsid w:val="008C4B8D"/>
    <w:rsid w:val="008C6E5C"/>
    <w:rsid w:val="008C7DC7"/>
    <w:rsid w:val="008D0B80"/>
    <w:rsid w:val="008D10BB"/>
    <w:rsid w:val="008D199C"/>
    <w:rsid w:val="008D1D2D"/>
    <w:rsid w:val="008D1FEA"/>
    <w:rsid w:val="008D2284"/>
    <w:rsid w:val="008D2B60"/>
    <w:rsid w:val="008D2DBF"/>
    <w:rsid w:val="008D4080"/>
    <w:rsid w:val="008D4BA1"/>
    <w:rsid w:val="008D4ED6"/>
    <w:rsid w:val="008D5411"/>
    <w:rsid w:val="008D575D"/>
    <w:rsid w:val="008D5841"/>
    <w:rsid w:val="008D5AAC"/>
    <w:rsid w:val="008D679A"/>
    <w:rsid w:val="008D72D3"/>
    <w:rsid w:val="008D7A81"/>
    <w:rsid w:val="008D7CA2"/>
    <w:rsid w:val="008E021E"/>
    <w:rsid w:val="008E037E"/>
    <w:rsid w:val="008E08B1"/>
    <w:rsid w:val="008E0D17"/>
    <w:rsid w:val="008E15C2"/>
    <w:rsid w:val="008E163E"/>
    <w:rsid w:val="008E1715"/>
    <w:rsid w:val="008E1D78"/>
    <w:rsid w:val="008E24AD"/>
    <w:rsid w:val="008E277C"/>
    <w:rsid w:val="008E2A5D"/>
    <w:rsid w:val="008E2DFB"/>
    <w:rsid w:val="008E3551"/>
    <w:rsid w:val="008E3B5C"/>
    <w:rsid w:val="008E3DD2"/>
    <w:rsid w:val="008E43EB"/>
    <w:rsid w:val="008E4656"/>
    <w:rsid w:val="008E4E87"/>
    <w:rsid w:val="008E5550"/>
    <w:rsid w:val="008E5FF6"/>
    <w:rsid w:val="008E6180"/>
    <w:rsid w:val="008E6579"/>
    <w:rsid w:val="008E6BB4"/>
    <w:rsid w:val="008E71CD"/>
    <w:rsid w:val="008E7458"/>
    <w:rsid w:val="008E7A37"/>
    <w:rsid w:val="008E7E54"/>
    <w:rsid w:val="008F03AE"/>
    <w:rsid w:val="008F1725"/>
    <w:rsid w:val="008F29CB"/>
    <w:rsid w:val="008F34BC"/>
    <w:rsid w:val="008F51DB"/>
    <w:rsid w:val="008F665F"/>
    <w:rsid w:val="008F6A41"/>
    <w:rsid w:val="008F715F"/>
    <w:rsid w:val="008F7F04"/>
    <w:rsid w:val="00900074"/>
    <w:rsid w:val="009002F4"/>
    <w:rsid w:val="00900604"/>
    <w:rsid w:val="009006A3"/>
    <w:rsid w:val="009006B7"/>
    <w:rsid w:val="009006EC"/>
    <w:rsid w:val="009009A8"/>
    <w:rsid w:val="00900EA7"/>
    <w:rsid w:val="00901D3F"/>
    <w:rsid w:val="00903AB9"/>
    <w:rsid w:val="009048C9"/>
    <w:rsid w:val="00904936"/>
    <w:rsid w:val="0090518D"/>
    <w:rsid w:val="009051DB"/>
    <w:rsid w:val="00905A73"/>
    <w:rsid w:val="009063AC"/>
    <w:rsid w:val="009064F7"/>
    <w:rsid w:val="00906653"/>
    <w:rsid w:val="00906663"/>
    <w:rsid w:val="009104B5"/>
    <w:rsid w:val="00910AEE"/>
    <w:rsid w:val="00911298"/>
    <w:rsid w:val="009112C6"/>
    <w:rsid w:val="00911311"/>
    <w:rsid w:val="009114B4"/>
    <w:rsid w:val="009120F1"/>
    <w:rsid w:val="009121F5"/>
    <w:rsid w:val="00912742"/>
    <w:rsid w:val="00912A04"/>
    <w:rsid w:val="00912AFE"/>
    <w:rsid w:val="00912C2E"/>
    <w:rsid w:val="00912DAB"/>
    <w:rsid w:val="00913467"/>
    <w:rsid w:val="0091374B"/>
    <w:rsid w:val="00913BFD"/>
    <w:rsid w:val="00914816"/>
    <w:rsid w:val="00914B2F"/>
    <w:rsid w:val="009165BA"/>
    <w:rsid w:val="00916AEA"/>
    <w:rsid w:val="00916C50"/>
    <w:rsid w:val="00917B3A"/>
    <w:rsid w:val="00920664"/>
    <w:rsid w:val="009206D9"/>
    <w:rsid w:val="009207F9"/>
    <w:rsid w:val="00921725"/>
    <w:rsid w:val="0092191D"/>
    <w:rsid w:val="00921CE7"/>
    <w:rsid w:val="00922386"/>
    <w:rsid w:val="0092242B"/>
    <w:rsid w:val="00922588"/>
    <w:rsid w:val="009225D1"/>
    <w:rsid w:val="00922A9F"/>
    <w:rsid w:val="0092316E"/>
    <w:rsid w:val="0092407D"/>
    <w:rsid w:val="00924D69"/>
    <w:rsid w:val="0092555F"/>
    <w:rsid w:val="009257E8"/>
    <w:rsid w:val="00926363"/>
    <w:rsid w:val="00926812"/>
    <w:rsid w:val="009273DE"/>
    <w:rsid w:val="00927F59"/>
    <w:rsid w:val="00930032"/>
    <w:rsid w:val="009305AD"/>
    <w:rsid w:val="009328EE"/>
    <w:rsid w:val="00932D6E"/>
    <w:rsid w:val="00932EBD"/>
    <w:rsid w:val="00932F28"/>
    <w:rsid w:val="00933C57"/>
    <w:rsid w:val="00934542"/>
    <w:rsid w:val="00934776"/>
    <w:rsid w:val="009348FD"/>
    <w:rsid w:val="00935435"/>
    <w:rsid w:val="00935E49"/>
    <w:rsid w:val="00935F35"/>
    <w:rsid w:val="00936668"/>
    <w:rsid w:val="00936836"/>
    <w:rsid w:val="00936C7B"/>
    <w:rsid w:val="0093747D"/>
    <w:rsid w:val="00937480"/>
    <w:rsid w:val="009374D3"/>
    <w:rsid w:val="00937843"/>
    <w:rsid w:val="00937D8A"/>
    <w:rsid w:val="00937F4A"/>
    <w:rsid w:val="009410BA"/>
    <w:rsid w:val="009412FC"/>
    <w:rsid w:val="00941857"/>
    <w:rsid w:val="00941BD4"/>
    <w:rsid w:val="00942580"/>
    <w:rsid w:val="00942C69"/>
    <w:rsid w:val="00942FB7"/>
    <w:rsid w:val="009438CD"/>
    <w:rsid w:val="00943EF3"/>
    <w:rsid w:val="00943F9E"/>
    <w:rsid w:val="00944C0A"/>
    <w:rsid w:val="0094522C"/>
    <w:rsid w:val="00946AB7"/>
    <w:rsid w:val="00946ADC"/>
    <w:rsid w:val="00946B73"/>
    <w:rsid w:val="00946C2B"/>
    <w:rsid w:val="009476FC"/>
    <w:rsid w:val="00947773"/>
    <w:rsid w:val="00947C0D"/>
    <w:rsid w:val="00947ED7"/>
    <w:rsid w:val="00950CAE"/>
    <w:rsid w:val="00950FA7"/>
    <w:rsid w:val="009510D5"/>
    <w:rsid w:val="00951B04"/>
    <w:rsid w:val="00952568"/>
    <w:rsid w:val="00952BBA"/>
    <w:rsid w:val="00952BBD"/>
    <w:rsid w:val="00952F75"/>
    <w:rsid w:val="009533E4"/>
    <w:rsid w:val="00953D1E"/>
    <w:rsid w:val="0095443D"/>
    <w:rsid w:val="0095497D"/>
    <w:rsid w:val="009549FD"/>
    <w:rsid w:val="00954F19"/>
    <w:rsid w:val="00955E59"/>
    <w:rsid w:val="00956820"/>
    <w:rsid w:val="00956A78"/>
    <w:rsid w:val="00956B08"/>
    <w:rsid w:val="00956C4E"/>
    <w:rsid w:val="00956D20"/>
    <w:rsid w:val="009572CC"/>
    <w:rsid w:val="00957537"/>
    <w:rsid w:val="00957AA2"/>
    <w:rsid w:val="00957B24"/>
    <w:rsid w:val="00960553"/>
    <w:rsid w:val="00960DF5"/>
    <w:rsid w:val="0096192D"/>
    <w:rsid w:val="00962084"/>
    <w:rsid w:val="009622A0"/>
    <w:rsid w:val="009633A9"/>
    <w:rsid w:val="009633E7"/>
    <w:rsid w:val="00963464"/>
    <w:rsid w:val="009635AF"/>
    <w:rsid w:val="00963CF8"/>
    <w:rsid w:val="0096464A"/>
    <w:rsid w:val="009646FC"/>
    <w:rsid w:val="00964A13"/>
    <w:rsid w:val="00964F16"/>
    <w:rsid w:val="009652DB"/>
    <w:rsid w:val="0096551B"/>
    <w:rsid w:val="00965E13"/>
    <w:rsid w:val="00966259"/>
    <w:rsid w:val="00967AC3"/>
    <w:rsid w:val="0097008E"/>
    <w:rsid w:val="009717DA"/>
    <w:rsid w:val="00972044"/>
    <w:rsid w:val="00972276"/>
    <w:rsid w:val="00973722"/>
    <w:rsid w:val="009740DE"/>
    <w:rsid w:val="00975F6C"/>
    <w:rsid w:val="0097618D"/>
    <w:rsid w:val="00976694"/>
    <w:rsid w:val="00976A55"/>
    <w:rsid w:val="0097709D"/>
    <w:rsid w:val="00977F5D"/>
    <w:rsid w:val="00977F80"/>
    <w:rsid w:val="00977F99"/>
    <w:rsid w:val="009808C0"/>
    <w:rsid w:val="009816F7"/>
    <w:rsid w:val="009817A0"/>
    <w:rsid w:val="00981A7D"/>
    <w:rsid w:val="009826A8"/>
    <w:rsid w:val="009826E0"/>
    <w:rsid w:val="00982B12"/>
    <w:rsid w:val="00982CC6"/>
    <w:rsid w:val="00982EB3"/>
    <w:rsid w:val="00982EC8"/>
    <w:rsid w:val="00982F83"/>
    <w:rsid w:val="00983690"/>
    <w:rsid w:val="009842B8"/>
    <w:rsid w:val="00984FE8"/>
    <w:rsid w:val="00985011"/>
    <w:rsid w:val="00985378"/>
    <w:rsid w:val="00985985"/>
    <w:rsid w:val="0098643E"/>
    <w:rsid w:val="00986528"/>
    <w:rsid w:val="009865B8"/>
    <w:rsid w:val="00986E7F"/>
    <w:rsid w:val="00990BF7"/>
    <w:rsid w:val="00991602"/>
    <w:rsid w:val="00991CEC"/>
    <w:rsid w:val="00992711"/>
    <w:rsid w:val="00992818"/>
    <w:rsid w:val="00992A4B"/>
    <w:rsid w:val="00992AF1"/>
    <w:rsid w:val="00993717"/>
    <w:rsid w:val="00993DA3"/>
    <w:rsid w:val="00994364"/>
    <w:rsid w:val="0099438D"/>
    <w:rsid w:val="00996DCD"/>
    <w:rsid w:val="00996E13"/>
    <w:rsid w:val="009970B7"/>
    <w:rsid w:val="00997744"/>
    <w:rsid w:val="009A02BF"/>
    <w:rsid w:val="009A0894"/>
    <w:rsid w:val="009A1B25"/>
    <w:rsid w:val="009A1E33"/>
    <w:rsid w:val="009A2077"/>
    <w:rsid w:val="009A273C"/>
    <w:rsid w:val="009A279C"/>
    <w:rsid w:val="009A282A"/>
    <w:rsid w:val="009A2D5D"/>
    <w:rsid w:val="009A2DDB"/>
    <w:rsid w:val="009A3661"/>
    <w:rsid w:val="009A385F"/>
    <w:rsid w:val="009A3FF2"/>
    <w:rsid w:val="009A4224"/>
    <w:rsid w:val="009A4697"/>
    <w:rsid w:val="009A4C44"/>
    <w:rsid w:val="009A4C9E"/>
    <w:rsid w:val="009A5315"/>
    <w:rsid w:val="009A5E71"/>
    <w:rsid w:val="009A69EC"/>
    <w:rsid w:val="009A736A"/>
    <w:rsid w:val="009B04CA"/>
    <w:rsid w:val="009B0839"/>
    <w:rsid w:val="009B0BC9"/>
    <w:rsid w:val="009B1C2C"/>
    <w:rsid w:val="009B2165"/>
    <w:rsid w:val="009B2D24"/>
    <w:rsid w:val="009B2D50"/>
    <w:rsid w:val="009B2E1D"/>
    <w:rsid w:val="009B2EF6"/>
    <w:rsid w:val="009B3AF3"/>
    <w:rsid w:val="009B4022"/>
    <w:rsid w:val="009B4147"/>
    <w:rsid w:val="009B58BF"/>
    <w:rsid w:val="009B6353"/>
    <w:rsid w:val="009B6817"/>
    <w:rsid w:val="009B6EDB"/>
    <w:rsid w:val="009B7397"/>
    <w:rsid w:val="009B746B"/>
    <w:rsid w:val="009B7A8F"/>
    <w:rsid w:val="009C01A9"/>
    <w:rsid w:val="009C0963"/>
    <w:rsid w:val="009C0D30"/>
    <w:rsid w:val="009C1D79"/>
    <w:rsid w:val="009C2045"/>
    <w:rsid w:val="009C25A9"/>
    <w:rsid w:val="009C2F12"/>
    <w:rsid w:val="009C32D5"/>
    <w:rsid w:val="009C3376"/>
    <w:rsid w:val="009C3702"/>
    <w:rsid w:val="009C37CC"/>
    <w:rsid w:val="009C494D"/>
    <w:rsid w:val="009C495B"/>
    <w:rsid w:val="009C4F79"/>
    <w:rsid w:val="009C53F8"/>
    <w:rsid w:val="009C549A"/>
    <w:rsid w:val="009C61CE"/>
    <w:rsid w:val="009C6F16"/>
    <w:rsid w:val="009C795A"/>
    <w:rsid w:val="009D0337"/>
    <w:rsid w:val="009D0430"/>
    <w:rsid w:val="009D0987"/>
    <w:rsid w:val="009D1663"/>
    <w:rsid w:val="009D230E"/>
    <w:rsid w:val="009D248A"/>
    <w:rsid w:val="009D310A"/>
    <w:rsid w:val="009D31BB"/>
    <w:rsid w:val="009D33B6"/>
    <w:rsid w:val="009D354A"/>
    <w:rsid w:val="009D39A7"/>
    <w:rsid w:val="009D4333"/>
    <w:rsid w:val="009D4481"/>
    <w:rsid w:val="009D4B3B"/>
    <w:rsid w:val="009D4DA8"/>
    <w:rsid w:val="009D50D9"/>
    <w:rsid w:val="009D587A"/>
    <w:rsid w:val="009D601D"/>
    <w:rsid w:val="009D6DEA"/>
    <w:rsid w:val="009D7CC7"/>
    <w:rsid w:val="009E0115"/>
    <w:rsid w:val="009E07EC"/>
    <w:rsid w:val="009E08CF"/>
    <w:rsid w:val="009E0EB0"/>
    <w:rsid w:val="009E1075"/>
    <w:rsid w:val="009E227E"/>
    <w:rsid w:val="009E26B3"/>
    <w:rsid w:val="009E2D12"/>
    <w:rsid w:val="009E34B2"/>
    <w:rsid w:val="009E34B7"/>
    <w:rsid w:val="009E3BC6"/>
    <w:rsid w:val="009E3EF3"/>
    <w:rsid w:val="009E48B2"/>
    <w:rsid w:val="009E4BC2"/>
    <w:rsid w:val="009E52F3"/>
    <w:rsid w:val="009E5E8A"/>
    <w:rsid w:val="009E6735"/>
    <w:rsid w:val="009E6834"/>
    <w:rsid w:val="009E772E"/>
    <w:rsid w:val="009F0909"/>
    <w:rsid w:val="009F1862"/>
    <w:rsid w:val="009F193D"/>
    <w:rsid w:val="009F1C99"/>
    <w:rsid w:val="009F1EFF"/>
    <w:rsid w:val="009F2175"/>
    <w:rsid w:val="009F237B"/>
    <w:rsid w:val="009F31CC"/>
    <w:rsid w:val="009F32D9"/>
    <w:rsid w:val="009F3724"/>
    <w:rsid w:val="009F3D29"/>
    <w:rsid w:val="009F4A27"/>
    <w:rsid w:val="009F4C48"/>
    <w:rsid w:val="009F4E4C"/>
    <w:rsid w:val="009F4F9A"/>
    <w:rsid w:val="009F5477"/>
    <w:rsid w:val="009F5A71"/>
    <w:rsid w:val="009F7554"/>
    <w:rsid w:val="009F77B8"/>
    <w:rsid w:val="009F7C1F"/>
    <w:rsid w:val="009F7C63"/>
    <w:rsid w:val="00A0005C"/>
    <w:rsid w:val="00A00F25"/>
    <w:rsid w:val="00A012B0"/>
    <w:rsid w:val="00A012B1"/>
    <w:rsid w:val="00A01B49"/>
    <w:rsid w:val="00A01DED"/>
    <w:rsid w:val="00A01F46"/>
    <w:rsid w:val="00A0226E"/>
    <w:rsid w:val="00A022C6"/>
    <w:rsid w:val="00A0384B"/>
    <w:rsid w:val="00A04563"/>
    <w:rsid w:val="00A04645"/>
    <w:rsid w:val="00A04DA0"/>
    <w:rsid w:val="00A05796"/>
    <w:rsid w:val="00A059D4"/>
    <w:rsid w:val="00A05BC2"/>
    <w:rsid w:val="00A06079"/>
    <w:rsid w:val="00A060A2"/>
    <w:rsid w:val="00A063A0"/>
    <w:rsid w:val="00A067B1"/>
    <w:rsid w:val="00A06A3B"/>
    <w:rsid w:val="00A06F86"/>
    <w:rsid w:val="00A0791D"/>
    <w:rsid w:val="00A07A6F"/>
    <w:rsid w:val="00A106C5"/>
    <w:rsid w:val="00A10EAB"/>
    <w:rsid w:val="00A11098"/>
    <w:rsid w:val="00A115BA"/>
    <w:rsid w:val="00A119AF"/>
    <w:rsid w:val="00A12177"/>
    <w:rsid w:val="00A12357"/>
    <w:rsid w:val="00A123AA"/>
    <w:rsid w:val="00A125A5"/>
    <w:rsid w:val="00A12A2C"/>
    <w:rsid w:val="00A12EC3"/>
    <w:rsid w:val="00A1350E"/>
    <w:rsid w:val="00A13E64"/>
    <w:rsid w:val="00A140A1"/>
    <w:rsid w:val="00A141B1"/>
    <w:rsid w:val="00A14969"/>
    <w:rsid w:val="00A1556F"/>
    <w:rsid w:val="00A16130"/>
    <w:rsid w:val="00A16304"/>
    <w:rsid w:val="00A166C2"/>
    <w:rsid w:val="00A172B3"/>
    <w:rsid w:val="00A172CF"/>
    <w:rsid w:val="00A17759"/>
    <w:rsid w:val="00A17763"/>
    <w:rsid w:val="00A20857"/>
    <w:rsid w:val="00A20D58"/>
    <w:rsid w:val="00A20F53"/>
    <w:rsid w:val="00A21796"/>
    <w:rsid w:val="00A22432"/>
    <w:rsid w:val="00A22579"/>
    <w:rsid w:val="00A231E3"/>
    <w:rsid w:val="00A23533"/>
    <w:rsid w:val="00A2385F"/>
    <w:rsid w:val="00A23DDB"/>
    <w:rsid w:val="00A2421F"/>
    <w:rsid w:val="00A24708"/>
    <w:rsid w:val="00A24FAE"/>
    <w:rsid w:val="00A250B4"/>
    <w:rsid w:val="00A25215"/>
    <w:rsid w:val="00A252F6"/>
    <w:rsid w:val="00A25326"/>
    <w:rsid w:val="00A258B3"/>
    <w:rsid w:val="00A25DE7"/>
    <w:rsid w:val="00A25EA0"/>
    <w:rsid w:val="00A26452"/>
    <w:rsid w:val="00A26766"/>
    <w:rsid w:val="00A27073"/>
    <w:rsid w:val="00A27164"/>
    <w:rsid w:val="00A272CC"/>
    <w:rsid w:val="00A300F9"/>
    <w:rsid w:val="00A30283"/>
    <w:rsid w:val="00A30324"/>
    <w:rsid w:val="00A309C4"/>
    <w:rsid w:val="00A30AE8"/>
    <w:rsid w:val="00A30B24"/>
    <w:rsid w:val="00A30F93"/>
    <w:rsid w:val="00A311F0"/>
    <w:rsid w:val="00A31D66"/>
    <w:rsid w:val="00A3253B"/>
    <w:rsid w:val="00A328D2"/>
    <w:rsid w:val="00A3312E"/>
    <w:rsid w:val="00A333D6"/>
    <w:rsid w:val="00A33985"/>
    <w:rsid w:val="00A33AFC"/>
    <w:rsid w:val="00A33CCE"/>
    <w:rsid w:val="00A33FDE"/>
    <w:rsid w:val="00A340DA"/>
    <w:rsid w:val="00A345F3"/>
    <w:rsid w:val="00A34E72"/>
    <w:rsid w:val="00A35433"/>
    <w:rsid w:val="00A356DD"/>
    <w:rsid w:val="00A35D6C"/>
    <w:rsid w:val="00A36B4C"/>
    <w:rsid w:val="00A37634"/>
    <w:rsid w:val="00A37B0D"/>
    <w:rsid w:val="00A408A1"/>
    <w:rsid w:val="00A40E4C"/>
    <w:rsid w:val="00A40F54"/>
    <w:rsid w:val="00A4162F"/>
    <w:rsid w:val="00A41A02"/>
    <w:rsid w:val="00A41CFB"/>
    <w:rsid w:val="00A41D49"/>
    <w:rsid w:val="00A425C8"/>
    <w:rsid w:val="00A42845"/>
    <w:rsid w:val="00A42DC4"/>
    <w:rsid w:val="00A43E75"/>
    <w:rsid w:val="00A44153"/>
    <w:rsid w:val="00A442F5"/>
    <w:rsid w:val="00A448EB"/>
    <w:rsid w:val="00A449E0"/>
    <w:rsid w:val="00A44DC7"/>
    <w:rsid w:val="00A462BB"/>
    <w:rsid w:val="00A467FC"/>
    <w:rsid w:val="00A46CFF"/>
    <w:rsid w:val="00A5035A"/>
    <w:rsid w:val="00A50BBA"/>
    <w:rsid w:val="00A50C19"/>
    <w:rsid w:val="00A50EF4"/>
    <w:rsid w:val="00A51091"/>
    <w:rsid w:val="00A511FB"/>
    <w:rsid w:val="00A515BC"/>
    <w:rsid w:val="00A517FE"/>
    <w:rsid w:val="00A518DD"/>
    <w:rsid w:val="00A518EA"/>
    <w:rsid w:val="00A51A16"/>
    <w:rsid w:val="00A526F4"/>
    <w:rsid w:val="00A527E5"/>
    <w:rsid w:val="00A52B7D"/>
    <w:rsid w:val="00A52F7D"/>
    <w:rsid w:val="00A536BB"/>
    <w:rsid w:val="00A53E90"/>
    <w:rsid w:val="00A53F34"/>
    <w:rsid w:val="00A543EA"/>
    <w:rsid w:val="00A54B4A"/>
    <w:rsid w:val="00A54E1A"/>
    <w:rsid w:val="00A554E3"/>
    <w:rsid w:val="00A56AED"/>
    <w:rsid w:val="00A573AA"/>
    <w:rsid w:val="00A57BCA"/>
    <w:rsid w:val="00A57E08"/>
    <w:rsid w:val="00A57F90"/>
    <w:rsid w:val="00A61000"/>
    <w:rsid w:val="00A61852"/>
    <w:rsid w:val="00A6186D"/>
    <w:rsid w:val="00A62046"/>
    <w:rsid w:val="00A629BA"/>
    <w:rsid w:val="00A630CC"/>
    <w:rsid w:val="00A63A64"/>
    <w:rsid w:val="00A642A6"/>
    <w:rsid w:val="00A64373"/>
    <w:rsid w:val="00A64B94"/>
    <w:rsid w:val="00A64C0A"/>
    <w:rsid w:val="00A651DA"/>
    <w:rsid w:val="00A660E6"/>
    <w:rsid w:val="00A663FA"/>
    <w:rsid w:val="00A670E0"/>
    <w:rsid w:val="00A671E7"/>
    <w:rsid w:val="00A67EFF"/>
    <w:rsid w:val="00A67FB0"/>
    <w:rsid w:val="00A70E9E"/>
    <w:rsid w:val="00A715C9"/>
    <w:rsid w:val="00A71A42"/>
    <w:rsid w:val="00A72AF0"/>
    <w:rsid w:val="00A72CC7"/>
    <w:rsid w:val="00A73F77"/>
    <w:rsid w:val="00A73F80"/>
    <w:rsid w:val="00A7457F"/>
    <w:rsid w:val="00A74A8E"/>
    <w:rsid w:val="00A74DF5"/>
    <w:rsid w:val="00A75987"/>
    <w:rsid w:val="00A75C61"/>
    <w:rsid w:val="00A761A4"/>
    <w:rsid w:val="00A767D8"/>
    <w:rsid w:val="00A767E3"/>
    <w:rsid w:val="00A76DCE"/>
    <w:rsid w:val="00A7765E"/>
    <w:rsid w:val="00A80048"/>
    <w:rsid w:val="00A80368"/>
    <w:rsid w:val="00A81426"/>
    <w:rsid w:val="00A81602"/>
    <w:rsid w:val="00A8171E"/>
    <w:rsid w:val="00A819FC"/>
    <w:rsid w:val="00A81DAF"/>
    <w:rsid w:val="00A82024"/>
    <w:rsid w:val="00A82252"/>
    <w:rsid w:val="00A82A2A"/>
    <w:rsid w:val="00A82EC4"/>
    <w:rsid w:val="00A83380"/>
    <w:rsid w:val="00A841D7"/>
    <w:rsid w:val="00A84EBD"/>
    <w:rsid w:val="00A84F98"/>
    <w:rsid w:val="00A851FE"/>
    <w:rsid w:val="00A853A5"/>
    <w:rsid w:val="00A857EC"/>
    <w:rsid w:val="00A866FA"/>
    <w:rsid w:val="00A869BB"/>
    <w:rsid w:val="00A90565"/>
    <w:rsid w:val="00A9075F"/>
    <w:rsid w:val="00A9076B"/>
    <w:rsid w:val="00A90A3F"/>
    <w:rsid w:val="00A91458"/>
    <w:rsid w:val="00A92CD8"/>
    <w:rsid w:val="00A93227"/>
    <w:rsid w:val="00A93C68"/>
    <w:rsid w:val="00A9453F"/>
    <w:rsid w:val="00A94796"/>
    <w:rsid w:val="00A96433"/>
    <w:rsid w:val="00A96F98"/>
    <w:rsid w:val="00A97032"/>
    <w:rsid w:val="00A972F6"/>
    <w:rsid w:val="00A97338"/>
    <w:rsid w:val="00A9736D"/>
    <w:rsid w:val="00A97389"/>
    <w:rsid w:val="00A97B11"/>
    <w:rsid w:val="00A97E9A"/>
    <w:rsid w:val="00AA1448"/>
    <w:rsid w:val="00AA239E"/>
    <w:rsid w:val="00AA2725"/>
    <w:rsid w:val="00AA2914"/>
    <w:rsid w:val="00AA2ACF"/>
    <w:rsid w:val="00AA3D54"/>
    <w:rsid w:val="00AA4428"/>
    <w:rsid w:val="00AA446D"/>
    <w:rsid w:val="00AA4DF7"/>
    <w:rsid w:val="00AA5391"/>
    <w:rsid w:val="00AA53E8"/>
    <w:rsid w:val="00AA5EE1"/>
    <w:rsid w:val="00AA6345"/>
    <w:rsid w:val="00AA64C8"/>
    <w:rsid w:val="00AA679B"/>
    <w:rsid w:val="00AA67FB"/>
    <w:rsid w:val="00AA6C1A"/>
    <w:rsid w:val="00AA71CC"/>
    <w:rsid w:val="00AB001B"/>
    <w:rsid w:val="00AB012B"/>
    <w:rsid w:val="00AB05C4"/>
    <w:rsid w:val="00AB1039"/>
    <w:rsid w:val="00AB136A"/>
    <w:rsid w:val="00AB1B75"/>
    <w:rsid w:val="00AB2D14"/>
    <w:rsid w:val="00AB2FC0"/>
    <w:rsid w:val="00AB33E4"/>
    <w:rsid w:val="00AB3966"/>
    <w:rsid w:val="00AB3B71"/>
    <w:rsid w:val="00AB4BEF"/>
    <w:rsid w:val="00AB5A42"/>
    <w:rsid w:val="00AB5ADD"/>
    <w:rsid w:val="00AB633B"/>
    <w:rsid w:val="00AB67F4"/>
    <w:rsid w:val="00AB6DDA"/>
    <w:rsid w:val="00AB747C"/>
    <w:rsid w:val="00AB7972"/>
    <w:rsid w:val="00AC00F6"/>
    <w:rsid w:val="00AC04DC"/>
    <w:rsid w:val="00AC0957"/>
    <w:rsid w:val="00AC0E33"/>
    <w:rsid w:val="00AC17DC"/>
    <w:rsid w:val="00AC1A96"/>
    <w:rsid w:val="00AC1FF6"/>
    <w:rsid w:val="00AC3492"/>
    <w:rsid w:val="00AC36F6"/>
    <w:rsid w:val="00AC3966"/>
    <w:rsid w:val="00AC397C"/>
    <w:rsid w:val="00AC3C75"/>
    <w:rsid w:val="00AC4141"/>
    <w:rsid w:val="00AC44A2"/>
    <w:rsid w:val="00AC49EA"/>
    <w:rsid w:val="00AC5A82"/>
    <w:rsid w:val="00AC7D4C"/>
    <w:rsid w:val="00AD01FE"/>
    <w:rsid w:val="00AD04F6"/>
    <w:rsid w:val="00AD0828"/>
    <w:rsid w:val="00AD1438"/>
    <w:rsid w:val="00AD16D8"/>
    <w:rsid w:val="00AD1C25"/>
    <w:rsid w:val="00AD1D4E"/>
    <w:rsid w:val="00AD1EA9"/>
    <w:rsid w:val="00AD2065"/>
    <w:rsid w:val="00AD4E1F"/>
    <w:rsid w:val="00AD4F3A"/>
    <w:rsid w:val="00AD52A6"/>
    <w:rsid w:val="00AD5745"/>
    <w:rsid w:val="00AD60CF"/>
    <w:rsid w:val="00AD6259"/>
    <w:rsid w:val="00AD632C"/>
    <w:rsid w:val="00AD638C"/>
    <w:rsid w:val="00AD699D"/>
    <w:rsid w:val="00AD6E9B"/>
    <w:rsid w:val="00AD7375"/>
    <w:rsid w:val="00AD7920"/>
    <w:rsid w:val="00AD7979"/>
    <w:rsid w:val="00AD79B0"/>
    <w:rsid w:val="00AD7A1F"/>
    <w:rsid w:val="00AD7AD7"/>
    <w:rsid w:val="00AD7B46"/>
    <w:rsid w:val="00AD7BCA"/>
    <w:rsid w:val="00AD7CF2"/>
    <w:rsid w:val="00AE01CF"/>
    <w:rsid w:val="00AE035D"/>
    <w:rsid w:val="00AE03BB"/>
    <w:rsid w:val="00AE0F2B"/>
    <w:rsid w:val="00AE1AF8"/>
    <w:rsid w:val="00AE204C"/>
    <w:rsid w:val="00AE2475"/>
    <w:rsid w:val="00AE2ED7"/>
    <w:rsid w:val="00AE34B9"/>
    <w:rsid w:val="00AE3AD9"/>
    <w:rsid w:val="00AE3E31"/>
    <w:rsid w:val="00AE3F6C"/>
    <w:rsid w:val="00AE4796"/>
    <w:rsid w:val="00AE487B"/>
    <w:rsid w:val="00AE4BEC"/>
    <w:rsid w:val="00AE4FBD"/>
    <w:rsid w:val="00AE50CB"/>
    <w:rsid w:val="00AE5F78"/>
    <w:rsid w:val="00AE6D79"/>
    <w:rsid w:val="00AE7BD8"/>
    <w:rsid w:val="00AE7E3B"/>
    <w:rsid w:val="00AF02EA"/>
    <w:rsid w:val="00AF0460"/>
    <w:rsid w:val="00AF0A52"/>
    <w:rsid w:val="00AF0BF0"/>
    <w:rsid w:val="00AF0C6A"/>
    <w:rsid w:val="00AF161D"/>
    <w:rsid w:val="00AF2A01"/>
    <w:rsid w:val="00AF3745"/>
    <w:rsid w:val="00AF4B56"/>
    <w:rsid w:val="00AF5DF3"/>
    <w:rsid w:val="00AF6906"/>
    <w:rsid w:val="00AF6BDD"/>
    <w:rsid w:val="00AF6E3E"/>
    <w:rsid w:val="00AF6EAF"/>
    <w:rsid w:val="00AF79FC"/>
    <w:rsid w:val="00AF7C38"/>
    <w:rsid w:val="00B0085B"/>
    <w:rsid w:val="00B01E15"/>
    <w:rsid w:val="00B024F4"/>
    <w:rsid w:val="00B02E1C"/>
    <w:rsid w:val="00B03715"/>
    <w:rsid w:val="00B03B45"/>
    <w:rsid w:val="00B03D02"/>
    <w:rsid w:val="00B044B1"/>
    <w:rsid w:val="00B04686"/>
    <w:rsid w:val="00B04EB0"/>
    <w:rsid w:val="00B058AF"/>
    <w:rsid w:val="00B060B0"/>
    <w:rsid w:val="00B06829"/>
    <w:rsid w:val="00B075A5"/>
    <w:rsid w:val="00B0776C"/>
    <w:rsid w:val="00B07EAC"/>
    <w:rsid w:val="00B11384"/>
    <w:rsid w:val="00B11630"/>
    <w:rsid w:val="00B125D5"/>
    <w:rsid w:val="00B12B51"/>
    <w:rsid w:val="00B130D8"/>
    <w:rsid w:val="00B134F2"/>
    <w:rsid w:val="00B13A39"/>
    <w:rsid w:val="00B14490"/>
    <w:rsid w:val="00B14763"/>
    <w:rsid w:val="00B14D67"/>
    <w:rsid w:val="00B155DC"/>
    <w:rsid w:val="00B1594B"/>
    <w:rsid w:val="00B165D6"/>
    <w:rsid w:val="00B1690F"/>
    <w:rsid w:val="00B17507"/>
    <w:rsid w:val="00B177DD"/>
    <w:rsid w:val="00B17B9D"/>
    <w:rsid w:val="00B17F13"/>
    <w:rsid w:val="00B20003"/>
    <w:rsid w:val="00B20872"/>
    <w:rsid w:val="00B20C68"/>
    <w:rsid w:val="00B2157B"/>
    <w:rsid w:val="00B2192C"/>
    <w:rsid w:val="00B21FF7"/>
    <w:rsid w:val="00B220D1"/>
    <w:rsid w:val="00B23319"/>
    <w:rsid w:val="00B23405"/>
    <w:rsid w:val="00B2394F"/>
    <w:rsid w:val="00B23CED"/>
    <w:rsid w:val="00B23E5A"/>
    <w:rsid w:val="00B240DA"/>
    <w:rsid w:val="00B249F7"/>
    <w:rsid w:val="00B24DA1"/>
    <w:rsid w:val="00B24FE5"/>
    <w:rsid w:val="00B25D49"/>
    <w:rsid w:val="00B2682C"/>
    <w:rsid w:val="00B268E7"/>
    <w:rsid w:val="00B271AE"/>
    <w:rsid w:val="00B27D00"/>
    <w:rsid w:val="00B27F84"/>
    <w:rsid w:val="00B30622"/>
    <w:rsid w:val="00B31091"/>
    <w:rsid w:val="00B31A77"/>
    <w:rsid w:val="00B328E6"/>
    <w:rsid w:val="00B32E39"/>
    <w:rsid w:val="00B34FCB"/>
    <w:rsid w:val="00B353E2"/>
    <w:rsid w:val="00B3542B"/>
    <w:rsid w:val="00B356AB"/>
    <w:rsid w:val="00B35845"/>
    <w:rsid w:val="00B360ED"/>
    <w:rsid w:val="00B36753"/>
    <w:rsid w:val="00B3740C"/>
    <w:rsid w:val="00B37CA7"/>
    <w:rsid w:val="00B41042"/>
    <w:rsid w:val="00B41471"/>
    <w:rsid w:val="00B41D3C"/>
    <w:rsid w:val="00B41EEB"/>
    <w:rsid w:val="00B42B3C"/>
    <w:rsid w:val="00B4397F"/>
    <w:rsid w:val="00B43CB4"/>
    <w:rsid w:val="00B440EB"/>
    <w:rsid w:val="00B44999"/>
    <w:rsid w:val="00B45209"/>
    <w:rsid w:val="00B459DC"/>
    <w:rsid w:val="00B45D39"/>
    <w:rsid w:val="00B4619E"/>
    <w:rsid w:val="00B4635B"/>
    <w:rsid w:val="00B4673B"/>
    <w:rsid w:val="00B4734C"/>
    <w:rsid w:val="00B50122"/>
    <w:rsid w:val="00B50992"/>
    <w:rsid w:val="00B50B1A"/>
    <w:rsid w:val="00B50F83"/>
    <w:rsid w:val="00B5155B"/>
    <w:rsid w:val="00B51749"/>
    <w:rsid w:val="00B51C39"/>
    <w:rsid w:val="00B5257A"/>
    <w:rsid w:val="00B52FCD"/>
    <w:rsid w:val="00B532D1"/>
    <w:rsid w:val="00B534F7"/>
    <w:rsid w:val="00B534FC"/>
    <w:rsid w:val="00B548F0"/>
    <w:rsid w:val="00B550B9"/>
    <w:rsid w:val="00B55757"/>
    <w:rsid w:val="00B55765"/>
    <w:rsid w:val="00B573A4"/>
    <w:rsid w:val="00B578FA"/>
    <w:rsid w:val="00B606BB"/>
    <w:rsid w:val="00B60EA0"/>
    <w:rsid w:val="00B61C56"/>
    <w:rsid w:val="00B62515"/>
    <w:rsid w:val="00B62BD4"/>
    <w:rsid w:val="00B62E97"/>
    <w:rsid w:val="00B63351"/>
    <w:rsid w:val="00B643C3"/>
    <w:rsid w:val="00B65B23"/>
    <w:rsid w:val="00B65E0E"/>
    <w:rsid w:val="00B66067"/>
    <w:rsid w:val="00B6613B"/>
    <w:rsid w:val="00B663B8"/>
    <w:rsid w:val="00B676B9"/>
    <w:rsid w:val="00B67770"/>
    <w:rsid w:val="00B67A64"/>
    <w:rsid w:val="00B7111F"/>
    <w:rsid w:val="00B71636"/>
    <w:rsid w:val="00B723C6"/>
    <w:rsid w:val="00B72CA1"/>
    <w:rsid w:val="00B72E29"/>
    <w:rsid w:val="00B73535"/>
    <w:rsid w:val="00B73867"/>
    <w:rsid w:val="00B74374"/>
    <w:rsid w:val="00B74B54"/>
    <w:rsid w:val="00B75609"/>
    <w:rsid w:val="00B758EC"/>
    <w:rsid w:val="00B75D3C"/>
    <w:rsid w:val="00B75F60"/>
    <w:rsid w:val="00B761B4"/>
    <w:rsid w:val="00B76591"/>
    <w:rsid w:val="00B769C1"/>
    <w:rsid w:val="00B76D2B"/>
    <w:rsid w:val="00B76E47"/>
    <w:rsid w:val="00B77696"/>
    <w:rsid w:val="00B77DD4"/>
    <w:rsid w:val="00B80370"/>
    <w:rsid w:val="00B8055F"/>
    <w:rsid w:val="00B80837"/>
    <w:rsid w:val="00B80A6A"/>
    <w:rsid w:val="00B814F1"/>
    <w:rsid w:val="00B817E6"/>
    <w:rsid w:val="00B824FD"/>
    <w:rsid w:val="00B8274C"/>
    <w:rsid w:val="00B82863"/>
    <w:rsid w:val="00B83710"/>
    <w:rsid w:val="00B84C29"/>
    <w:rsid w:val="00B84E7D"/>
    <w:rsid w:val="00B850B8"/>
    <w:rsid w:val="00B856A4"/>
    <w:rsid w:val="00B85BB7"/>
    <w:rsid w:val="00B90493"/>
    <w:rsid w:val="00B90744"/>
    <w:rsid w:val="00B9103C"/>
    <w:rsid w:val="00B913A1"/>
    <w:rsid w:val="00B91765"/>
    <w:rsid w:val="00B92334"/>
    <w:rsid w:val="00B93025"/>
    <w:rsid w:val="00B933EB"/>
    <w:rsid w:val="00B93605"/>
    <w:rsid w:val="00B93914"/>
    <w:rsid w:val="00B941B2"/>
    <w:rsid w:val="00B943ED"/>
    <w:rsid w:val="00B957F5"/>
    <w:rsid w:val="00B9644D"/>
    <w:rsid w:val="00B9715E"/>
    <w:rsid w:val="00B97CB3"/>
    <w:rsid w:val="00B97CEA"/>
    <w:rsid w:val="00BA0E6B"/>
    <w:rsid w:val="00BA1287"/>
    <w:rsid w:val="00BA19EA"/>
    <w:rsid w:val="00BA1D60"/>
    <w:rsid w:val="00BA20C0"/>
    <w:rsid w:val="00BA2772"/>
    <w:rsid w:val="00BA2E6A"/>
    <w:rsid w:val="00BA3003"/>
    <w:rsid w:val="00BA32DD"/>
    <w:rsid w:val="00BA41D3"/>
    <w:rsid w:val="00BA4284"/>
    <w:rsid w:val="00BA4495"/>
    <w:rsid w:val="00BA57FE"/>
    <w:rsid w:val="00BA6669"/>
    <w:rsid w:val="00BA6B62"/>
    <w:rsid w:val="00BA7081"/>
    <w:rsid w:val="00BA70A1"/>
    <w:rsid w:val="00BA796A"/>
    <w:rsid w:val="00BB0B93"/>
    <w:rsid w:val="00BB0D4D"/>
    <w:rsid w:val="00BB10A4"/>
    <w:rsid w:val="00BB1374"/>
    <w:rsid w:val="00BB1663"/>
    <w:rsid w:val="00BB177C"/>
    <w:rsid w:val="00BB1F45"/>
    <w:rsid w:val="00BB2315"/>
    <w:rsid w:val="00BB2FEA"/>
    <w:rsid w:val="00BB320C"/>
    <w:rsid w:val="00BB4670"/>
    <w:rsid w:val="00BB48AE"/>
    <w:rsid w:val="00BB493E"/>
    <w:rsid w:val="00BB499B"/>
    <w:rsid w:val="00BB5214"/>
    <w:rsid w:val="00BB5775"/>
    <w:rsid w:val="00BB5E2E"/>
    <w:rsid w:val="00BB6377"/>
    <w:rsid w:val="00BB77E8"/>
    <w:rsid w:val="00BB7B6F"/>
    <w:rsid w:val="00BC08ED"/>
    <w:rsid w:val="00BC0955"/>
    <w:rsid w:val="00BC1F2F"/>
    <w:rsid w:val="00BC25B2"/>
    <w:rsid w:val="00BC2D90"/>
    <w:rsid w:val="00BC3336"/>
    <w:rsid w:val="00BC33C5"/>
    <w:rsid w:val="00BC35BB"/>
    <w:rsid w:val="00BC39BA"/>
    <w:rsid w:val="00BC3E0F"/>
    <w:rsid w:val="00BC4796"/>
    <w:rsid w:val="00BC5B4D"/>
    <w:rsid w:val="00BC5E54"/>
    <w:rsid w:val="00BC6270"/>
    <w:rsid w:val="00BC724A"/>
    <w:rsid w:val="00BC7CB1"/>
    <w:rsid w:val="00BC7CEA"/>
    <w:rsid w:val="00BD0228"/>
    <w:rsid w:val="00BD191F"/>
    <w:rsid w:val="00BD1F3B"/>
    <w:rsid w:val="00BD2382"/>
    <w:rsid w:val="00BD238B"/>
    <w:rsid w:val="00BD2B70"/>
    <w:rsid w:val="00BD3193"/>
    <w:rsid w:val="00BD3909"/>
    <w:rsid w:val="00BD4113"/>
    <w:rsid w:val="00BD5E2E"/>
    <w:rsid w:val="00BD6127"/>
    <w:rsid w:val="00BD6247"/>
    <w:rsid w:val="00BD72C5"/>
    <w:rsid w:val="00BD7A48"/>
    <w:rsid w:val="00BD7DDE"/>
    <w:rsid w:val="00BE0622"/>
    <w:rsid w:val="00BE0BC9"/>
    <w:rsid w:val="00BE118F"/>
    <w:rsid w:val="00BE250B"/>
    <w:rsid w:val="00BE28C1"/>
    <w:rsid w:val="00BE3348"/>
    <w:rsid w:val="00BE3A27"/>
    <w:rsid w:val="00BE3D05"/>
    <w:rsid w:val="00BE51AF"/>
    <w:rsid w:val="00BE5D88"/>
    <w:rsid w:val="00BE78A7"/>
    <w:rsid w:val="00BE792B"/>
    <w:rsid w:val="00BF01EA"/>
    <w:rsid w:val="00BF0440"/>
    <w:rsid w:val="00BF0A2B"/>
    <w:rsid w:val="00BF0AE3"/>
    <w:rsid w:val="00BF1BE8"/>
    <w:rsid w:val="00BF21BB"/>
    <w:rsid w:val="00BF27BA"/>
    <w:rsid w:val="00BF293F"/>
    <w:rsid w:val="00BF2A57"/>
    <w:rsid w:val="00BF2E44"/>
    <w:rsid w:val="00BF3649"/>
    <w:rsid w:val="00BF388D"/>
    <w:rsid w:val="00BF442A"/>
    <w:rsid w:val="00BF4B80"/>
    <w:rsid w:val="00BF5CF4"/>
    <w:rsid w:val="00BF635A"/>
    <w:rsid w:val="00BF6399"/>
    <w:rsid w:val="00BF6E71"/>
    <w:rsid w:val="00BF7311"/>
    <w:rsid w:val="00BF74BD"/>
    <w:rsid w:val="00BF7EE1"/>
    <w:rsid w:val="00C003B2"/>
    <w:rsid w:val="00C0097F"/>
    <w:rsid w:val="00C00B1F"/>
    <w:rsid w:val="00C00BA0"/>
    <w:rsid w:val="00C0102D"/>
    <w:rsid w:val="00C0107E"/>
    <w:rsid w:val="00C0129E"/>
    <w:rsid w:val="00C0179D"/>
    <w:rsid w:val="00C02C27"/>
    <w:rsid w:val="00C03635"/>
    <w:rsid w:val="00C03869"/>
    <w:rsid w:val="00C039D0"/>
    <w:rsid w:val="00C03A40"/>
    <w:rsid w:val="00C03A8B"/>
    <w:rsid w:val="00C03BA4"/>
    <w:rsid w:val="00C0428E"/>
    <w:rsid w:val="00C0442A"/>
    <w:rsid w:val="00C0451A"/>
    <w:rsid w:val="00C05363"/>
    <w:rsid w:val="00C056F0"/>
    <w:rsid w:val="00C06928"/>
    <w:rsid w:val="00C06FF1"/>
    <w:rsid w:val="00C07A79"/>
    <w:rsid w:val="00C104F0"/>
    <w:rsid w:val="00C106AA"/>
    <w:rsid w:val="00C11BBD"/>
    <w:rsid w:val="00C126B7"/>
    <w:rsid w:val="00C12C8B"/>
    <w:rsid w:val="00C12D23"/>
    <w:rsid w:val="00C13166"/>
    <w:rsid w:val="00C13E3D"/>
    <w:rsid w:val="00C13F67"/>
    <w:rsid w:val="00C15447"/>
    <w:rsid w:val="00C15D5E"/>
    <w:rsid w:val="00C15D9C"/>
    <w:rsid w:val="00C1657F"/>
    <w:rsid w:val="00C167AF"/>
    <w:rsid w:val="00C16B2C"/>
    <w:rsid w:val="00C178C1"/>
    <w:rsid w:val="00C178CA"/>
    <w:rsid w:val="00C17B30"/>
    <w:rsid w:val="00C2043B"/>
    <w:rsid w:val="00C20EC0"/>
    <w:rsid w:val="00C2182B"/>
    <w:rsid w:val="00C21DC7"/>
    <w:rsid w:val="00C21E39"/>
    <w:rsid w:val="00C229E8"/>
    <w:rsid w:val="00C23450"/>
    <w:rsid w:val="00C241F1"/>
    <w:rsid w:val="00C2485C"/>
    <w:rsid w:val="00C2539B"/>
    <w:rsid w:val="00C255A9"/>
    <w:rsid w:val="00C266D3"/>
    <w:rsid w:val="00C26FCD"/>
    <w:rsid w:val="00C273E7"/>
    <w:rsid w:val="00C300AB"/>
    <w:rsid w:val="00C30D63"/>
    <w:rsid w:val="00C314E7"/>
    <w:rsid w:val="00C32310"/>
    <w:rsid w:val="00C32652"/>
    <w:rsid w:val="00C328EA"/>
    <w:rsid w:val="00C328FC"/>
    <w:rsid w:val="00C33293"/>
    <w:rsid w:val="00C33CFF"/>
    <w:rsid w:val="00C33F54"/>
    <w:rsid w:val="00C34383"/>
    <w:rsid w:val="00C3456E"/>
    <w:rsid w:val="00C34712"/>
    <w:rsid w:val="00C3484A"/>
    <w:rsid w:val="00C35488"/>
    <w:rsid w:val="00C3590A"/>
    <w:rsid w:val="00C35CAB"/>
    <w:rsid w:val="00C35CB4"/>
    <w:rsid w:val="00C35E8F"/>
    <w:rsid w:val="00C35F08"/>
    <w:rsid w:val="00C3666C"/>
    <w:rsid w:val="00C36AA0"/>
    <w:rsid w:val="00C375C8"/>
    <w:rsid w:val="00C40018"/>
    <w:rsid w:val="00C41298"/>
    <w:rsid w:val="00C419B2"/>
    <w:rsid w:val="00C42644"/>
    <w:rsid w:val="00C426E0"/>
    <w:rsid w:val="00C42D76"/>
    <w:rsid w:val="00C43592"/>
    <w:rsid w:val="00C43697"/>
    <w:rsid w:val="00C441B1"/>
    <w:rsid w:val="00C4467F"/>
    <w:rsid w:val="00C449F0"/>
    <w:rsid w:val="00C44ECE"/>
    <w:rsid w:val="00C454E1"/>
    <w:rsid w:val="00C46065"/>
    <w:rsid w:val="00C462E9"/>
    <w:rsid w:val="00C4782A"/>
    <w:rsid w:val="00C50AD0"/>
    <w:rsid w:val="00C50D41"/>
    <w:rsid w:val="00C517EB"/>
    <w:rsid w:val="00C52190"/>
    <w:rsid w:val="00C5294A"/>
    <w:rsid w:val="00C53E7D"/>
    <w:rsid w:val="00C5471D"/>
    <w:rsid w:val="00C54790"/>
    <w:rsid w:val="00C54FA7"/>
    <w:rsid w:val="00C55893"/>
    <w:rsid w:val="00C55CC3"/>
    <w:rsid w:val="00C56E2E"/>
    <w:rsid w:val="00C5729F"/>
    <w:rsid w:val="00C57900"/>
    <w:rsid w:val="00C57948"/>
    <w:rsid w:val="00C605A4"/>
    <w:rsid w:val="00C60739"/>
    <w:rsid w:val="00C60911"/>
    <w:rsid w:val="00C60F25"/>
    <w:rsid w:val="00C61ACE"/>
    <w:rsid w:val="00C62866"/>
    <w:rsid w:val="00C62925"/>
    <w:rsid w:val="00C62BB6"/>
    <w:rsid w:val="00C62C92"/>
    <w:rsid w:val="00C6326C"/>
    <w:rsid w:val="00C6463B"/>
    <w:rsid w:val="00C64800"/>
    <w:rsid w:val="00C6499E"/>
    <w:rsid w:val="00C6527F"/>
    <w:rsid w:val="00C65332"/>
    <w:rsid w:val="00C65888"/>
    <w:rsid w:val="00C66203"/>
    <w:rsid w:val="00C6691A"/>
    <w:rsid w:val="00C66B85"/>
    <w:rsid w:val="00C66EAF"/>
    <w:rsid w:val="00C679DC"/>
    <w:rsid w:val="00C7074A"/>
    <w:rsid w:val="00C70E07"/>
    <w:rsid w:val="00C71B2A"/>
    <w:rsid w:val="00C72004"/>
    <w:rsid w:val="00C724A1"/>
    <w:rsid w:val="00C72702"/>
    <w:rsid w:val="00C735B8"/>
    <w:rsid w:val="00C74D3B"/>
    <w:rsid w:val="00C74E5D"/>
    <w:rsid w:val="00C75440"/>
    <w:rsid w:val="00C75B34"/>
    <w:rsid w:val="00C75E69"/>
    <w:rsid w:val="00C76AA5"/>
    <w:rsid w:val="00C8031F"/>
    <w:rsid w:val="00C80B47"/>
    <w:rsid w:val="00C80BAC"/>
    <w:rsid w:val="00C81254"/>
    <w:rsid w:val="00C816C4"/>
    <w:rsid w:val="00C82B0C"/>
    <w:rsid w:val="00C82C3F"/>
    <w:rsid w:val="00C83503"/>
    <w:rsid w:val="00C846B6"/>
    <w:rsid w:val="00C849DD"/>
    <w:rsid w:val="00C85037"/>
    <w:rsid w:val="00C85A08"/>
    <w:rsid w:val="00C85A67"/>
    <w:rsid w:val="00C8619C"/>
    <w:rsid w:val="00C86317"/>
    <w:rsid w:val="00C86B66"/>
    <w:rsid w:val="00C86F57"/>
    <w:rsid w:val="00C8790C"/>
    <w:rsid w:val="00C87DC7"/>
    <w:rsid w:val="00C87EB8"/>
    <w:rsid w:val="00C904C4"/>
    <w:rsid w:val="00C90A62"/>
    <w:rsid w:val="00C91B63"/>
    <w:rsid w:val="00C91FBE"/>
    <w:rsid w:val="00C9347E"/>
    <w:rsid w:val="00C93B17"/>
    <w:rsid w:val="00C94580"/>
    <w:rsid w:val="00C94584"/>
    <w:rsid w:val="00C9494F"/>
    <w:rsid w:val="00C94D77"/>
    <w:rsid w:val="00C94E25"/>
    <w:rsid w:val="00C94F31"/>
    <w:rsid w:val="00C95941"/>
    <w:rsid w:val="00C9606D"/>
    <w:rsid w:val="00C96E4E"/>
    <w:rsid w:val="00C979BA"/>
    <w:rsid w:val="00CA0300"/>
    <w:rsid w:val="00CA04F1"/>
    <w:rsid w:val="00CA0AD1"/>
    <w:rsid w:val="00CA10A3"/>
    <w:rsid w:val="00CA11BB"/>
    <w:rsid w:val="00CA1615"/>
    <w:rsid w:val="00CA1678"/>
    <w:rsid w:val="00CA1892"/>
    <w:rsid w:val="00CA1E97"/>
    <w:rsid w:val="00CA211A"/>
    <w:rsid w:val="00CA2136"/>
    <w:rsid w:val="00CA228A"/>
    <w:rsid w:val="00CA2678"/>
    <w:rsid w:val="00CA2F86"/>
    <w:rsid w:val="00CA30BD"/>
    <w:rsid w:val="00CA339C"/>
    <w:rsid w:val="00CA42B2"/>
    <w:rsid w:val="00CA435C"/>
    <w:rsid w:val="00CA5CAA"/>
    <w:rsid w:val="00CA5F59"/>
    <w:rsid w:val="00CA6AC3"/>
    <w:rsid w:val="00CA6BA1"/>
    <w:rsid w:val="00CA6CE7"/>
    <w:rsid w:val="00CA72D5"/>
    <w:rsid w:val="00CA77DE"/>
    <w:rsid w:val="00CB06DB"/>
    <w:rsid w:val="00CB1F0F"/>
    <w:rsid w:val="00CB2700"/>
    <w:rsid w:val="00CB2AD1"/>
    <w:rsid w:val="00CB2E94"/>
    <w:rsid w:val="00CB3036"/>
    <w:rsid w:val="00CB3961"/>
    <w:rsid w:val="00CB436F"/>
    <w:rsid w:val="00CB473A"/>
    <w:rsid w:val="00CB4805"/>
    <w:rsid w:val="00CB5644"/>
    <w:rsid w:val="00CB5695"/>
    <w:rsid w:val="00CB5955"/>
    <w:rsid w:val="00CB5A1C"/>
    <w:rsid w:val="00CB5D32"/>
    <w:rsid w:val="00CB6BE4"/>
    <w:rsid w:val="00CB7493"/>
    <w:rsid w:val="00CB75C5"/>
    <w:rsid w:val="00CB78DF"/>
    <w:rsid w:val="00CB7E2E"/>
    <w:rsid w:val="00CB7F97"/>
    <w:rsid w:val="00CC0A24"/>
    <w:rsid w:val="00CC1C35"/>
    <w:rsid w:val="00CC2258"/>
    <w:rsid w:val="00CC2752"/>
    <w:rsid w:val="00CC3520"/>
    <w:rsid w:val="00CC3603"/>
    <w:rsid w:val="00CC363F"/>
    <w:rsid w:val="00CC3779"/>
    <w:rsid w:val="00CC4C25"/>
    <w:rsid w:val="00CC4CCE"/>
    <w:rsid w:val="00CC4DB6"/>
    <w:rsid w:val="00CC502D"/>
    <w:rsid w:val="00CC5CBD"/>
    <w:rsid w:val="00CC61DC"/>
    <w:rsid w:val="00CC6F16"/>
    <w:rsid w:val="00CD02E1"/>
    <w:rsid w:val="00CD0395"/>
    <w:rsid w:val="00CD0957"/>
    <w:rsid w:val="00CD0AAE"/>
    <w:rsid w:val="00CD0AE4"/>
    <w:rsid w:val="00CD14CC"/>
    <w:rsid w:val="00CD16FC"/>
    <w:rsid w:val="00CD1D5F"/>
    <w:rsid w:val="00CD2072"/>
    <w:rsid w:val="00CD25A9"/>
    <w:rsid w:val="00CD2628"/>
    <w:rsid w:val="00CD374E"/>
    <w:rsid w:val="00CD383A"/>
    <w:rsid w:val="00CD3A4B"/>
    <w:rsid w:val="00CD3D59"/>
    <w:rsid w:val="00CD4663"/>
    <w:rsid w:val="00CD4966"/>
    <w:rsid w:val="00CD4BBA"/>
    <w:rsid w:val="00CD502C"/>
    <w:rsid w:val="00CD5273"/>
    <w:rsid w:val="00CD59D9"/>
    <w:rsid w:val="00CD6DE6"/>
    <w:rsid w:val="00CD708F"/>
    <w:rsid w:val="00CD727F"/>
    <w:rsid w:val="00CD729A"/>
    <w:rsid w:val="00CD77CA"/>
    <w:rsid w:val="00CD79A0"/>
    <w:rsid w:val="00CD7AC3"/>
    <w:rsid w:val="00CD7BA5"/>
    <w:rsid w:val="00CD7DDC"/>
    <w:rsid w:val="00CE03B5"/>
    <w:rsid w:val="00CE059F"/>
    <w:rsid w:val="00CE0724"/>
    <w:rsid w:val="00CE0D47"/>
    <w:rsid w:val="00CE116C"/>
    <w:rsid w:val="00CE1428"/>
    <w:rsid w:val="00CE18A6"/>
    <w:rsid w:val="00CE21BA"/>
    <w:rsid w:val="00CE2AE8"/>
    <w:rsid w:val="00CE3BAB"/>
    <w:rsid w:val="00CE3F06"/>
    <w:rsid w:val="00CE5490"/>
    <w:rsid w:val="00CE57D0"/>
    <w:rsid w:val="00CE595D"/>
    <w:rsid w:val="00CE6666"/>
    <w:rsid w:val="00CE7147"/>
    <w:rsid w:val="00CF0EE5"/>
    <w:rsid w:val="00CF0F68"/>
    <w:rsid w:val="00CF116A"/>
    <w:rsid w:val="00CF1907"/>
    <w:rsid w:val="00CF1B3A"/>
    <w:rsid w:val="00CF1F60"/>
    <w:rsid w:val="00CF202A"/>
    <w:rsid w:val="00CF2234"/>
    <w:rsid w:val="00CF25BA"/>
    <w:rsid w:val="00CF2658"/>
    <w:rsid w:val="00CF2B81"/>
    <w:rsid w:val="00CF2D51"/>
    <w:rsid w:val="00CF3082"/>
    <w:rsid w:val="00CF32EF"/>
    <w:rsid w:val="00CF45F1"/>
    <w:rsid w:val="00CF4E26"/>
    <w:rsid w:val="00CF6728"/>
    <w:rsid w:val="00CF7166"/>
    <w:rsid w:val="00CF7545"/>
    <w:rsid w:val="00CF7D29"/>
    <w:rsid w:val="00D00782"/>
    <w:rsid w:val="00D009C1"/>
    <w:rsid w:val="00D00B64"/>
    <w:rsid w:val="00D00C9A"/>
    <w:rsid w:val="00D01032"/>
    <w:rsid w:val="00D014EE"/>
    <w:rsid w:val="00D01673"/>
    <w:rsid w:val="00D01B45"/>
    <w:rsid w:val="00D01E3E"/>
    <w:rsid w:val="00D01EC7"/>
    <w:rsid w:val="00D022E8"/>
    <w:rsid w:val="00D03238"/>
    <w:rsid w:val="00D03383"/>
    <w:rsid w:val="00D0370C"/>
    <w:rsid w:val="00D03B01"/>
    <w:rsid w:val="00D04EDD"/>
    <w:rsid w:val="00D05011"/>
    <w:rsid w:val="00D05260"/>
    <w:rsid w:val="00D05917"/>
    <w:rsid w:val="00D059D1"/>
    <w:rsid w:val="00D0696D"/>
    <w:rsid w:val="00D06B3B"/>
    <w:rsid w:val="00D06C50"/>
    <w:rsid w:val="00D0753A"/>
    <w:rsid w:val="00D078B8"/>
    <w:rsid w:val="00D07918"/>
    <w:rsid w:val="00D07FA9"/>
    <w:rsid w:val="00D101DE"/>
    <w:rsid w:val="00D10664"/>
    <w:rsid w:val="00D10CC3"/>
    <w:rsid w:val="00D1130B"/>
    <w:rsid w:val="00D118C6"/>
    <w:rsid w:val="00D11CDC"/>
    <w:rsid w:val="00D11EAA"/>
    <w:rsid w:val="00D12D60"/>
    <w:rsid w:val="00D136EA"/>
    <w:rsid w:val="00D139D5"/>
    <w:rsid w:val="00D14699"/>
    <w:rsid w:val="00D14DA0"/>
    <w:rsid w:val="00D1596B"/>
    <w:rsid w:val="00D159DA"/>
    <w:rsid w:val="00D16345"/>
    <w:rsid w:val="00D16599"/>
    <w:rsid w:val="00D1664D"/>
    <w:rsid w:val="00D16790"/>
    <w:rsid w:val="00D16D66"/>
    <w:rsid w:val="00D172AC"/>
    <w:rsid w:val="00D17903"/>
    <w:rsid w:val="00D17EFC"/>
    <w:rsid w:val="00D2030D"/>
    <w:rsid w:val="00D20820"/>
    <w:rsid w:val="00D208F0"/>
    <w:rsid w:val="00D21362"/>
    <w:rsid w:val="00D219B4"/>
    <w:rsid w:val="00D21E45"/>
    <w:rsid w:val="00D22569"/>
    <w:rsid w:val="00D22957"/>
    <w:rsid w:val="00D236E0"/>
    <w:rsid w:val="00D236E9"/>
    <w:rsid w:val="00D241F6"/>
    <w:rsid w:val="00D24F54"/>
    <w:rsid w:val="00D253C3"/>
    <w:rsid w:val="00D25533"/>
    <w:rsid w:val="00D27110"/>
    <w:rsid w:val="00D27674"/>
    <w:rsid w:val="00D279CF"/>
    <w:rsid w:val="00D30825"/>
    <w:rsid w:val="00D30F67"/>
    <w:rsid w:val="00D31BF9"/>
    <w:rsid w:val="00D3282A"/>
    <w:rsid w:val="00D332BC"/>
    <w:rsid w:val="00D3344C"/>
    <w:rsid w:val="00D33696"/>
    <w:rsid w:val="00D337B3"/>
    <w:rsid w:val="00D3381E"/>
    <w:rsid w:val="00D33967"/>
    <w:rsid w:val="00D33A2C"/>
    <w:rsid w:val="00D3557A"/>
    <w:rsid w:val="00D35F21"/>
    <w:rsid w:val="00D36231"/>
    <w:rsid w:val="00D36769"/>
    <w:rsid w:val="00D37A7E"/>
    <w:rsid w:val="00D37DFA"/>
    <w:rsid w:val="00D4075B"/>
    <w:rsid w:val="00D410AA"/>
    <w:rsid w:val="00D41598"/>
    <w:rsid w:val="00D4170D"/>
    <w:rsid w:val="00D41CCE"/>
    <w:rsid w:val="00D41E86"/>
    <w:rsid w:val="00D4215B"/>
    <w:rsid w:val="00D4233E"/>
    <w:rsid w:val="00D4242C"/>
    <w:rsid w:val="00D431B9"/>
    <w:rsid w:val="00D4360D"/>
    <w:rsid w:val="00D43949"/>
    <w:rsid w:val="00D43A59"/>
    <w:rsid w:val="00D43CB8"/>
    <w:rsid w:val="00D43E1A"/>
    <w:rsid w:val="00D44330"/>
    <w:rsid w:val="00D445A3"/>
    <w:rsid w:val="00D44632"/>
    <w:rsid w:val="00D450C4"/>
    <w:rsid w:val="00D45207"/>
    <w:rsid w:val="00D45B14"/>
    <w:rsid w:val="00D47495"/>
    <w:rsid w:val="00D477F6"/>
    <w:rsid w:val="00D478D9"/>
    <w:rsid w:val="00D5054E"/>
    <w:rsid w:val="00D50550"/>
    <w:rsid w:val="00D5064C"/>
    <w:rsid w:val="00D50842"/>
    <w:rsid w:val="00D50B99"/>
    <w:rsid w:val="00D50C77"/>
    <w:rsid w:val="00D5188F"/>
    <w:rsid w:val="00D51ABA"/>
    <w:rsid w:val="00D51D35"/>
    <w:rsid w:val="00D525C9"/>
    <w:rsid w:val="00D52CC1"/>
    <w:rsid w:val="00D52D37"/>
    <w:rsid w:val="00D52D93"/>
    <w:rsid w:val="00D53631"/>
    <w:rsid w:val="00D53783"/>
    <w:rsid w:val="00D53967"/>
    <w:rsid w:val="00D540E3"/>
    <w:rsid w:val="00D546A5"/>
    <w:rsid w:val="00D55166"/>
    <w:rsid w:val="00D55B85"/>
    <w:rsid w:val="00D56D7D"/>
    <w:rsid w:val="00D571BC"/>
    <w:rsid w:val="00D576C5"/>
    <w:rsid w:val="00D57F88"/>
    <w:rsid w:val="00D600D2"/>
    <w:rsid w:val="00D60362"/>
    <w:rsid w:val="00D60892"/>
    <w:rsid w:val="00D60F0A"/>
    <w:rsid w:val="00D613DB"/>
    <w:rsid w:val="00D6152F"/>
    <w:rsid w:val="00D615A3"/>
    <w:rsid w:val="00D618E7"/>
    <w:rsid w:val="00D6197C"/>
    <w:rsid w:val="00D61E18"/>
    <w:rsid w:val="00D6275C"/>
    <w:rsid w:val="00D62BC6"/>
    <w:rsid w:val="00D632FF"/>
    <w:rsid w:val="00D6371C"/>
    <w:rsid w:val="00D63856"/>
    <w:rsid w:val="00D6385B"/>
    <w:rsid w:val="00D63FB8"/>
    <w:rsid w:val="00D65843"/>
    <w:rsid w:val="00D65BD7"/>
    <w:rsid w:val="00D66167"/>
    <w:rsid w:val="00D66808"/>
    <w:rsid w:val="00D669A4"/>
    <w:rsid w:val="00D669E3"/>
    <w:rsid w:val="00D66D84"/>
    <w:rsid w:val="00D66E43"/>
    <w:rsid w:val="00D67746"/>
    <w:rsid w:val="00D67C35"/>
    <w:rsid w:val="00D67E7A"/>
    <w:rsid w:val="00D67F69"/>
    <w:rsid w:val="00D701A7"/>
    <w:rsid w:val="00D70415"/>
    <w:rsid w:val="00D70426"/>
    <w:rsid w:val="00D709A6"/>
    <w:rsid w:val="00D71592"/>
    <w:rsid w:val="00D723E7"/>
    <w:rsid w:val="00D7267C"/>
    <w:rsid w:val="00D72888"/>
    <w:rsid w:val="00D729E0"/>
    <w:rsid w:val="00D729F5"/>
    <w:rsid w:val="00D730FC"/>
    <w:rsid w:val="00D7332F"/>
    <w:rsid w:val="00D738DA"/>
    <w:rsid w:val="00D73B03"/>
    <w:rsid w:val="00D73F8C"/>
    <w:rsid w:val="00D74528"/>
    <w:rsid w:val="00D753E4"/>
    <w:rsid w:val="00D75472"/>
    <w:rsid w:val="00D760C4"/>
    <w:rsid w:val="00D7642F"/>
    <w:rsid w:val="00D76859"/>
    <w:rsid w:val="00D76ECC"/>
    <w:rsid w:val="00D77B88"/>
    <w:rsid w:val="00D80CA2"/>
    <w:rsid w:val="00D81453"/>
    <w:rsid w:val="00D81B49"/>
    <w:rsid w:val="00D8336E"/>
    <w:rsid w:val="00D83459"/>
    <w:rsid w:val="00D835EA"/>
    <w:rsid w:val="00D8377C"/>
    <w:rsid w:val="00D84683"/>
    <w:rsid w:val="00D848B6"/>
    <w:rsid w:val="00D852AA"/>
    <w:rsid w:val="00D85452"/>
    <w:rsid w:val="00D85DF6"/>
    <w:rsid w:val="00D876B1"/>
    <w:rsid w:val="00D87B2B"/>
    <w:rsid w:val="00D87B65"/>
    <w:rsid w:val="00D90393"/>
    <w:rsid w:val="00D903A2"/>
    <w:rsid w:val="00D90963"/>
    <w:rsid w:val="00D90AA8"/>
    <w:rsid w:val="00D91174"/>
    <w:rsid w:val="00D912BA"/>
    <w:rsid w:val="00D91B31"/>
    <w:rsid w:val="00D91BA3"/>
    <w:rsid w:val="00D91C18"/>
    <w:rsid w:val="00D91C72"/>
    <w:rsid w:val="00D91D67"/>
    <w:rsid w:val="00D91EA8"/>
    <w:rsid w:val="00D92210"/>
    <w:rsid w:val="00D92C9B"/>
    <w:rsid w:val="00D93589"/>
    <w:rsid w:val="00D93604"/>
    <w:rsid w:val="00D93645"/>
    <w:rsid w:val="00D93712"/>
    <w:rsid w:val="00D937D3"/>
    <w:rsid w:val="00D93866"/>
    <w:rsid w:val="00D93A3B"/>
    <w:rsid w:val="00D93A6D"/>
    <w:rsid w:val="00D945FB"/>
    <w:rsid w:val="00D94C4A"/>
    <w:rsid w:val="00D95488"/>
    <w:rsid w:val="00D95690"/>
    <w:rsid w:val="00D95D5E"/>
    <w:rsid w:val="00D961BC"/>
    <w:rsid w:val="00D9689E"/>
    <w:rsid w:val="00D96DF1"/>
    <w:rsid w:val="00D96FC4"/>
    <w:rsid w:val="00D97C67"/>
    <w:rsid w:val="00DA021B"/>
    <w:rsid w:val="00DA0C6C"/>
    <w:rsid w:val="00DA0E7E"/>
    <w:rsid w:val="00DA1252"/>
    <w:rsid w:val="00DA14D9"/>
    <w:rsid w:val="00DA241B"/>
    <w:rsid w:val="00DA2D7E"/>
    <w:rsid w:val="00DA3396"/>
    <w:rsid w:val="00DA3A2D"/>
    <w:rsid w:val="00DA3E7E"/>
    <w:rsid w:val="00DA4E9C"/>
    <w:rsid w:val="00DA5A46"/>
    <w:rsid w:val="00DA5B01"/>
    <w:rsid w:val="00DA5D18"/>
    <w:rsid w:val="00DA65B7"/>
    <w:rsid w:val="00DA6B05"/>
    <w:rsid w:val="00DA7171"/>
    <w:rsid w:val="00DA78D5"/>
    <w:rsid w:val="00DA7D7C"/>
    <w:rsid w:val="00DA7DBC"/>
    <w:rsid w:val="00DA7FD4"/>
    <w:rsid w:val="00DB044A"/>
    <w:rsid w:val="00DB0CC2"/>
    <w:rsid w:val="00DB2347"/>
    <w:rsid w:val="00DB245C"/>
    <w:rsid w:val="00DB278A"/>
    <w:rsid w:val="00DB314D"/>
    <w:rsid w:val="00DB4E9C"/>
    <w:rsid w:val="00DB5C41"/>
    <w:rsid w:val="00DB6746"/>
    <w:rsid w:val="00DB7299"/>
    <w:rsid w:val="00DB7978"/>
    <w:rsid w:val="00DB7B78"/>
    <w:rsid w:val="00DC0467"/>
    <w:rsid w:val="00DC06FC"/>
    <w:rsid w:val="00DC088D"/>
    <w:rsid w:val="00DC095A"/>
    <w:rsid w:val="00DC11FA"/>
    <w:rsid w:val="00DC1201"/>
    <w:rsid w:val="00DC1559"/>
    <w:rsid w:val="00DC1909"/>
    <w:rsid w:val="00DC19DA"/>
    <w:rsid w:val="00DC1EE2"/>
    <w:rsid w:val="00DC29DD"/>
    <w:rsid w:val="00DC2DE8"/>
    <w:rsid w:val="00DC3127"/>
    <w:rsid w:val="00DC405A"/>
    <w:rsid w:val="00DC4238"/>
    <w:rsid w:val="00DC4EBB"/>
    <w:rsid w:val="00DC52D4"/>
    <w:rsid w:val="00DC571D"/>
    <w:rsid w:val="00DC59FF"/>
    <w:rsid w:val="00DC611B"/>
    <w:rsid w:val="00DD039E"/>
    <w:rsid w:val="00DD05CE"/>
    <w:rsid w:val="00DD09DF"/>
    <w:rsid w:val="00DD0B1B"/>
    <w:rsid w:val="00DD0BEB"/>
    <w:rsid w:val="00DD13B8"/>
    <w:rsid w:val="00DD153F"/>
    <w:rsid w:val="00DD1D77"/>
    <w:rsid w:val="00DD262B"/>
    <w:rsid w:val="00DD279A"/>
    <w:rsid w:val="00DD29A8"/>
    <w:rsid w:val="00DD2BD9"/>
    <w:rsid w:val="00DD3172"/>
    <w:rsid w:val="00DD320A"/>
    <w:rsid w:val="00DD3F37"/>
    <w:rsid w:val="00DD402C"/>
    <w:rsid w:val="00DD43FF"/>
    <w:rsid w:val="00DD4745"/>
    <w:rsid w:val="00DD476F"/>
    <w:rsid w:val="00DD4E47"/>
    <w:rsid w:val="00DD5EB8"/>
    <w:rsid w:val="00DD6156"/>
    <w:rsid w:val="00DD6389"/>
    <w:rsid w:val="00DD69E1"/>
    <w:rsid w:val="00DD6F51"/>
    <w:rsid w:val="00DD718E"/>
    <w:rsid w:val="00DD72C5"/>
    <w:rsid w:val="00DE0341"/>
    <w:rsid w:val="00DE0399"/>
    <w:rsid w:val="00DE0D2F"/>
    <w:rsid w:val="00DE104A"/>
    <w:rsid w:val="00DE1490"/>
    <w:rsid w:val="00DE178E"/>
    <w:rsid w:val="00DE17A7"/>
    <w:rsid w:val="00DE2EE9"/>
    <w:rsid w:val="00DE2EF8"/>
    <w:rsid w:val="00DE3054"/>
    <w:rsid w:val="00DE3C1B"/>
    <w:rsid w:val="00DE4205"/>
    <w:rsid w:val="00DE512E"/>
    <w:rsid w:val="00DE52E6"/>
    <w:rsid w:val="00DE5A36"/>
    <w:rsid w:val="00DE6330"/>
    <w:rsid w:val="00DE676B"/>
    <w:rsid w:val="00DE77E3"/>
    <w:rsid w:val="00DE7BFA"/>
    <w:rsid w:val="00DF0320"/>
    <w:rsid w:val="00DF0B2B"/>
    <w:rsid w:val="00DF101B"/>
    <w:rsid w:val="00DF15F0"/>
    <w:rsid w:val="00DF173B"/>
    <w:rsid w:val="00DF1BCA"/>
    <w:rsid w:val="00DF3088"/>
    <w:rsid w:val="00DF3109"/>
    <w:rsid w:val="00DF36B7"/>
    <w:rsid w:val="00DF3DE8"/>
    <w:rsid w:val="00DF40DF"/>
    <w:rsid w:val="00DF4154"/>
    <w:rsid w:val="00DF4456"/>
    <w:rsid w:val="00DF54D1"/>
    <w:rsid w:val="00DF59CE"/>
    <w:rsid w:val="00DF5CE6"/>
    <w:rsid w:val="00DF61D5"/>
    <w:rsid w:val="00DF64CF"/>
    <w:rsid w:val="00DF656D"/>
    <w:rsid w:val="00DF74D1"/>
    <w:rsid w:val="00DF7B2F"/>
    <w:rsid w:val="00DF7C91"/>
    <w:rsid w:val="00DF7D36"/>
    <w:rsid w:val="00E00B26"/>
    <w:rsid w:val="00E024DE"/>
    <w:rsid w:val="00E0256D"/>
    <w:rsid w:val="00E02FED"/>
    <w:rsid w:val="00E038C2"/>
    <w:rsid w:val="00E04532"/>
    <w:rsid w:val="00E05263"/>
    <w:rsid w:val="00E05EE4"/>
    <w:rsid w:val="00E0646F"/>
    <w:rsid w:val="00E06659"/>
    <w:rsid w:val="00E06930"/>
    <w:rsid w:val="00E06D6F"/>
    <w:rsid w:val="00E07ECF"/>
    <w:rsid w:val="00E10577"/>
    <w:rsid w:val="00E107C7"/>
    <w:rsid w:val="00E10D75"/>
    <w:rsid w:val="00E11109"/>
    <w:rsid w:val="00E11B6A"/>
    <w:rsid w:val="00E11EF0"/>
    <w:rsid w:val="00E12069"/>
    <w:rsid w:val="00E1283F"/>
    <w:rsid w:val="00E12EA1"/>
    <w:rsid w:val="00E13986"/>
    <w:rsid w:val="00E13C54"/>
    <w:rsid w:val="00E140D4"/>
    <w:rsid w:val="00E14BFF"/>
    <w:rsid w:val="00E15E5C"/>
    <w:rsid w:val="00E15F66"/>
    <w:rsid w:val="00E16008"/>
    <w:rsid w:val="00E16BC1"/>
    <w:rsid w:val="00E16EE1"/>
    <w:rsid w:val="00E17007"/>
    <w:rsid w:val="00E17B15"/>
    <w:rsid w:val="00E2166D"/>
    <w:rsid w:val="00E21B99"/>
    <w:rsid w:val="00E21CF9"/>
    <w:rsid w:val="00E221C8"/>
    <w:rsid w:val="00E2221B"/>
    <w:rsid w:val="00E222F3"/>
    <w:rsid w:val="00E22537"/>
    <w:rsid w:val="00E2256C"/>
    <w:rsid w:val="00E23676"/>
    <w:rsid w:val="00E236A0"/>
    <w:rsid w:val="00E23784"/>
    <w:rsid w:val="00E23CF1"/>
    <w:rsid w:val="00E23D19"/>
    <w:rsid w:val="00E23E5A"/>
    <w:rsid w:val="00E2459B"/>
    <w:rsid w:val="00E24F69"/>
    <w:rsid w:val="00E2527B"/>
    <w:rsid w:val="00E2556D"/>
    <w:rsid w:val="00E25891"/>
    <w:rsid w:val="00E25D93"/>
    <w:rsid w:val="00E262E0"/>
    <w:rsid w:val="00E26C64"/>
    <w:rsid w:val="00E26CD0"/>
    <w:rsid w:val="00E26D08"/>
    <w:rsid w:val="00E273A0"/>
    <w:rsid w:val="00E27457"/>
    <w:rsid w:val="00E277CC"/>
    <w:rsid w:val="00E279BB"/>
    <w:rsid w:val="00E27A77"/>
    <w:rsid w:val="00E27BA4"/>
    <w:rsid w:val="00E27F40"/>
    <w:rsid w:val="00E30250"/>
    <w:rsid w:val="00E30610"/>
    <w:rsid w:val="00E315BF"/>
    <w:rsid w:val="00E315E6"/>
    <w:rsid w:val="00E31D17"/>
    <w:rsid w:val="00E324E4"/>
    <w:rsid w:val="00E325CE"/>
    <w:rsid w:val="00E33290"/>
    <w:rsid w:val="00E338F7"/>
    <w:rsid w:val="00E34FC2"/>
    <w:rsid w:val="00E351D6"/>
    <w:rsid w:val="00E367D2"/>
    <w:rsid w:val="00E36B98"/>
    <w:rsid w:val="00E3766D"/>
    <w:rsid w:val="00E37B5E"/>
    <w:rsid w:val="00E37E61"/>
    <w:rsid w:val="00E37EC5"/>
    <w:rsid w:val="00E40FA6"/>
    <w:rsid w:val="00E41E04"/>
    <w:rsid w:val="00E425BD"/>
    <w:rsid w:val="00E437B4"/>
    <w:rsid w:val="00E43889"/>
    <w:rsid w:val="00E4436C"/>
    <w:rsid w:val="00E44A93"/>
    <w:rsid w:val="00E44F79"/>
    <w:rsid w:val="00E46E7B"/>
    <w:rsid w:val="00E47683"/>
    <w:rsid w:val="00E47F42"/>
    <w:rsid w:val="00E5061E"/>
    <w:rsid w:val="00E5095F"/>
    <w:rsid w:val="00E50A90"/>
    <w:rsid w:val="00E511CD"/>
    <w:rsid w:val="00E51460"/>
    <w:rsid w:val="00E51AC2"/>
    <w:rsid w:val="00E51C83"/>
    <w:rsid w:val="00E51DE0"/>
    <w:rsid w:val="00E523FF"/>
    <w:rsid w:val="00E5274F"/>
    <w:rsid w:val="00E52BBB"/>
    <w:rsid w:val="00E53DC0"/>
    <w:rsid w:val="00E53FB8"/>
    <w:rsid w:val="00E546F8"/>
    <w:rsid w:val="00E54BC0"/>
    <w:rsid w:val="00E55D57"/>
    <w:rsid w:val="00E55FB4"/>
    <w:rsid w:val="00E5680A"/>
    <w:rsid w:val="00E56827"/>
    <w:rsid w:val="00E574AB"/>
    <w:rsid w:val="00E57847"/>
    <w:rsid w:val="00E57ACE"/>
    <w:rsid w:val="00E57CB1"/>
    <w:rsid w:val="00E6110D"/>
    <w:rsid w:val="00E6187B"/>
    <w:rsid w:val="00E61BD7"/>
    <w:rsid w:val="00E6275F"/>
    <w:rsid w:val="00E628AD"/>
    <w:rsid w:val="00E62D67"/>
    <w:rsid w:val="00E62E78"/>
    <w:rsid w:val="00E63896"/>
    <w:rsid w:val="00E63E3E"/>
    <w:rsid w:val="00E64EA3"/>
    <w:rsid w:val="00E65116"/>
    <w:rsid w:val="00E65435"/>
    <w:rsid w:val="00E6547F"/>
    <w:rsid w:val="00E65806"/>
    <w:rsid w:val="00E65981"/>
    <w:rsid w:val="00E6599E"/>
    <w:rsid w:val="00E6634C"/>
    <w:rsid w:val="00E668D6"/>
    <w:rsid w:val="00E66DB2"/>
    <w:rsid w:val="00E66F44"/>
    <w:rsid w:val="00E66FEE"/>
    <w:rsid w:val="00E67096"/>
    <w:rsid w:val="00E67122"/>
    <w:rsid w:val="00E6723E"/>
    <w:rsid w:val="00E672FA"/>
    <w:rsid w:val="00E67A79"/>
    <w:rsid w:val="00E70722"/>
    <w:rsid w:val="00E70A99"/>
    <w:rsid w:val="00E710EC"/>
    <w:rsid w:val="00E717A2"/>
    <w:rsid w:val="00E71ED3"/>
    <w:rsid w:val="00E730BF"/>
    <w:rsid w:val="00E731CC"/>
    <w:rsid w:val="00E737A9"/>
    <w:rsid w:val="00E738E3"/>
    <w:rsid w:val="00E739A0"/>
    <w:rsid w:val="00E73AAE"/>
    <w:rsid w:val="00E73D31"/>
    <w:rsid w:val="00E73E91"/>
    <w:rsid w:val="00E7442C"/>
    <w:rsid w:val="00E7455D"/>
    <w:rsid w:val="00E748AC"/>
    <w:rsid w:val="00E74DB5"/>
    <w:rsid w:val="00E74FB4"/>
    <w:rsid w:val="00E75443"/>
    <w:rsid w:val="00E757FB"/>
    <w:rsid w:val="00E75AB5"/>
    <w:rsid w:val="00E75D08"/>
    <w:rsid w:val="00E76047"/>
    <w:rsid w:val="00E7763F"/>
    <w:rsid w:val="00E77893"/>
    <w:rsid w:val="00E806A9"/>
    <w:rsid w:val="00E80C8B"/>
    <w:rsid w:val="00E80D2C"/>
    <w:rsid w:val="00E80EF7"/>
    <w:rsid w:val="00E81231"/>
    <w:rsid w:val="00E81C68"/>
    <w:rsid w:val="00E8241B"/>
    <w:rsid w:val="00E8286C"/>
    <w:rsid w:val="00E8379A"/>
    <w:rsid w:val="00E83866"/>
    <w:rsid w:val="00E84617"/>
    <w:rsid w:val="00E8529C"/>
    <w:rsid w:val="00E85797"/>
    <w:rsid w:val="00E857E9"/>
    <w:rsid w:val="00E85A73"/>
    <w:rsid w:val="00E85B92"/>
    <w:rsid w:val="00E86AC3"/>
    <w:rsid w:val="00E86F53"/>
    <w:rsid w:val="00E906D2"/>
    <w:rsid w:val="00E90CBF"/>
    <w:rsid w:val="00E91071"/>
    <w:rsid w:val="00E91101"/>
    <w:rsid w:val="00E914DD"/>
    <w:rsid w:val="00E91530"/>
    <w:rsid w:val="00E918AD"/>
    <w:rsid w:val="00E924EE"/>
    <w:rsid w:val="00E928C1"/>
    <w:rsid w:val="00E92C8C"/>
    <w:rsid w:val="00E93004"/>
    <w:rsid w:val="00E93A6A"/>
    <w:rsid w:val="00E948A6"/>
    <w:rsid w:val="00E94996"/>
    <w:rsid w:val="00E949AF"/>
    <w:rsid w:val="00E94EEE"/>
    <w:rsid w:val="00E95394"/>
    <w:rsid w:val="00E970E4"/>
    <w:rsid w:val="00E973C9"/>
    <w:rsid w:val="00E9747B"/>
    <w:rsid w:val="00E9778A"/>
    <w:rsid w:val="00E978B1"/>
    <w:rsid w:val="00E97AEE"/>
    <w:rsid w:val="00EA09EE"/>
    <w:rsid w:val="00EA0E9E"/>
    <w:rsid w:val="00EA0F64"/>
    <w:rsid w:val="00EA18CE"/>
    <w:rsid w:val="00EA1B66"/>
    <w:rsid w:val="00EA1CAD"/>
    <w:rsid w:val="00EA298B"/>
    <w:rsid w:val="00EA35D9"/>
    <w:rsid w:val="00EA398C"/>
    <w:rsid w:val="00EA3C4F"/>
    <w:rsid w:val="00EA3DD6"/>
    <w:rsid w:val="00EA4C5D"/>
    <w:rsid w:val="00EA572B"/>
    <w:rsid w:val="00EA7BF5"/>
    <w:rsid w:val="00EB0C4C"/>
    <w:rsid w:val="00EB16B8"/>
    <w:rsid w:val="00EB1758"/>
    <w:rsid w:val="00EB176B"/>
    <w:rsid w:val="00EB1DCB"/>
    <w:rsid w:val="00EB29FB"/>
    <w:rsid w:val="00EB31CB"/>
    <w:rsid w:val="00EB3B4F"/>
    <w:rsid w:val="00EB41F1"/>
    <w:rsid w:val="00EB4454"/>
    <w:rsid w:val="00EB4528"/>
    <w:rsid w:val="00EB4773"/>
    <w:rsid w:val="00EB4C8E"/>
    <w:rsid w:val="00EB6874"/>
    <w:rsid w:val="00EB7143"/>
    <w:rsid w:val="00EC075F"/>
    <w:rsid w:val="00EC1446"/>
    <w:rsid w:val="00EC21B6"/>
    <w:rsid w:val="00EC29E2"/>
    <w:rsid w:val="00EC2C6B"/>
    <w:rsid w:val="00EC2DDA"/>
    <w:rsid w:val="00EC320A"/>
    <w:rsid w:val="00EC3762"/>
    <w:rsid w:val="00EC4410"/>
    <w:rsid w:val="00EC4BF6"/>
    <w:rsid w:val="00EC5BC0"/>
    <w:rsid w:val="00EC60D2"/>
    <w:rsid w:val="00EC66A7"/>
    <w:rsid w:val="00EC68F5"/>
    <w:rsid w:val="00EC7298"/>
    <w:rsid w:val="00EC72FA"/>
    <w:rsid w:val="00EC7AEF"/>
    <w:rsid w:val="00EC7CCE"/>
    <w:rsid w:val="00ED03BB"/>
    <w:rsid w:val="00ED126C"/>
    <w:rsid w:val="00ED1410"/>
    <w:rsid w:val="00ED1549"/>
    <w:rsid w:val="00ED1A65"/>
    <w:rsid w:val="00ED3025"/>
    <w:rsid w:val="00ED30C4"/>
    <w:rsid w:val="00ED31DA"/>
    <w:rsid w:val="00ED3631"/>
    <w:rsid w:val="00ED367C"/>
    <w:rsid w:val="00ED57BB"/>
    <w:rsid w:val="00ED5A94"/>
    <w:rsid w:val="00ED66A1"/>
    <w:rsid w:val="00ED7F41"/>
    <w:rsid w:val="00EE0EF0"/>
    <w:rsid w:val="00EE1310"/>
    <w:rsid w:val="00EE1D25"/>
    <w:rsid w:val="00EE1E8E"/>
    <w:rsid w:val="00EE21E6"/>
    <w:rsid w:val="00EE21F9"/>
    <w:rsid w:val="00EE2408"/>
    <w:rsid w:val="00EE2C82"/>
    <w:rsid w:val="00EE2E1C"/>
    <w:rsid w:val="00EE33AC"/>
    <w:rsid w:val="00EE5CF6"/>
    <w:rsid w:val="00EE5D60"/>
    <w:rsid w:val="00EE6B8F"/>
    <w:rsid w:val="00EE6ED9"/>
    <w:rsid w:val="00EE7377"/>
    <w:rsid w:val="00EE73D6"/>
    <w:rsid w:val="00EE7898"/>
    <w:rsid w:val="00EE7C3D"/>
    <w:rsid w:val="00EE7DD9"/>
    <w:rsid w:val="00EF024A"/>
    <w:rsid w:val="00EF0C2A"/>
    <w:rsid w:val="00EF0DE4"/>
    <w:rsid w:val="00EF2A80"/>
    <w:rsid w:val="00EF2C8D"/>
    <w:rsid w:val="00EF2DE6"/>
    <w:rsid w:val="00EF31B5"/>
    <w:rsid w:val="00EF35F9"/>
    <w:rsid w:val="00EF41CB"/>
    <w:rsid w:val="00EF4782"/>
    <w:rsid w:val="00EF479E"/>
    <w:rsid w:val="00EF4945"/>
    <w:rsid w:val="00EF4F40"/>
    <w:rsid w:val="00EF5772"/>
    <w:rsid w:val="00EF59FD"/>
    <w:rsid w:val="00EF629D"/>
    <w:rsid w:val="00EF6428"/>
    <w:rsid w:val="00EF6772"/>
    <w:rsid w:val="00EF67F1"/>
    <w:rsid w:val="00EF72F4"/>
    <w:rsid w:val="00EF75AC"/>
    <w:rsid w:val="00F00144"/>
    <w:rsid w:val="00F0020D"/>
    <w:rsid w:val="00F00559"/>
    <w:rsid w:val="00F00CB9"/>
    <w:rsid w:val="00F0142A"/>
    <w:rsid w:val="00F01B7B"/>
    <w:rsid w:val="00F02080"/>
    <w:rsid w:val="00F02396"/>
    <w:rsid w:val="00F03007"/>
    <w:rsid w:val="00F03482"/>
    <w:rsid w:val="00F036EE"/>
    <w:rsid w:val="00F03FE8"/>
    <w:rsid w:val="00F0408A"/>
    <w:rsid w:val="00F04229"/>
    <w:rsid w:val="00F04680"/>
    <w:rsid w:val="00F04B13"/>
    <w:rsid w:val="00F04D3D"/>
    <w:rsid w:val="00F057E8"/>
    <w:rsid w:val="00F059B1"/>
    <w:rsid w:val="00F05A36"/>
    <w:rsid w:val="00F05ED2"/>
    <w:rsid w:val="00F062BE"/>
    <w:rsid w:val="00F06768"/>
    <w:rsid w:val="00F068BB"/>
    <w:rsid w:val="00F06C87"/>
    <w:rsid w:val="00F06D5B"/>
    <w:rsid w:val="00F07DB4"/>
    <w:rsid w:val="00F10A9D"/>
    <w:rsid w:val="00F10B99"/>
    <w:rsid w:val="00F10BF6"/>
    <w:rsid w:val="00F11BA6"/>
    <w:rsid w:val="00F12127"/>
    <w:rsid w:val="00F12698"/>
    <w:rsid w:val="00F13848"/>
    <w:rsid w:val="00F138C2"/>
    <w:rsid w:val="00F1393A"/>
    <w:rsid w:val="00F147A6"/>
    <w:rsid w:val="00F14B9F"/>
    <w:rsid w:val="00F1508D"/>
    <w:rsid w:val="00F151A2"/>
    <w:rsid w:val="00F15C11"/>
    <w:rsid w:val="00F176EB"/>
    <w:rsid w:val="00F17E4F"/>
    <w:rsid w:val="00F2047E"/>
    <w:rsid w:val="00F20913"/>
    <w:rsid w:val="00F21EF3"/>
    <w:rsid w:val="00F221DB"/>
    <w:rsid w:val="00F2384B"/>
    <w:rsid w:val="00F23A01"/>
    <w:rsid w:val="00F23F64"/>
    <w:rsid w:val="00F24130"/>
    <w:rsid w:val="00F2504A"/>
    <w:rsid w:val="00F256F0"/>
    <w:rsid w:val="00F25A1D"/>
    <w:rsid w:val="00F267A4"/>
    <w:rsid w:val="00F26A2D"/>
    <w:rsid w:val="00F26D1B"/>
    <w:rsid w:val="00F272BD"/>
    <w:rsid w:val="00F2790B"/>
    <w:rsid w:val="00F27B0A"/>
    <w:rsid w:val="00F301A1"/>
    <w:rsid w:val="00F317D5"/>
    <w:rsid w:val="00F31D23"/>
    <w:rsid w:val="00F324E7"/>
    <w:rsid w:val="00F32533"/>
    <w:rsid w:val="00F3312E"/>
    <w:rsid w:val="00F33745"/>
    <w:rsid w:val="00F339B0"/>
    <w:rsid w:val="00F348A2"/>
    <w:rsid w:val="00F34940"/>
    <w:rsid w:val="00F349AF"/>
    <w:rsid w:val="00F35A1E"/>
    <w:rsid w:val="00F35A41"/>
    <w:rsid w:val="00F3632B"/>
    <w:rsid w:val="00F366E1"/>
    <w:rsid w:val="00F36701"/>
    <w:rsid w:val="00F372BA"/>
    <w:rsid w:val="00F375DA"/>
    <w:rsid w:val="00F37668"/>
    <w:rsid w:val="00F37A87"/>
    <w:rsid w:val="00F40457"/>
    <w:rsid w:val="00F4067F"/>
    <w:rsid w:val="00F40954"/>
    <w:rsid w:val="00F40BE4"/>
    <w:rsid w:val="00F40C58"/>
    <w:rsid w:val="00F40E44"/>
    <w:rsid w:val="00F41606"/>
    <w:rsid w:val="00F4340B"/>
    <w:rsid w:val="00F43DA3"/>
    <w:rsid w:val="00F442F0"/>
    <w:rsid w:val="00F445A0"/>
    <w:rsid w:val="00F447E2"/>
    <w:rsid w:val="00F457B2"/>
    <w:rsid w:val="00F45882"/>
    <w:rsid w:val="00F45C9B"/>
    <w:rsid w:val="00F46638"/>
    <w:rsid w:val="00F469BF"/>
    <w:rsid w:val="00F46D4D"/>
    <w:rsid w:val="00F46ECC"/>
    <w:rsid w:val="00F47496"/>
    <w:rsid w:val="00F5003C"/>
    <w:rsid w:val="00F50E5E"/>
    <w:rsid w:val="00F50EB9"/>
    <w:rsid w:val="00F51659"/>
    <w:rsid w:val="00F517D4"/>
    <w:rsid w:val="00F51882"/>
    <w:rsid w:val="00F51AC7"/>
    <w:rsid w:val="00F52846"/>
    <w:rsid w:val="00F528F3"/>
    <w:rsid w:val="00F52BA8"/>
    <w:rsid w:val="00F52BAD"/>
    <w:rsid w:val="00F5313E"/>
    <w:rsid w:val="00F5377D"/>
    <w:rsid w:val="00F54057"/>
    <w:rsid w:val="00F54810"/>
    <w:rsid w:val="00F5483E"/>
    <w:rsid w:val="00F54F43"/>
    <w:rsid w:val="00F54FD0"/>
    <w:rsid w:val="00F55CEC"/>
    <w:rsid w:val="00F55F98"/>
    <w:rsid w:val="00F57429"/>
    <w:rsid w:val="00F57B75"/>
    <w:rsid w:val="00F57BFC"/>
    <w:rsid w:val="00F60DD5"/>
    <w:rsid w:val="00F612FD"/>
    <w:rsid w:val="00F6137E"/>
    <w:rsid w:val="00F61E7C"/>
    <w:rsid w:val="00F62634"/>
    <w:rsid w:val="00F62663"/>
    <w:rsid w:val="00F6274B"/>
    <w:rsid w:val="00F6434B"/>
    <w:rsid w:val="00F64538"/>
    <w:rsid w:val="00F645AB"/>
    <w:rsid w:val="00F652D7"/>
    <w:rsid w:val="00F65CC6"/>
    <w:rsid w:val="00F67A7B"/>
    <w:rsid w:val="00F67DFA"/>
    <w:rsid w:val="00F700DF"/>
    <w:rsid w:val="00F70D52"/>
    <w:rsid w:val="00F713F0"/>
    <w:rsid w:val="00F71529"/>
    <w:rsid w:val="00F71575"/>
    <w:rsid w:val="00F71887"/>
    <w:rsid w:val="00F71A59"/>
    <w:rsid w:val="00F71E71"/>
    <w:rsid w:val="00F722D3"/>
    <w:rsid w:val="00F72453"/>
    <w:rsid w:val="00F72E5A"/>
    <w:rsid w:val="00F73121"/>
    <w:rsid w:val="00F74030"/>
    <w:rsid w:val="00F74199"/>
    <w:rsid w:val="00F74266"/>
    <w:rsid w:val="00F74A8B"/>
    <w:rsid w:val="00F753B2"/>
    <w:rsid w:val="00F76614"/>
    <w:rsid w:val="00F76879"/>
    <w:rsid w:val="00F776CA"/>
    <w:rsid w:val="00F77B55"/>
    <w:rsid w:val="00F77C9C"/>
    <w:rsid w:val="00F77CBF"/>
    <w:rsid w:val="00F801B1"/>
    <w:rsid w:val="00F804F0"/>
    <w:rsid w:val="00F805EE"/>
    <w:rsid w:val="00F81016"/>
    <w:rsid w:val="00F817F2"/>
    <w:rsid w:val="00F81893"/>
    <w:rsid w:val="00F81E12"/>
    <w:rsid w:val="00F82A60"/>
    <w:rsid w:val="00F834D8"/>
    <w:rsid w:val="00F838DE"/>
    <w:rsid w:val="00F83FAD"/>
    <w:rsid w:val="00F84231"/>
    <w:rsid w:val="00F84BCB"/>
    <w:rsid w:val="00F85374"/>
    <w:rsid w:val="00F85825"/>
    <w:rsid w:val="00F86318"/>
    <w:rsid w:val="00F873CC"/>
    <w:rsid w:val="00F87658"/>
    <w:rsid w:val="00F87AF6"/>
    <w:rsid w:val="00F91DE1"/>
    <w:rsid w:val="00F92395"/>
    <w:rsid w:val="00F924A7"/>
    <w:rsid w:val="00F925BB"/>
    <w:rsid w:val="00F92A20"/>
    <w:rsid w:val="00F92BEA"/>
    <w:rsid w:val="00F938AE"/>
    <w:rsid w:val="00F939F6"/>
    <w:rsid w:val="00F93DE0"/>
    <w:rsid w:val="00F94E0D"/>
    <w:rsid w:val="00F95613"/>
    <w:rsid w:val="00F95981"/>
    <w:rsid w:val="00F95C41"/>
    <w:rsid w:val="00F95C6E"/>
    <w:rsid w:val="00F9601F"/>
    <w:rsid w:val="00F966E3"/>
    <w:rsid w:val="00F9770D"/>
    <w:rsid w:val="00F97A34"/>
    <w:rsid w:val="00F97BA2"/>
    <w:rsid w:val="00F97E91"/>
    <w:rsid w:val="00FA01D1"/>
    <w:rsid w:val="00FA0436"/>
    <w:rsid w:val="00FA066B"/>
    <w:rsid w:val="00FA0AB9"/>
    <w:rsid w:val="00FA1729"/>
    <w:rsid w:val="00FA1EF5"/>
    <w:rsid w:val="00FA2E1B"/>
    <w:rsid w:val="00FA32AB"/>
    <w:rsid w:val="00FA42D5"/>
    <w:rsid w:val="00FA5580"/>
    <w:rsid w:val="00FA5DA9"/>
    <w:rsid w:val="00FA6237"/>
    <w:rsid w:val="00FA6427"/>
    <w:rsid w:val="00FA66D7"/>
    <w:rsid w:val="00FA6B94"/>
    <w:rsid w:val="00FA70A7"/>
    <w:rsid w:val="00FA71CA"/>
    <w:rsid w:val="00FB215A"/>
    <w:rsid w:val="00FB2964"/>
    <w:rsid w:val="00FB4902"/>
    <w:rsid w:val="00FB6547"/>
    <w:rsid w:val="00FB7BBF"/>
    <w:rsid w:val="00FB7CFD"/>
    <w:rsid w:val="00FB7E3D"/>
    <w:rsid w:val="00FC173B"/>
    <w:rsid w:val="00FC17B1"/>
    <w:rsid w:val="00FC2A09"/>
    <w:rsid w:val="00FC2AD3"/>
    <w:rsid w:val="00FC2B73"/>
    <w:rsid w:val="00FC2BAE"/>
    <w:rsid w:val="00FC2D84"/>
    <w:rsid w:val="00FC31E0"/>
    <w:rsid w:val="00FC339C"/>
    <w:rsid w:val="00FC33CA"/>
    <w:rsid w:val="00FC3640"/>
    <w:rsid w:val="00FC435E"/>
    <w:rsid w:val="00FC44AE"/>
    <w:rsid w:val="00FC4642"/>
    <w:rsid w:val="00FC53AF"/>
    <w:rsid w:val="00FC562A"/>
    <w:rsid w:val="00FC6224"/>
    <w:rsid w:val="00FC6B73"/>
    <w:rsid w:val="00FC7371"/>
    <w:rsid w:val="00FC749A"/>
    <w:rsid w:val="00FC7AF2"/>
    <w:rsid w:val="00FD00FF"/>
    <w:rsid w:val="00FD0429"/>
    <w:rsid w:val="00FD0925"/>
    <w:rsid w:val="00FD0DDD"/>
    <w:rsid w:val="00FD1160"/>
    <w:rsid w:val="00FD157D"/>
    <w:rsid w:val="00FD1726"/>
    <w:rsid w:val="00FD1738"/>
    <w:rsid w:val="00FD18C7"/>
    <w:rsid w:val="00FD1911"/>
    <w:rsid w:val="00FD1B94"/>
    <w:rsid w:val="00FD2042"/>
    <w:rsid w:val="00FD21D1"/>
    <w:rsid w:val="00FD22B9"/>
    <w:rsid w:val="00FD2404"/>
    <w:rsid w:val="00FD28E1"/>
    <w:rsid w:val="00FD2B0E"/>
    <w:rsid w:val="00FD2C3E"/>
    <w:rsid w:val="00FD32EC"/>
    <w:rsid w:val="00FD3EC1"/>
    <w:rsid w:val="00FD4CC1"/>
    <w:rsid w:val="00FD4FAC"/>
    <w:rsid w:val="00FD5172"/>
    <w:rsid w:val="00FD517C"/>
    <w:rsid w:val="00FD5793"/>
    <w:rsid w:val="00FD5930"/>
    <w:rsid w:val="00FD623B"/>
    <w:rsid w:val="00FD6D85"/>
    <w:rsid w:val="00FD744A"/>
    <w:rsid w:val="00FD75BC"/>
    <w:rsid w:val="00FD7CF1"/>
    <w:rsid w:val="00FD7D12"/>
    <w:rsid w:val="00FE01EA"/>
    <w:rsid w:val="00FE0E9A"/>
    <w:rsid w:val="00FE1591"/>
    <w:rsid w:val="00FE1837"/>
    <w:rsid w:val="00FE1BB6"/>
    <w:rsid w:val="00FE1BF3"/>
    <w:rsid w:val="00FE2073"/>
    <w:rsid w:val="00FE21EF"/>
    <w:rsid w:val="00FE228A"/>
    <w:rsid w:val="00FE235C"/>
    <w:rsid w:val="00FE2423"/>
    <w:rsid w:val="00FE31BF"/>
    <w:rsid w:val="00FE370F"/>
    <w:rsid w:val="00FE42FA"/>
    <w:rsid w:val="00FE51E1"/>
    <w:rsid w:val="00FE593F"/>
    <w:rsid w:val="00FE5A35"/>
    <w:rsid w:val="00FE644E"/>
    <w:rsid w:val="00FE6706"/>
    <w:rsid w:val="00FE6B43"/>
    <w:rsid w:val="00FE6E2E"/>
    <w:rsid w:val="00FE7061"/>
    <w:rsid w:val="00FE72F4"/>
    <w:rsid w:val="00FE748E"/>
    <w:rsid w:val="00FE7ECF"/>
    <w:rsid w:val="00FF0338"/>
    <w:rsid w:val="00FF08D9"/>
    <w:rsid w:val="00FF0B2F"/>
    <w:rsid w:val="00FF126C"/>
    <w:rsid w:val="00FF16A4"/>
    <w:rsid w:val="00FF1A1F"/>
    <w:rsid w:val="00FF211F"/>
    <w:rsid w:val="00FF2196"/>
    <w:rsid w:val="00FF28DD"/>
    <w:rsid w:val="00FF29EB"/>
    <w:rsid w:val="00FF2CE2"/>
    <w:rsid w:val="00FF343D"/>
    <w:rsid w:val="00FF3445"/>
    <w:rsid w:val="00FF3C83"/>
    <w:rsid w:val="00FF4205"/>
    <w:rsid w:val="00FF46FB"/>
    <w:rsid w:val="00FF485D"/>
    <w:rsid w:val="00FF5534"/>
    <w:rsid w:val="00FF62F5"/>
    <w:rsid w:val="00FF65FB"/>
    <w:rsid w:val="00FF6D88"/>
    <w:rsid w:val="00FF6E1E"/>
    <w:rsid w:val="00FF702D"/>
    <w:rsid w:val="00FF71D5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EC"/>
    <w:pPr>
      <w:widowControl w:val="0"/>
      <w:suppressAutoHyphens/>
      <w:spacing w:after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8EC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1608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Strong"/>
    <w:basedOn w:val="a0"/>
    <w:uiPriority w:val="22"/>
    <w:qFormat/>
    <w:rsid w:val="001608EC"/>
    <w:rPr>
      <w:b/>
      <w:bCs/>
    </w:rPr>
  </w:style>
  <w:style w:type="character" w:styleId="a6">
    <w:name w:val="Emphasis"/>
    <w:basedOn w:val="a0"/>
    <w:qFormat/>
    <w:rsid w:val="001608EC"/>
    <w:rPr>
      <w:i/>
      <w:iCs/>
    </w:rPr>
  </w:style>
  <w:style w:type="paragraph" w:styleId="a7">
    <w:name w:val="No Spacing"/>
    <w:uiPriority w:val="1"/>
    <w:qFormat/>
    <w:rsid w:val="001608EC"/>
    <w:pPr>
      <w:spacing w:after="0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08EC"/>
    <w:pPr>
      <w:widowControl/>
      <w:suppressAutoHyphens w:val="0"/>
      <w:autoSpaceDE w:val="0"/>
      <w:autoSpaceDN w:val="0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table" w:styleId="a9">
    <w:name w:val="Table Grid"/>
    <w:basedOn w:val="a1"/>
    <w:uiPriority w:val="59"/>
    <w:rsid w:val="001231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315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12315C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497D4E"/>
    <w:pPr>
      <w:suppressAutoHyphens/>
      <w:autoSpaceDN w:val="0"/>
      <w:spacing w:before="240" w:after="0" w:line="240" w:lineRule="exact"/>
      <w:textAlignment w:val="baseline"/>
    </w:pPr>
    <w:rPr>
      <w:rFonts w:ascii="Arial" w:eastAsia="Arial Unicode MS" w:hAnsi="Arial" w:cs="Times New Roman"/>
      <w:kern w:val="3"/>
      <w:sz w:val="18"/>
      <w:szCs w:val="20"/>
      <w:lang w:val="en-US" w:eastAsia="zh-CN"/>
    </w:rPr>
  </w:style>
  <w:style w:type="paragraph" w:customStyle="1" w:styleId="Default">
    <w:name w:val="Default"/>
    <w:rsid w:val="00392E5B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customStyle="1" w:styleId="pdiv">
    <w:name w:val="pdiv"/>
    <w:basedOn w:val="a"/>
    <w:rsid w:val="008559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55905"/>
  </w:style>
  <w:style w:type="paragraph" w:styleId="ac">
    <w:name w:val="Normal (Web)"/>
    <w:basedOn w:val="a"/>
    <w:uiPriority w:val="99"/>
    <w:semiHidden/>
    <w:unhideWhenUsed/>
    <w:rsid w:val="00FA71C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0335B-DBD8-48CA-8F4B-4DBE3C64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17</cp:revision>
  <cp:lastPrinted>2017-03-08T11:55:00Z</cp:lastPrinted>
  <dcterms:created xsi:type="dcterms:W3CDTF">2017-01-11T10:22:00Z</dcterms:created>
  <dcterms:modified xsi:type="dcterms:W3CDTF">2017-03-08T11:56:00Z</dcterms:modified>
</cp:coreProperties>
</file>