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04" w:rsidRPr="00F23F23" w:rsidRDefault="00054004" w:rsidP="00054004">
      <w:pPr>
        <w:jc w:val="center"/>
        <w:rPr>
          <w:color w:val="000099"/>
          <w:sz w:val="28"/>
          <w:szCs w:val="28"/>
        </w:rPr>
      </w:pPr>
      <w:r w:rsidRPr="00F23F23">
        <w:rPr>
          <w:b/>
          <w:color w:val="000099"/>
          <w:sz w:val="28"/>
          <w:szCs w:val="28"/>
        </w:rPr>
        <w:t>Муниципальное общеобразовательное учреждение</w:t>
      </w:r>
    </w:p>
    <w:p w:rsidR="00054004" w:rsidRPr="00F23F23" w:rsidRDefault="00054004" w:rsidP="00054004">
      <w:pPr>
        <w:pStyle w:val="ab"/>
        <w:shd w:val="clear" w:color="auto" w:fill="FFFFFF"/>
        <w:spacing w:before="0" w:beforeAutospacing="0" w:after="0" w:afterAutospacing="0"/>
        <w:jc w:val="center"/>
        <w:rPr>
          <w:b/>
          <w:color w:val="000099"/>
          <w:sz w:val="28"/>
          <w:szCs w:val="28"/>
        </w:rPr>
      </w:pPr>
      <w:r w:rsidRPr="00F23F23">
        <w:rPr>
          <w:b/>
          <w:color w:val="000099"/>
          <w:sz w:val="28"/>
          <w:szCs w:val="28"/>
        </w:rPr>
        <w:t xml:space="preserve">«Средняя общеобразовательная школа №3 с углубленным изучением отдельных предметов г. </w:t>
      </w:r>
      <w:proofErr w:type="gramStart"/>
      <w:r w:rsidRPr="00F23F23">
        <w:rPr>
          <w:b/>
          <w:color w:val="000099"/>
          <w:sz w:val="28"/>
          <w:szCs w:val="28"/>
        </w:rPr>
        <w:t>Майского</w:t>
      </w:r>
      <w:proofErr w:type="gramEnd"/>
      <w:r w:rsidRPr="00F23F23">
        <w:rPr>
          <w:b/>
          <w:color w:val="000099"/>
          <w:sz w:val="28"/>
          <w:szCs w:val="28"/>
        </w:rPr>
        <w:t>» Кабардино-Балкарской Республики</w:t>
      </w:r>
    </w:p>
    <w:p w:rsidR="00054004" w:rsidRPr="0039794C" w:rsidRDefault="00054004" w:rsidP="00054004">
      <w:pPr>
        <w:rPr>
          <w:color w:val="3333CC"/>
          <w:sz w:val="28"/>
          <w:szCs w:val="28"/>
        </w:rPr>
      </w:pPr>
    </w:p>
    <w:p w:rsidR="00A568BA" w:rsidRDefault="00A568BA" w:rsidP="00054004">
      <w:pPr>
        <w:jc w:val="center"/>
        <w:rPr>
          <w:b/>
          <w:color w:val="003399"/>
          <w:sz w:val="36"/>
          <w:szCs w:val="36"/>
        </w:rPr>
      </w:pPr>
    </w:p>
    <w:p w:rsidR="00A568BA" w:rsidRPr="00EC6881" w:rsidRDefault="00EC6881" w:rsidP="00EC6881">
      <w:pPr>
        <w:jc w:val="center"/>
        <w:rPr>
          <w:b/>
          <w:color w:val="4C1A82"/>
          <w:sz w:val="36"/>
          <w:szCs w:val="36"/>
        </w:rPr>
      </w:pPr>
      <w:r w:rsidRPr="00EC6881">
        <w:rPr>
          <w:b/>
          <w:color w:val="4C1A82"/>
          <w:sz w:val="36"/>
          <w:szCs w:val="36"/>
        </w:rPr>
        <w:t>Эссе</w:t>
      </w:r>
      <w:r w:rsidR="00054004" w:rsidRPr="00EC6881">
        <w:rPr>
          <w:b/>
          <w:color w:val="4C1A82"/>
          <w:sz w:val="36"/>
          <w:szCs w:val="36"/>
        </w:rPr>
        <w:t xml:space="preserve"> </w:t>
      </w:r>
    </w:p>
    <w:p w:rsidR="00B437C0" w:rsidRDefault="00B437C0"/>
    <w:p w:rsidR="00EC6881" w:rsidRPr="00EC6881" w:rsidRDefault="00EC6881" w:rsidP="00EC6881">
      <w:pPr>
        <w:spacing w:line="360" w:lineRule="auto"/>
        <w:jc w:val="center"/>
        <w:rPr>
          <w:b/>
          <w:color w:val="4C1A82"/>
          <w:sz w:val="32"/>
          <w:szCs w:val="32"/>
          <w:shd w:val="clear" w:color="auto" w:fill="FFFFFF"/>
        </w:rPr>
      </w:pPr>
      <w:r w:rsidRPr="00EC6881">
        <w:rPr>
          <w:rStyle w:val="apple-converted-space"/>
          <w:b/>
          <w:color w:val="4C1A82"/>
          <w:sz w:val="32"/>
          <w:szCs w:val="32"/>
          <w:shd w:val="clear" w:color="auto" w:fill="FFFFFF"/>
        </w:rPr>
        <w:t>Кто, если не мы?</w:t>
      </w:r>
    </w:p>
    <w:p w:rsidR="00EC6881" w:rsidRDefault="00EC6881"/>
    <w:p w:rsidR="00EC6881" w:rsidRDefault="00EC6881">
      <w:r>
        <w:rPr>
          <w:noProof/>
        </w:rPr>
        <w:drawing>
          <wp:anchor distT="0" distB="0" distL="114300" distR="114300" simplePos="0" relativeHeight="251658240" behindDoc="1" locked="0" layoutInCell="1" allowOverlap="1">
            <wp:simplePos x="0" y="0"/>
            <wp:positionH relativeFrom="column">
              <wp:posOffset>2722880</wp:posOffset>
            </wp:positionH>
            <wp:positionV relativeFrom="paragraph">
              <wp:posOffset>-1270</wp:posOffset>
            </wp:positionV>
            <wp:extent cx="2391410" cy="4260215"/>
            <wp:effectExtent l="19050" t="0" r="8890" b="0"/>
            <wp:wrapTight wrapText="bothSides">
              <wp:wrapPolygon edited="0">
                <wp:start x="-172" y="0"/>
                <wp:lineTo x="-172" y="21539"/>
                <wp:lineTo x="21680" y="21539"/>
                <wp:lineTo x="21680" y="0"/>
                <wp:lineTo x="-172" y="0"/>
              </wp:wrapPolygon>
            </wp:wrapTight>
            <wp:docPr id="4" name="Рисунок 4" descr="http://school-3maiskii.narod.ru/2017-2018/20170929_085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3maiskii.narod.ru/2017-2018/20170929_085920.jpg"/>
                    <pic:cNvPicPr>
                      <a:picLocks noChangeAspect="1" noChangeArrowheads="1"/>
                    </pic:cNvPicPr>
                  </pic:nvPicPr>
                  <pic:blipFill>
                    <a:blip r:embed="rId5" cstate="print"/>
                    <a:srcRect/>
                    <a:stretch>
                      <a:fillRect/>
                    </a:stretch>
                  </pic:blipFill>
                  <pic:spPr bwMode="auto">
                    <a:xfrm>
                      <a:off x="0" y="0"/>
                      <a:ext cx="2391410" cy="426021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339090</wp:posOffset>
            </wp:positionH>
            <wp:positionV relativeFrom="paragraph">
              <wp:posOffset>-2540</wp:posOffset>
            </wp:positionV>
            <wp:extent cx="2400300" cy="4267200"/>
            <wp:effectExtent l="19050" t="0" r="0" b="0"/>
            <wp:wrapNone/>
            <wp:docPr id="1" name="Рисунок 1" descr="http://school-3maiskii.narod.ru/2017-2018/20170929_085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3maiskii.narod.ru/2017-2018/20170929_085858.jpg"/>
                    <pic:cNvPicPr>
                      <a:picLocks noChangeAspect="1" noChangeArrowheads="1"/>
                    </pic:cNvPicPr>
                  </pic:nvPicPr>
                  <pic:blipFill>
                    <a:blip r:embed="rId6" cstate="print"/>
                    <a:srcRect/>
                    <a:stretch>
                      <a:fillRect/>
                    </a:stretch>
                  </pic:blipFill>
                  <pic:spPr bwMode="auto">
                    <a:xfrm>
                      <a:off x="0" y="0"/>
                      <a:ext cx="2400300" cy="4267200"/>
                    </a:xfrm>
                    <a:prstGeom prst="rect">
                      <a:avLst/>
                    </a:prstGeom>
                    <a:noFill/>
                    <a:ln w="9525">
                      <a:noFill/>
                      <a:miter lim="800000"/>
                      <a:headEnd/>
                      <a:tailEnd/>
                    </a:ln>
                  </pic:spPr>
                </pic:pic>
              </a:graphicData>
            </a:graphic>
          </wp:anchor>
        </w:drawing>
      </w:r>
    </w:p>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A568BA" w:rsidRDefault="00A568BA"/>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EC6881" w:rsidRDefault="00EC6881"/>
    <w:p w:rsidR="00054004" w:rsidRPr="003322EF" w:rsidRDefault="00054004" w:rsidP="00054004">
      <w:pPr>
        <w:pStyle w:val="ab"/>
        <w:shd w:val="clear" w:color="auto" w:fill="FFFFFF"/>
        <w:spacing w:before="0" w:beforeAutospacing="0" w:after="0" w:afterAutospacing="0"/>
        <w:jc w:val="center"/>
        <w:rPr>
          <w:b/>
          <w:color w:val="000066"/>
          <w:sz w:val="28"/>
          <w:szCs w:val="28"/>
        </w:rPr>
      </w:pPr>
      <w:r w:rsidRPr="003322EF">
        <w:rPr>
          <w:b/>
          <w:color w:val="000066"/>
          <w:sz w:val="28"/>
          <w:szCs w:val="28"/>
        </w:rPr>
        <w:t xml:space="preserve">                                                                                 Работу выполнил </w:t>
      </w:r>
    </w:p>
    <w:p w:rsidR="00054004" w:rsidRPr="003322EF" w:rsidRDefault="00054004" w:rsidP="00054004">
      <w:pPr>
        <w:pStyle w:val="ab"/>
        <w:shd w:val="clear" w:color="auto" w:fill="FFFFFF"/>
        <w:spacing w:before="0" w:beforeAutospacing="0" w:after="0" w:afterAutospacing="0"/>
        <w:jc w:val="center"/>
        <w:rPr>
          <w:b/>
          <w:color w:val="000066"/>
          <w:sz w:val="28"/>
          <w:szCs w:val="28"/>
        </w:rPr>
      </w:pPr>
      <w:r w:rsidRPr="003322EF">
        <w:rPr>
          <w:b/>
          <w:color w:val="000066"/>
          <w:sz w:val="28"/>
          <w:szCs w:val="28"/>
        </w:rPr>
        <w:t xml:space="preserve">                                                                                      учени</w:t>
      </w:r>
      <w:r w:rsidR="00EC6881">
        <w:rPr>
          <w:b/>
          <w:color w:val="000066"/>
          <w:sz w:val="28"/>
          <w:szCs w:val="28"/>
        </w:rPr>
        <w:t>к</w:t>
      </w:r>
      <w:r w:rsidRPr="003322EF">
        <w:rPr>
          <w:b/>
          <w:color w:val="000066"/>
          <w:sz w:val="28"/>
          <w:szCs w:val="28"/>
        </w:rPr>
        <w:t xml:space="preserve"> </w:t>
      </w:r>
      <w:r w:rsidR="003322EF" w:rsidRPr="003322EF">
        <w:rPr>
          <w:b/>
          <w:color w:val="000066"/>
          <w:sz w:val="28"/>
          <w:szCs w:val="28"/>
        </w:rPr>
        <w:t>10</w:t>
      </w:r>
      <w:r w:rsidRPr="003322EF">
        <w:rPr>
          <w:b/>
          <w:color w:val="000066"/>
          <w:sz w:val="28"/>
          <w:szCs w:val="28"/>
        </w:rPr>
        <w:t xml:space="preserve"> «А» класса</w:t>
      </w:r>
    </w:p>
    <w:p w:rsidR="00054004" w:rsidRPr="003322EF" w:rsidRDefault="00EC6881" w:rsidP="00054004">
      <w:pPr>
        <w:pStyle w:val="ab"/>
        <w:shd w:val="clear" w:color="auto" w:fill="FFFFFF"/>
        <w:spacing w:before="0" w:beforeAutospacing="0" w:after="0" w:afterAutospacing="0"/>
        <w:jc w:val="right"/>
        <w:rPr>
          <w:b/>
          <w:color w:val="000066"/>
          <w:sz w:val="28"/>
          <w:szCs w:val="28"/>
        </w:rPr>
      </w:pPr>
      <w:r>
        <w:rPr>
          <w:b/>
          <w:color w:val="000066"/>
          <w:sz w:val="28"/>
          <w:szCs w:val="28"/>
        </w:rPr>
        <w:t>Огиенко Никита.</w:t>
      </w:r>
    </w:p>
    <w:p w:rsidR="00054004" w:rsidRPr="003322EF" w:rsidRDefault="00054004" w:rsidP="00054004">
      <w:pPr>
        <w:pStyle w:val="ab"/>
        <w:shd w:val="clear" w:color="auto" w:fill="FFFFFF"/>
        <w:spacing w:before="0" w:beforeAutospacing="0" w:after="0" w:afterAutospacing="0"/>
        <w:jc w:val="right"/>
        <w:rPr>
          <w:b/>
          <w:color w:val="000066"/>
          <w:sz w:val="28"/>
          <w:szCs w:val="28"/>
        </w:rPr>
      </w:pPr>
      <w:r w:rsidRPr="003322EF">
        <w:rPr>
          <w:b/>
          <w:color w:val="000066"/>
          <w:sz w:val="28"/>
          <w:szCs w:val="28"/>
        </w:rPr>
        <w:t xml:space="preserve">Руководитель – Бжедугова Ф.Х., </w:t>
      </w:r>
    </w:p>
    <w:p w:rsidR="00054004" w:rsidRPr="003322EF" w:rsidRDefault="00054004" w:rsidP="00054004">
      <w:pPr>
        <w:pStyle w:val="ab"/>
        <w:shd w:val="clear" w:color="auto" w:fill="FFFFFF"/>
        <w:spacing w:before="0" w:beforeAutospacing="0" w:after="0" w:afterAutospacing="0"/>
        <w:jc w:val="right"/>
        <w:rPr>
          <w:b/>
          <w:color w:val="000066"/>
          <w:sz w:val="28"/>
          <w:szCs w:val="28"/>
        </w:rPr>
      </w:pPr>
      <w:r w:rsidRPr="003322EF">
        <w:rPr>
          <w:b/>
          <w:color w:val="000066"/>
          <w:sz w:val="28"/>
          <w:szCs w:val="28"/>
        </w:rPr>
        <w:t>учитель русского языка</w:t>
      </w:r>
    </w:p>
    <w:p w:rsidR="00000AE4" w:rsidRPr="00A568BA" w:rsidRDefault="00054004" w:rsidP="00A568BA">
      <w:pPr>
        <w:pStyle w:val="ab"/>
        <w:shd w:val="clear" w:color="auto" w:fill="FFFFFF"/>
        <w:spacing w:before="0" w:beforeAutospacing="0" w:after="0" w:afterAutospacing="0"/>
        <w:jc w:val="right"/>
        <w:rPr>
          <w:b/>
          <w:color w:val="000066"/>
          <w:sz w:val="28"/>
          <w:szCs w:val="28"/>
        </w:rPr>
      </w:pPr>
      <w:r w:rsidRPr="003322EF">
        <w:rPr>
          <w:b/>
          <w:color w:val="000066"/>
          <w:sz w:val="28"/>
          <w:szCs w:val="28"/>
        </w:rPr>
        <w:t xml:space="preserve"> и литературы</w:t>
      </w:r>
    </w:p>
    <w:p w:rsidR="00000AE4" w:rsidRDefault="00000AE4">
      <w:pPr>
        <w:rPr>
          <w:b/>
          <w:color w:val="000066"/>
        </w:rPr>
      </w:pPr>
    </w:p>
    <w:p w:rsidR="00000AE4" w:rsidRDefault="00000AE4">
      <w:pPr>
        <w:rPr>
          <w:b/>
          <w:color w:val="000066"/>
        </w:rPr>
      </w:pPr>
    </w:p>
    <w:p w:rsidR="00000AE4" w:rsidRPr="003322EF" w:rsidRDefault="00000AE4">
      <w:pPr>
        <w:rPr>
          <w:b/>
          <w:color w:val="000066"/>
        </w:rPr>
      </w:pPr>
    </w:p>
    <w:p w:rsidR="00054004" w:rsidRDefault="003322EF" w:rsidP="003322EF">
      <w:pPr>
        <w:jc w:val="center"/>
        <w:rPr>
          <w:b/>
          <w:color w:val="000066"/>
          <w:sz w:val="28"/>
          <w:szCs w:val="28"/>
        </w:rPr>
      </w:pPr>
      <w:r w:rsidRPr="00000AE4">
        <w:rPr>
          <w:b/>
          <w:color w:val="000066"/>
          <w:sz w:val="28"/>
          <w:szCs w:val="28"/>
        </w:rPr>
        <w:t>г. Майский -2017</w:t>
      </w:r>
      <w:r w:rsidR="00EC6881">
        <w:rPr>
          <w:b/>
          <w:color w:val="000066"/>
          <w:sz w:val="28"/>
          <w:szCs w:val="28"/>
        </w:rPr>
        <w:t>г.</w:t>
      </w:r>
    </w:p>
    <w:p w:rsidR="00B27E93" w:rsidRDefault="00B27E93" w:rsidP="00B27E93">
      <w:pPr>
        <w:spacing w:line="360" w:lineRule="auto"/>
        <w:jc w:val="center"/>
        <w:rPr>
          <w:rStyle w:val="apple-converted-space"/>
          <w:sz w:val="28"/>
          <w:szCs w:val="28"/>
          <w:shd w:val="clear" w:color="auto" w:fill="FFFFFF"/>
        </w:rPr>
      </w:pPr>
      <w:r>
        <w:rPr>
          <w:rStyle w:val="apple-converted-space"/>
          <w:sz w:val="28"/>
          <w:szCs w:val="28"/>
          <w:shd w:val="clear" w:color="auto" w:fill="FFFFFF"/>
        </w:rPr>
        <w:lastRenderedPageBreak/>
        <w:t>Эссе</w:t>
      </w:r>
    </w:p>
    <w:p w:rsidR="00B27E93" w:rsidRDefault="00B27E93" w:rsidP="00B27E93">
      <w:pPr>
        <w:spacing w:line="360" w:lineRule="auto"/>
        <w:jc w:val="center"/>
        <w:rPr>
          <w:rStyle w:val="apple-converted-space"/>
          <w:sz w:val="28"/>
          <w:szCs w:val="28"/>
          <w:shd w:val="clear" w:color="auto" w:fill="FFFFFF"/>
        </w:rPr>
      </w:pPr>
      <w:r>
        <w:rPr>
          <w:rStyle w:val="apple-converted-space"/>
          <w:sz w:val="28"/>
          <w:szCs w:val="28"/>
          <w:shd w:val="clear" w:color="auto" w:fill="FFFFFF"/>
        </w:rPr>
        <w:t>Кто, если не мы?</w:t>
      </w:r>
    </w:p>
    <w:p w:rsidR="00B27E93" w:rsidRPr="005E0398" w:rsidRDefault="00B27E93" w:rsidP="00B27E93">
      <w:pPr>
        <w:spacing w:line="360" w:lineRule="auto"/>
        <w:jc w:val="right"/>
        <w:rPr>
          <w:rStyle w:val="apple-converted-space"/>
          <w:sz w:val="28"/>
          <w:szCs w:val="28"/>
          <w:shd w:val="clear" w:color="auto" w:fill="FFFFFF"/>
        </w:rPr>
      </w:pPr>
      <w:r w:rsidRPr="00626D4F">
        <w:rPr>
          <w:color w:val="181010"/>
          <w:sz w:val="28"/>
          <w:szCs w:val="28"/>
          <w:shd w:val="clear" w:color="auto" w:fill="FCF8F8"/>
        </w:rPr>
        <w:t>Дерзко, уверенно, смело, логично</w:t>
      </w:r>
      <w:r w:rsidRPr="00626D4F">
        <w:rPr>
          <w:color w:val="181010"/>
          <w:sz w:val="28"/>
          <w:szCs w:val="28"/>
        </w:rPr>
        <w:br/>
      </w:r>
      <w:r w:rsidRPr="00626D4F">
        <w:rPr>
          <w:color w:val="181010"/>
          <w:sz w:val="28"/>
          <w:szCs w:val="28"/>
          <w:shd w:val="clear" w:color="auto" w:fill="FCF8F8"/>
        </w:rPr>
        <w:t>Общей идеи и цели верны</w:t>
      </w:r>
      <w:r>
        <w:rPr>
          <w:color w:val="181010"/>
          <w:sz w:val="28"/>
          <w:szCs w:val="28"/>
          <w:shd w:val="clear" w:color="auto" w:fill="FCF8F8"/>
        </w:rPr>
        <w:t>.</w:t>
      </w:r>
      <w:r w:rsidRPr="00626D4F">
        <w:rPr>
          <w:color w:val="181010"/>
          <w:sz w:val="28"/>
          <w:szCs w:val="28"/>
        </w:rPr>
        <w:br/>
      </w:r>
      <w:r w:rsidRPr="00626D4F">
        <w:rPr>
          <w:color w:val="181010"/>
          <w:sz w:val="28"/>
          <w:szCs w:val="28"/>
          <w:shd w:val="clear" w:color="auto" w:fill="FCF8F8"/>
        </w:rPr>
        <w:t>Легко нам не будет и это отлично!</w:t>
      </w:r>
      <w:r w:rsidRPr="00626D4F">
        <w:rPr>
          <w:color w:val="181010"/>
          <w:sz w:val="28"/>
          <w:szCs w:val="28"/>
        </w:rPr>
        <w:br/>
      </w:r>
      <w:r w:rsidRPr="005E0398">
        <w:rPr>
          <w:color w:val="181010"/>
          <w:sz w:val="28"/>
          <w:szCs w:val="28"/>
          <w:shd w:val="clear" w:color="auto" w:fill="FCF8F8"/>
        </w:rPr>
        <w:t>Успех наш зовется успехом Страны!</w:t>
      </w:r>
    </w:p>
    <w:p w:rsidR="00B27E93" w:rsidRPr="00B70C04" w:rsidRDefault="00B27E93" w:rsidP="00B27E93">
      <w:pPr>
        <w:spacing w:line="360" w:lineRule="auto"/>
        <w:jc w:val="both"/>
        <w:rPr>
          <w:sz w:val="28"/>
          <w:szCs w:val="28"/>
        </w:rPr>
      </w:pPr>
      <w:r w:rsidRPr="005E0398">
        <w:rPr>
          <w:sz w:val="28"/>
          <w:szCs w:val="28"/>
          <w:shd w:val="clear" w:color="auto" w:fill="FFFFFF"/>
        </w:rPr>
        <w:t xml:space="preserve">        </w:t>
      </w:r>
      <w:r w:rsidRPr="005E0398">
        <w:rPr>
          <w:iCs/>
          <w:sz w:val="28"/>
          <w:szCs w:val="28"/>
          <w:shd w:val="clear" w:color="auto" w:fill="FFFFFF"/>
        </w:rPr>
        <w:t>Ежедневно нам приходится принимать множество решений, пусть даже незначительных, но от которых в итоге могут зависеть значимые вещи.</w:t>
      </w:r>
      <w:r w:rsidRPr="005E0398">
        <w:rPr>
          <w:sz w:val="28"/>
          <w:szCs w:val="28"/>
        </w:rPr>
        <w:t xml:space="preserve"> Все мы  имеем право на счастливое будущее, на право выбирать и иметь свое место в обществе. </w:t>
      </w:r>
      <w:r w:rsidRPr="005E0398">
        <w:rPr>
          <w:iCs/>
          <w:sz w:val="28"/>
          <w:szCs w:val="28"/>
          <w:shd w:val="clear" w:color="auto" w:fill="FFFFFF"/>
        </w:rPr>
        <w:t xml:space="preserve"> Каждый выбор может повлиять на наше будущее, на нашу жизнь...</w:t>
      </w:r>
      <w:r w:rsidRPr="005E0398">
        <w:rPr>
          <w:sz w:val="28"/>
          <w:szCs w:val="28"/>
        </w:rPr>
        <w:t xml:space="preserve"> Во многом от этого зависит будущее не только личное, но и семьи, района, региона и страны в целом.</w:t>
      </w:r>
    </w:p>
    <w:p w:rsidR="00B27E93" w:rsidRPr="00B70C04" w:rsidRDefault="00B27E93" w:rsidP="00B27E93">
      <w:pPr>
        <w:spacing w:line="360" w:lineRule="auto"/>
        <w:jc w:val="both"/>
        <w:rPr>
          <w:sz w:val="28"/>
          <w:szCs w:val="28"/>
        </w:rPr>
      </w:pPr>
      <w:r w:rsidRPr="00B70C04">
        <w:rPr>
          <w:sz w:val="28"/>
          <w:szCs w:val="28"/>
        </w:rPr>
        <w:t xml:space="preserve">            Мы живём в непростое время, от активной гражданской позиции каждого зависит дальнейшее развитие страны и своё собственное благополучие. Я  ученик 10 класса.</w:t>
      </w:r>
      <w:r w:rsidRPr="00B70C04">
        <w:rPr>
          <w:color w:val="000000"/>
          <w:sz w:val="28"/>
          <w:szCs w:val="28"/>
        </w:rPr>
        <w:t xml:space="preserve"> Сейчас моя цель – окончить школу, получить профессию и найти работу «по душе». Для этого надо много учиться, а у меня и у моих друзей есть все возможности и права для этого. Их гарантирует мне моя Родина!</w:t>
      </w:r>
    </w:p>
    <w:p w:rsidR="00B27E93" w:rsidRDefault="00B27E93" w:rsidP="00B27E93">
      <w:pPr>
        <w:spacing w:line="360" w:lineRule="auto"/>
        <w:jc w:val="both"/>
        <w:rPr>
          <w:sz w:val="28"/>
          <w:szCs w:val="28"/>
        </w:rPr>
      </w:pPr>
      <w:r w:rsidRPr="00B70C04">
        <w:rPr>
          <w:color w:val="000000"/>
          <w:sz w:val="28"/>
          <w:szCs w:val="28"/>
          <w:shd w:val="clear" w:color="auto" w:fill="FFFFFF"/>
        </w:rPr>
        <w:t xml:space="preserve">      Каким является мое участие в политической жизни? С детства эта сфера общественной жизни вызывала у меня неподдельное любопытство: я с большим интересом читал статьи о различных политических лидерах и деятельности, увлекался просмотром политических новостей и ток-шоу. И по сей день мой интерес не угас, но стал </w:t>
      </w:r>
      <w:proofErr w:type="gramStart"/>
      <w:r w:rsidRPr="00B70C04">
        <w:rPr>
          <w:color w:val="000000"/>
          <w:sz w:val="28"/>
          <w:szCs w:val="28"/>
          <w:shd w:val="clear" w:color="auto" w:fill="FFFFFF"/>
        </w:rPr>
        <w:t>более избирательным</w:t>
      </w:r>
      <w:proofErr w:type="gramEnd"/>
      <w:r w:rsidRPr="00B70C04">
        <w:rPr>
          <w:color w:val="000000"/>
          <w:sz w:val="28"/>
          <w:szCs w:val="28"/>
          <w:shd w:val="clear" w:color="auto" w:fill="FFFFFF"/>
        </w:rPr>
        <w:t xml:space="preserve">: появились предпочтения в партиях, симпатии и антипатии к манере поведения некоторых лидеров и к их способам распоряжения властью. Я </w:t>
      </w:r>
      <w:r w:rsidRPr="00B70C04">
        <w:rPr>
          <w:sz w:val="28"/>
          <w:szCs w:val="28"/>
        </w:rPr>
        <w:t xml:space="preserve">знаком с программами некоторых политических партий,  но больше всего мне близка и интересна деятельность «Единой России». Её лидеры – лидеры страны. Мне нравится их отношение к народу, особенно, к молодёжи. Они понимают, что будущее страны зависит во многом от того, как формируются  настроение, взгляды, интересы молодых людей. Большое внимание уделяется </w:t>
      </w:r>
    </w:p>
    <w:p w:rsidR="00B27E93" w:rsidRPr="00B70C04" w:rsidRDefault="00B27E93" w:rsidP="00B27E93">
      <w:pPr>
        <w:spacing w:line="360" w:lineRule="auto"/>
        <w:jc w:val="both"/>
        <w:rPr>
          <w:color w:val="000000"/>
          <w:sz w:val="28"/>
          <w:szCs w:val="28"/>
          <w:shd w:val="clear" w:color="auto" w:fill="FFFFFF"/>
        </w:rPr>
      </w:pPr>
      <w:r w:rsidRPr="00B70C04">
        <w:rPr>
          <w:sz w:val="28"/>
          <w:szCs w:val="28"/>
        </w:rPr>
        <w:lastRenderedPageBreak/>
        <w:t>качеству образования в России, созданию новых рабочих мест, одним словом, президент и правительство Российской Федерации заинтересованы в счастливом будущем пока ещё маленьких граждан России.</w:t>
      </w:r>
    </w:p>
    <w:p w:rsidR="00B27E93" w:rsidRPr="003F7BE9" w:rsidRDefault="00B27E93" w:rsidP="00B27E93">
      <w:pPr>
        <w:spacing w:line="360" w:lineRule="auto"/>
        <w:ind w:firstLine="708"/>
        <w:jc w:val="both"/>
        <w:rPr>
          <w:sz w:val="28"/>
          <w:szCs w:val="28"/>
        </w:rPr>
      </w:pPr>
      <w:r w:rsidRPr="00B70C04">
        <w:rPr>
          <w:color w:val="000000"/>
          <w:sz w:val="28"/>
          <w:szCs w:val="28"/>
          <w:shd w:val="clear" w:color="auto" w:fill="FFFFFF"/>
        </w:rPr>
        <w:t xml:space="preserve">Я с удовольствием принимаю активное участие в различных массовых акциях, пишу статьи на политические темы в школьную газету,  стремлюсь вникать как можно глубже в политическую жизнь страны, чтобы быть грамотным, культурным и образованным в этой сфере общественной </w:t>
      </w:r>
      <w:r w:rsidRPr="003F7BE9">
        <w:rPr>
          <w:color w:val="000000"/>
          <w:sz w:val="28"/>
          <w:szCs w:val="28"/>
          <w:shd w:val="clear" w:color="auto" w:fill="FFFFFF"/>
        </w:rPr>
        <w:t>деятельности</w:t>
      </w:r>
      <w:r w:rsidRPr="003F7BE9">
        <w:rPr>
          <w:sz w:val="28"/>
          <w:szCs w:val="28"/>
        </w:rPr>
        <w:t xml:space="preserve">.                                                                                                    </w:t>
      </w:r>
    </w:p>
    <w:p w:rsidR="00B27E93" w:rsidRPr="003F7BE9" w:rsidRDefault="00B27E93" w:rsidP="00B27E93">
      <w:pPr>
        <w:spacing w:line="360" w:lineRule="auto"/>
        <w:ind w:firstLine="708"/>
        <w:jc w:val="both"/>
        <w:rPr>
          <w:sz w:val="28"/>
          <w:szCs w:val="28"/>
        </w:rPr>
      </w:pPr>
      <w:r>
        <w:rPr>
          <w:color w:val="000000"/>
          <w:sz w:val="28"/>
          <w:szCs w:val="28"/>
        </w:rPr>
        <w:t>В нашей школе много внимания уделяется формированию активной жизненной позиции старшеклассников, повышению правовой культуры,</w:t>
      </w:r>
      <w:r w:rsidRPr="002B2A92">
        <w:rPr>
          <w:color w:val="000000"/>
          <w:sz w:val="28"/>
          <w:szCs w:val="28"/>
        </w:rPr>
        <w:t xml:space="preserve"> </w:t>
      </w:r>
      <w:r>
        <w:rPr>
          <w:color w:val="000000"/>
          <w:sz w:val="28"/>
          <w:szCs w:val="28"/>
        </w:rPr>
        <w:t xml:space="preserve">значимости выборов в мировоззрении будущих избирателей. Учащиеся школы </w:t>
      </w:r>
      <w:r w:rsidRPr="003F7BE9">
        <w:rPr>
          <w:color w:val="000000"/>
          <w:sz w:val="28"/>
          <w:szCs w:val="28"/>
        </w:rPr>
        <w:t xml:space="preserve"> принима</w:t>
      </w:r>
      <w:r>
        <w:rPr>
          <w:color w:val="000000"/>
          <w:sz w:val="28"/>
          <w:szCs w:val="28"/>
        </w:rPr>
        <w:t>ю</w:t>
      </w:r>
      <w:r w:rsidRPr="003F7BE9">
        <w:rPr>
          <w:color w:val="000000"/>
          <w:sz w:val="28"/>
          <w:szCs w:val="28"/>
        </w:rPr>
        <w:t xml:space="preserve">т активное участие в праздновании Дня молодого избирателя. Мы   мечтаем о прекрасном  </w:t>
      </w:r>
      <w:proofErr w:type="gramStart"/>
      <w:r w:rsidRPr="003F7BE9">
        <w:rPr>
          <w:color w:val="000000"/>
          <w:sz w:val="28"/>
          <w:szCs w:val="28"/>
        </w:rPr>
        <w:t>будущем</w:t>
      </w:r>
      <w:proofErr w:type="gramEnd"/>
      <w:r w:rsidRPr="003F7BE9">
        <w:rPr>
          <w:color w:val="000000"/>
          <w:sz w:val="28"/>
          <w:szCs w:val="28"/>
        </w:rPr>
        <w:t xml:space="preserve"> и свое желание выражаем </w:t>
      </w:r>
      <w:r>
        <w:rPr>
          <w:color w:val="000000"/>
          <w:sz w:val="28"/>
          <w:szCs w:val="28"/>
        </w:rPr>
        <w:t xml:space="preserve">в рисунках, </w:t>
      </w:r>
      <w:r w:rsidRPr="003F7BE9">
        <w:rPr>
          <w:color w:val="000000"/>
          <w:sz w:val="28"/>
          <w:szCs w:val="28"/>
        </w:rPr>
        <w:t>участвуем в викторинах, разгадываем кроссворды, проводим деловые игры по избирательному праву.</w:t>
      </w:r>
    </w:p>
    <w:p w:rsidR="00B27E93" w:rsidRDefault="00B27E93" w:rsidP="00B27E93">
      <w:pPr>
        <w:spacing w:line="360" w:lineRule="auto"/>
        <w:ind w:firstLine="708"/>
        <w:contextualSpacing/>
        <w:jc w:val="both"/>
        <w:rPr>
          <w:sz w:val="28"/>
          <w:szCs w:val="28"/>
          <w:shd w:val="clear" w:color="auto" w:fill="FFFFFF"/>
        </w:rPr>
      </w:pPr>
      <w:r w:rsidRPr="003F7BE9">
        <w:rPr>
          <w:color w:val="000000"/>
          <w:sz w:val="28"/>
          <w:szCs w:val="28"/>
          <w:shd w:val="clear" w:color="auto" w:fill="FFFFFF"/>
        </w:rPr>
        <w:t xml:space="preserve">Ежегодно в школе  проходят выборы на пост мэра </w:t>
      </w:r>
      <w:r>
        <w:rPr>
          <w:color w:val="000000"/>
          <w:sz w:val="28"/>
          <w:szCs w:val="28"/>
          <w:shd w:val="clear" w:color="auto" w:fill="FFFFFF"/>
        </w:rPr>
        <w:t xml:space="preserve">и совет </w:t>
      </w:r>
      <w:r w:rsidRPr="003F7BE9">
        <w:rPr>
          <w:color w:val="000000"/>
          <w:sz w:val="28"/>
          <w:szCs w:val="28"/>
          <w:shd w:val="clear" w:color="auto" w:fill="FFFFFF"/>
        </w:rPr>
        <w:t xml:space="preserve">детской организации «Город РОСТ». В этом году, 29 сентября, прошли также выборы мэра и  в ученический совет. В предвыборной гонке </w:t>
      </w:r>
      <w:r>
        <w:rPr>
          <w:color w:val="000000"/>
          <w:sz w:val="28"/>
          <w:szCs w:val="28"/>
          <w:shd w:val="clear" w:color="auto" w:fill="FFFFFF"/>
        </w:rPr>
        <w:t xml:space="preserve">в мэры </w:t>
      </w:r>
      <w:r w:rsidRPr="003F7BE9">
        <w:rPr>
          <w:color w:val="000000"/>
          <w:sz w:val="28"/>
          <w:szCs w:val="28"/>
          <w:shd w:val="clear" w:color="auto" w:fill="FFFFFF"/>
        </w:rPr>
        <w:t xml:space="preserve">приняли участие </w:t>
      </w:r>
      <w:r>
        <w:rPr>
          <w:color w:val="000000"/>
          <w:sz w:val="28"/>
          <w:szCs w:val="28"/>
          <w:shd w:val="clear" w:color="auto" w:fill="FFFFFF"/>
        </w:rPr>
        <w:t>три</w:t>
      </w:r>
      <w:r w:rsidRPr="003F7BE9">
        <w:rPr>
          <w:color w:val="000000"/>
          <w:sz w:val="28"/>
          <w:szCs w:val="28"/>
          <w:shd w:val="clear" w:color="auto" w:fill="FFFFFF"/>
        </w:rPr>
        <w:t xml:space="preserve"> кандидата: </w:t>
      </w:r>
      <w:proofErr w:type="spellStart"/>
      <w:r w:rsidRPr="003F7BE9">
        <w:rPr>
          <w:color w:val="000000"/>
          <w:sz w:val="28"/>
          <w:szCs w:val="28"/>
          <w:shd w:val="clear" w:color="auto" w:fill="FFFFFF"/>
        </w:rPr>
        <w:t>Машитлова</w:t>
      </w:r>
      <w:proofErr w:type="spellEnd"/>
      <w:r w:rsidRPr="003F7BE9">
        <w:rPr>
          <w:color w:val="000000"/>
          <w:sz w:val="28"/>
          <w:szCs w:val="28"/>
          <w:shd w:val="clear" w:color="auto" w:fill="FFFFFF"/>
        </w:rPr>
        <w:t xml:space="preserve"> </w:t>
      </w:r>
      <w:proofErr w:type="spellStart"/>
      <w:r w:rsidRPr="003F7BE9">
        <w:rPr>
          <w:color w:val="000000"/>
          <w:sz w:val="28"/>
          <w:szCs w:val="28"/>
          <w:shd w:val="clear" w:color="auto" w:fill="FFFFFF"/>
        </w:rPr>
        <w:t>Милена</w:t>
      </w:r>
      <w:proofErr w:type="spellEnd"/>
      <w:r w:rsidRPr="003F7BE9">
        <w:rPr>
          <w:color w:val="000000"/>
          <w:sz w:val="28"/>
          <w:szCs w:val="28"/>
          <w:shd w:val="clear" w:color="auto" w:fill="FFFFFF"/>
        </w:rPr>
        <w:t xml:space="preserve">, </w:t>
      </w:r>
      <w:proofErr w:type="spellStart"/>
      <w:r w:rsidRPr="003F7BE9">
        <w:rPr>
          <w:color w:val="000000"/>
          <w:sz w:val="28"/>
          <w:szCs w:val="28"/>
          <w:shd w:val="clear" w:color="auto" w:fill="FFFFFF"/>
        </w:rPr>
        <w:t>Рудиченко</w:t>
      </w:r>
      <w:proofErr w:type="spellEnd"/>
      <w:r w:rsidRPr="003F7BE9">
        <w:rPr>
          <w:color w:val="000000"/>
          <w:sz w:val="28"/>
          <w:szCs w:val="28"/>
          <w:shd w:val="clear" w:color="auto" w:fill="FFFFFF"/>
        </w:rPr>
        <w:t xml:space="preserve"> Владислав, учащиеся 11 класса и Смирнов Владислав, ученик 10 класса. Самой убедительной оказалась </w:t>
      </w:r>
      <w:proofErr w:type="spellStart"/>
      <w:r w:rsidRPr="003F7BE9">
        <w:rPr>
          <w:color w:val="000000"/>
          <w:sz w:val="28"/>
          <w:szCs w:val="28"/>
          <w:shd w:val="clear" w:color="auto" w:fill="FFFFFF"/>
        </w:rPr>
        <w:t>Машитлова</w:t>
      </w:r>
      <w:proofErr w:type="spellEnd"/>
      <w:r w:rsidRPr="003F7BE9">
        <w:rPr>
          <w:color w:val="000000"/>
          <w:sz w:val="28"/>
          <w:szCs w:val="28"/>
          <w:shd w:val="clear" w:color="auto" w:fill="FFFFFF"/>
        </w:rPr>
        <w:t xml:space="preserve"> </w:t>
      </w:r>
      <w:proofErr w:type="spellStart"/>
      <w:r w:rsidRPr="0000793D">
        <w:rPr>
          <w:sz w:val="28"/>
          <w:szCs w:val="28"/>
          <w:shd w:val="clear" w:color="auto" w:fill="FFFFFF"/>
        </w:rPr>
        <w:t>Милена</w:t>
      </w:r>
      <w:proofErr w:type="spellEnd"/>
      <w:r w:rsidRPr="0000793D">
        <w:rPr>
          <w:sz w:val="28"/>
          <w:szCs w:val="28"/>
          <w:shd w:val="clear" w:color="auto" w:fill="FFFFFF"/>
        </w:rPr>
        <w:t xml:space="preserve"> со своей предвыборной программой. </w:t>
      </w:r>
      <w:r>
        <w:rPr>
          <w:sz w:val="28"/>
          <w:szCs w:val="28"/>
          <w:shd w:val="clear" w:color="auto" w:fill="FFFFFF"/>
        </w:rPr>
        <w:t>Такая работа со школьной скамьи очень важна,  потому что, п</w:t>
      </w:r>
      <w:r w:rsidRPr="0000793D">
        <w:rPr>
          <w:sz w:val="28"/>
          <w:szCs w:val="28"/>
          <w:shd w:val="clear" w:color="auto" w:fill="FFFFFF"/>
        </w:rPr>
        <w:t>ривлекая молодёжь в процесс принятия важных для нашей страны решений,</w:t>
      </w:r>
      <w:r>
        <w:rPr>
          <w:sz w:val="28"/>
          <w:szCs w:val="28"/>
          <w:shd w:val="clear" w:color="auto" w:fill="FFFFFF"/>
        </w:rPr>
        <w:t xml:space="preserve"> </w:t>
      </w:r>
      <w:r w:rsidRPr="0000793D">
        <w:rPr>
          <w:sz w:val="28"/>
          <w:szCs w:val="28"/>
          <w:shd w:val="clear" w:color="auto" w:fill="FFFFFF"/>
        </w:rPr>
        <w:t>усиливает</w:t>
      </w:r>
      <w:r>
        <w:rPr>
          <w:sz w:val="28"/>
          <w:szCs w:val="28"/>
          <w:shd w:val="clear" w:color="auto" w:fill="FFFFFF"/>
        </w:rPr>
        <w:t>ся</w:t>
      </w:r>
      <w:r w:rsidRPr="0000793D">
        <w:rPr>
          <w:sz w:val="28"/>
          <w:szCs w:val="28"/>
          <w:shd w:val="clear" w:color="auto" w:fill="FFFFFF"/>
        </w:rPr>
        <w:t xml:space="preserve"> развити</w:t>
      </w:r>
      <w:r>
        <w:rPr>
          <w:sz w:val="28"/>
          <w:szCs w:val="28"/>
          <w:shd w:val="clear" w:color="auto" w:fill="FFFFFF"/>
        </w:rPr>
        <w:t>е</w:t>
      </w:r>
      <w:r w:rsidRPr="0000793D">
        <w:rPr>
          <w:sz w:val="28"/>
          <w:szCs w:val="28"/>
          <w:shd w:val="clear" w:color="auto" w:fill="FFFFFF"/>
        </w:rPr>
        <w:t xml:space="preserve"> политическ</w:t>
      </w:r>
      <w:r>
        <w:rPr>
          <w:sz w:val="28"/>
          <w:szCs w:val="28"/>
          <w:shd w:val="clear" w:color="auto" w:fill="FFFFFF"/>
        </w:rPr>
        <w:t>ого</w:t>
      </w:r>
      <w:r w:rsidRPr="0000793D">
        <w:rPr>
          <w:sz w:val="28"/>
          <w:szCs w:val="28"/>
          <w:shd w:val="clear" w:color="auto" w:fill="FFFFFF"/>
        </w:rPr>
        <w:t xml:space="preserve"> стро</w:t>
      </w:r>
      <w:r>
        <w:rPr>
          <w:sz w:val="28"/>
          <w:szCs w:val="28"/>
          <w:shd w:val="clear" w:color="auto" w:fill="FFFFFF"/>
        </w:rPr>
        <w:t>я</w:t>
      </w:r>
      <w:r w:rsidRPr="0000793D">
        <w:rPr>
          <w:sz w:val="28"/>
          <w:szCs w:val="28"/>
          <w:shd w:val="clear" w:color="auto" w:fill="FFFFFF"/>
        </w:rPr>
        <w:t xml:space="preserve"> страны. Я думаю, что молодёжь обязана </w:t>
      </w:r>
      <w:r>
        <w:rPr>
          <w:sz w:val="28"/>
          <w:szCs w:val="28"/>
          <w:shd w:val="clear" w:color="auto" w:fill="FFFFFF"/>
        </w:rPr>
        <w:t xml:space="preserve">вникать в политические проблемы страны, региона, района, высказывать свои идеи - </w:t>
      </w:r>
      <w:r w:rsidRPr="0000793D">
        <w:rPr>
          <w:sz w:val="28"/>
          <w:szCs w:val="28"/>
          <w:shd w:val="clear" w:color="auto" w:fill="FFFFFF"/>
        </w:rPr>
        <w:t xml:space="preserve"> им в будущем отвечать за благополучие и процветание России.</w:t>
      </w:r>
      <w:r w:rsidRPr="0000793D">
        <w:rPr>
          <w:sz w:val="28"/>
          <w:szCs w:val="28"/>
        </w:rPr>
        <w:t xml:space="preserve"> </w:t>
      </w:r>
      <w:r w:rsidRPr="0000793D">
        <w:rPr>
          <w:sz w:val="28"/>
          <w:szCs w:val="28"/>
          <w:shd w:val="clear" w:color="auto" w:fill="FFFFFF"/>
        </w:rPr>
        <w:t> </w:t>
      </w:r>
    </w:p>
    <w:p w:rsidR="00B27E93" w:rsidRDefault="00B27E93" w:rsidP="00B27E93">
      <w:pPr>
        <w:spacing w:line="360" w:lineRule="auto"/>
        <w:ind w:right="279" w:firstLine="708"/>
        <w:jc w:val="both"/>
        <w:rPr>
          <w:sz w:val="28"/>
          <w:szCs w:val="28"/>
          <w:shd w:val="clear" w:color="auto" w:fill="FFFFFF"/>
        </w:rPr>
      </w:pPr>
      <w:r w:rsidRPr="0000793D">
        <w:rPr>
          <w:sz w:val="28"/>
          <w:szCs w:val="28"/>
          <w:shd w:val="clear" w:color="auto" w:fill="FFFFFF"/>
        </w:rPr>
        <w:t xml:space="preserve">Наша страна сейчас находится на ступени модернизации, за которой непременно последуют новые люди в политике. </w:t>
      </w:r>
      <w:r>
        <w:rPr>
          <w:sz w:val="28"/>
          <w:szCs w:val="28"/>
          <w:shd w:val="clear" w:color="auto" w:fill="FFFFFF"/>
        </w:rPr>
        <w:t>Скоро предстоят выборы Президента страны.</w:t>
      </w:r>
      <w:r w:rsidRPr="0000793D">
        <w:rPr>
          <w:sz w:val="28"/>
          <w:szCs w:val="28"/>
          <w:shd w:val="clear" w:color="auto" w:fill="FFFFFF"/>
        </w:rPr>
        <w:t xml:space="preserve"> К сожалению, у меня нет возможностей, которые имеет Президент и депутаты, но если бы они были, я бы обязательно </w:t>
      </w:r>
    </w:p>
    <w:p w:rsidR="00B27E93" w:rsidRPr="0000793D" w:rsidRDefault="00B27E93" w:rsidP="00B27E93">
      <w:pPr>
        <w:spacing w:line="360" w:lineRule="auto"/>
        <w:ind w:right="279" w:firstLine="708"/>
        <w:jc w:val="both"/>
        <w:rPr>
          <w:sz w:val="28"/>
          <w:szCs w:val="28"/>
          <w:shd w:val="clear" w:color="auto" w:fill="FFFFFF"/>
        </w:rPr>
      </w:pPr>
      <w:r w:rsidRPr="0000793D">
        <w:rPr>
          <w:sz w:val="28"/>
          <w:szCs w:val="28"/>
          <w:shd w:val="clear" w:color="auto" w:fill="FFFFFF"/>
        </w:rPr>
        <w:lastRenderedPageBreak/>
        <w:t>постарался улучшить будущее нашей страны</w:t>
      </w:r>
      <w:r>
        <w:rPr>
          <w:sz w:val="28"/>
          <w:szCs w:val="28"/>
          <w:shd w:val="clear" w:color="auto" w:fill="FFFFFF"/>
        </w:rPr>
        <w:t>.</w:t>
      </w:r>
      <w:r w:rsidRPr="00E80B18">
        <w:rPr>
          <w:color w:val="464E62"/>
          <w:sz w:val="21"/>
          <w:szCs w:val="21"/>
        </w:rPr>
        <w:br/>
      </w:r>
      <w:r w:rsidRPr="00E80B18">
        <w:rPr>
          <w:bCs/>
          <w:iCs/>
          <w:sz w:val="28"/>
          <w:szCs w:val="28"/>
        </w:rPr>
        <w:t>Пользуясь предоставленной возможностью</w:t>
      </w:r>
      <w:r>
        <w:rPr>
          <w:bCs/>
          <w:iCs/>
          <w:sz w:val="28"/>
          <w:szCs w:val="28"/>
        </w:rPr>
        <w:t xml:space="preserve">, </w:t>
      </w:r>
      <w:r w:rsidRPr="00E80B18">
        <w:rPr>
          <w:sz w:val="28"/>
          <w:szCs w:val="28"/>
        </w:rPr>
        <w:t xml:space="preserve"> хочу поделиться некоторыми мыслями, волнующими меня</w:t>
      </w:r>
      <w:r>
        <w:rPr>
          <w:sz w:val="28"/>
          <w:szCs w:val="28"/>
        </w:rPr>
        <w:t xml:space="preserve"> - </w:t>
      </w:r>
      <w:r w:rsidRPr="00E80B18">
        <w:rPr>
          <w:bCs/>
          <w:iCs/>
          <w:sz w:val="28"/>
          <w:szCs w:val="28"/>
        </w:rPr>
        <w:t xml:space="preserve"> </w:t>
      </w:r>
      <w:r>
        <w:rPr>
          <w:bCs/>
          <w:iCs/>
          <w:sz w:val="28"/>
          <w:szCs w:val="28"/>
        </w:rPr>
        <w:t xml:space="preserve">это </w:t>
      </w:r>
      <w:r w:rsidRPr="00E80B18">
        <w:rPr>
          <w:bCs/>
          <w:iCs/>
          <w:sz w:val="28"/>
          <w:szCs w:val="28"/>
        </w:rPr>
        <w:t>трудност</w:t>
      </w:r>
      <w:r>
        <w:rPr>
          <w:bCs/>
          <w:iCs/>
          <w:sz w:val="28"/>
          <w:szCs w:val="28"/>
        </w:rPr>
        <w:t>и</w:t>
      </w:r>
      <w:r w:rsidRPr="00E80B18">
        <w:rPr>
          <w:bCs/>
          <w:iCs/>
          <w:sz w:val="28"/>
          <w:szCs w:val="28"/>
        </w:rPr>
        <w:t xml:space="preserve"> и проблем</w:t>
      </w:r>
      <w:r>
        <w:rPr>
          <w:bCs/>
          <w:iCs/>
          <w:sz w:val="28"/>
          <w:szCs w:val="28"/>
        </w:rPr>
        <w:t>ы</w:t>
      </w:r>
      <w:r w:rsidRPr="00E80B18">
        <w:rPr>
          <w:bCs/>
          <w:iCs/>
          <w:sz w:val="28"/>
          <w:szCs w:val="28"/>
        </w:rPr>
        <w:t xml:space="preserve"> моего родного города Майского, потому что экономический кризис, охвативший все регионы страны, не обошел и нас.</w:t>
      </w:r>
    </w:p>
    <w:p w:rsidR="00B27E93" w:rsidRPr="00E80B18" w:rsidRDefault="00B27E93" w:rsidP="00B27E93">
      <w:pPr>
        <w:spacing w:line="360" w:lineRule="auto"/>
        <w:ind w:right="279" w:firstLine="708"/>
        <w:jc w:val="both"/>
        <w:rPr>
          <w:bCs/>
          <w:iCs/>
          <w:sz w:val="28"/>
          <w:szCs w:val="28"/>
        </w:rPr>
      </w:pPr>
      <w:r w:rsidRPr="00E80B18">
        <w:rPr>
          <w:bCs/>
          <w:iCs/>
          <w:sz w:val="28"/>
          <w:szCs w:val="28"/>
        </w:rPr>
        <w:t>Все  мы были не раз  свидетелями предвыборной и выборной кампании. Одни искренне и активно отклика</w:t>
      </w:r>
      <w:r>
        <w:rPr>
          <w:bCs/>
          <w:iCs/>
          <w:sz w:val="28"/>
          <w:szCs w:val="28"/>
        </w:rPr>
        <w:t xml:space="preserve">ются </w:t>
      </w:r>
      <w:r w:rsidRPr="00E80B18">
        <w:rPr>
          <w:bCs/>
          <w:iCs/>
          <w:sz w:val="28"/>
          <w:szCs w:val="28"/>
        </w:rPr>
        <w:t xml:space="preserve"> на эти события, другие – равнодушно отстраня</w:t>
      </w:r>
      <w:r>
        <w:rPr>
          <w:bCs/>
          <w:iCs/>
          <w:sz w:val="28"/>
          <w:szCs w:val="28"/>
        </w:rPr>
        <w:t>ются</w:t>
      </w:r>
      <w:r w:rsidRPr="00E80B18">
        <w:rPr>
          <w:bCs/>
          <w:iCs/>
          <w:sz w:val="28"/>
          <w:szCs w:val="28"/>
        </w:rPr>
        <w:t xml:space="preserve"> от них. Пожалуй, равнодушие – это самый страшный порок гражданского общества, провоцирующий деградацию и распад целых цивилизаций. Человек, искренне переживающий за свою Родину и желающий лучшей жизни себе, своей семье, своему народу, просто обязан принимать участие в выборах, чтобы лидерами стали люди не только достойные, но и способные изменить ситуацию в стране и на местах в лучшую  сторону.</w:t>
      </w:r>
    </w:p>
    <w:p w:rsidR="00B27E93" w:rsidRPr="00E80B18" w:rsidRDefault="00B27E93" w:rsidP="00B27E93">
      <w:pPr>
        <w:spacing w:line="360" w:lineRule="auto"/>
        <w:ind w:firstLine="708"/>
        <w:jc w:val="both"/>
        <w:rPr>
          <w:bCs/>
          <w:iCs/>
          <w:sz w:val="28"/>
          <w:szCs w:val="28"/>
        </w:rPr>
      </w:pPr>
      <w:r w:rsidRPr="00E80B18">
        <w:rPr>
          <w:bCs/>
          <w:iCs/>
          <w:sz w:val="28"/>
          <w:szCs w:val="28"/>
        </w:rPr>
        <w:t>Я понимаю, что невозможно сразу решить все социальные проблемы современности, накопившиеся за последние десятилетия.  Но в моем родном районе остро стоят  вопросы, решение которых не терпят отлагательств - это миграция населения, безработица, проблема с несовершеннолетними беспризорными</w:t>
      </w:r>
      <w:r>
        <w:rPr>
          <w:bCs/>
          <w:iCs/>
          <w:sz w:val="28"/>
          <w:szCs w:val="28"/>
        </w:rPr>
        <w:t>, закрытие некогда знаменитых заводов</w:t>
      </w:r>
      <w:r w:rsidRPr="00E80B18">
        <w:rPr>
          <w:bCs/>
          <w:iCs/>
          <w:sz w:val="28"/>
          <w:szCs w:val="28"/>
        </w:rPr>
        <w:t>.</w:t>
      </w:r>
    </w:p>
    <w:p w:rsidR="00B27E93" w:rsidRDefault="00B27E93" w:rsidP="00B27E93">
      <w:pPr>
        <w:spacing w:line="360" w:lineRule="auto"/>
        <w:ind w:firstLine="708"/>
        <w:jc w:val="both"/>
        <w:rPr>
          <w:bCs/>
          <w:iCs/>
          <w:sz w:val="28"/>
          <w:szCs w:val="28"/>
        </w:rPr>
      </w:pPr>
      <w:r w:rsidRPr="00E80B18">
        <w:rPr>
          <w:bCs/>
          <w:iCs/>
          <w:sz w:val="28"/>
          <w:szCs w:val="28"/>
        </w:rPr>
        <w:t xml:space="preserve">    </w:t>
      </w:r>
      <w:r w:rsidRPr="00E80B18">
        <w:rPr>
          <w:bCs/>
          <w:iCs/>
          <w:sz w:val="28"/>
          <w:szCs w:val="28"/>
        </w:rPr>
        <w:tab/>
        <w:t>В нашем районе в целом промышленность не выполняет основные параметры по производственным показателям. Заводы, ранее известные далеко за пределами нашей страны, находятся в тяжелом финансовом положении. К примеру, завод «</w:t>
      </w:r>
      <w:proofErr w:type="spellStart"/>
      <w:r w:rsidRPr="00E80B18">
        <w:rPr>
          <w:bCs/>
          <w:iCs/>
          <w:sz w:val="28"/>
          <w:szCs w:val="28"/>
        </w:rPr>
        <w:t>Севкаврентген</w:t>
      </w:r>
      <w:proofErr w:type="spellEnd"/>
      <w:r w:rsidRPr="00E80B18">
        <w:rPr>
          <w:bCs/>
          <w:iCs/>
          <w:sz w:val="28"/>
          <w:szCs w:val="28"/>
        </w:rPr>
        <w:t>» работает на малую мощность, часто простаивает, продукция,  производимая им, стала неконкурентоспособной на рынке сбыта. Завод электровакуумного машиностроения вовсе обанкротился</w:t>
      </w:r>
      <w:r>
        <w:rPr>
          <w:bCs/>
          <w:iCs/>
          <w:sz w:val="28"/>
          <w:szCs w:val="28"/>
        </w:rPr>
        <w:t>, известный в прошлом на всю страну зверосовхоз «Майский» закрылся</w:t>
      </w:r>
      <w:r w:rsidRPr="00E80B18">
        <w:rPr>
          <w:bCs/>
          <w:iCs/>
          <w:sz w:val="28"/>
          <w:szCs w:val="28"/>
        </w:rPr>
        <w:t xml:space="preserve">. </w:t>
      </w:r>
      <w:r>
        <w:rPr>
          <w:bCs/>
          <w:iCs/>
          <w:sz w:val="28"/>
          <w:szCs w:val="28"/>
        </w:rPr>
        <w:t xml:space="preserve">А </w:t>
      </w:r>
      <w:proofErr w:type="gramStart"/>
      <w:r>
        <w:rPr>
          <w:bCs/>
          <w:iCs/>
          <w:sz w:val="28"/>
          <w:szCs w:val="28"/>
        </w:rPr>
        <w:t>сколько людей были</w:t>
      </w:r>
      <w:proofErr w:type="gramEnd"/>
      <w:r>
        <w:rPr>
          <w:bCs/>
          <w:iCs/>
          <w:sz w:val="28"/>
          <w:szCs w:val="28"/>
        </w:rPr>
        <w:t xml:space="preserve"> заняты на этих предприятиях, у которых был стабильный доход?                                                                                             </w:t>
      </w:r>
    </w:p>
    <w:p w:rsidR="00B27E93" w:rsidRDefault="00B27E93" w:rsidP="00B27E93">
      <w:pPr>
        <w:spacing w:line="360" w:lineRule="auto"/>
        <w:ind w:firstLine="708"/>
        <w:jc w:val="both"/>
        <w:rPr>
          <w:bCs/>
          <w:iCs/>
          <w:sz w:val="28"/>
          <w:szCs w:val="28"/>
        </w:rPr>
      </w:pPr>
      <w:r w:rsidRPr="00E80B18">
        <w:rPr>
          <w:bCs/>
          <w:iCs/>
          <w:sz w:val="28"/>
          <w:szCs w:val="28"/>
        </w:rPr>
        <w:t xml:space="preserve">В нашем районе традиционно было развито сельское хозяйство, это была одна из самых значимых отраслей экономики. Нынче  лишь </w:t>
      </w:r>
    </w:p>
    <w:p w:rsidR="00B27E93" w:rsidRDefault="00B27E93" w:rsidP="00B27E93">
      <w:pPr>
        <w:spacing w:line="360" w:lineRule="auto"/>
        <w:ind w:firstLine="708"/>
        <w:jc w:val="both"/>
        <w:rPr>
          <w:bCs/>
          <w:iCs/>
          <w:sz w:val="28"/>
          <w:szCs w:val="28"/>
        </w:rPr>
      </w:pPr>
    </w:p>
    <w:p w:rsidR="00B27E93" w:rsidRPr="00E80B18" w:rsidRDefault="00B27E93" w:rsidP="00B27E93">
      <w:pPr>
        <w:spacing w:line="360" w:lineRule="auto"/>
        <w:jc w:val="both"/>
        <w:rPr>
          <w:bCs/>
          <w:iCs/>
          <w:sz w:val="28"/>
          <w:szCs w:val="28"/>
        </w:rPr>
      </w:pPr>
      <w:r w:rsidRPr="00E80B18">
        <w:rPr>
          <w:bCs/>
          <w:iCs/>
          <w:sz w:val="28"/>
          <w:szCs w:val="28"/>
        </w:rPr>
        <w:t>агропромышленное хозяйство «</w:t>
      </w:r>
      <w:proofErr w:type="spellStart"/>
      <w:r w:rsidRPr="00E80B18">
        <w:rPr>
          <w:bCs/>
          <w:iCs/>
          <w:sz w:val="28"/>
          <w:szCs w:val="28"/>
        </w:rPr>
        <w:t>Новоивановское</w:t>
      </w:r>
      <w:proofErr w:type="spellEnd"/>
      <w:r w:rsidRPr="00E80B18">
        <w:rPr>
          <w:bCs/>
          <w:iCs/>
          <w:sz w:val="28"/>
          <w:szCs w:val="28"/>
        </w:rPr>
        <w:t xml:space="preserve">» работает  стабильно. </w:t>
      </w:r>
    </w:p>
    <w:p w:rsidR="00B27E93" w:rsidRPr="00683B0D" w:rsidRDefault="00B27E93" w:rsidP="00B27E93">
      <w:pPr>
        <w:spacing w:line="360" w:lineRule="auto"/>
        <w:jc w:val="both"/>
        <w:rPr>
          <w:bCs/>
          <w:iCs/>
          <w:sz w:val="28"/>
          <w:szCs w:val="28"/>
        </w:rPr>
      </w:pPr>
      <w:r>
        <w:rPr>
          <w:bCs/>
          <w:iCs/>
          <w:sz w:val="28"/>
          <w:szCs w:val="28"/>
        </w:rPr>
        <w:t xml:space="preserve">       </w:t>
      </w:r>
      <w:r w:rsidRPr="00E80B18">
        <w:rPr>
          <w:bCs/>
          <w:iCs/>
          <w:sz w:val="28"/>
          <w:szCs w:val="28"/>
        </w:rPr>
        <w:t xml:space="preserve">Как видим,  положение в сельском хозяйстве далеко </w:t>
      </w:r>
      <w:proofErr w:type="spellStart"/>
      <w:r w:rsidRPr="00E80B18">
        <w:rPr>
          <w:bCs/>
          <w:iCs/>
          <w:sz w:val="28"/>
          <w:szCs w:val="28"/>
        </w:rPr>
        <w:t>нерадужное</w:t>
      </w:r>
      <w:proofErr w:type="spellEnd"/>
      <w:r w:rsidRPr="00E80B18">
        <w:rPr>
          <w:bCs/>
          <w:iCs/>
          <w:sz w:val="28"/>
          <w:szCs w:val="28"/>
        </w:rPr>
        <w:t>. Техника не обновляется, поголовье скота практически ликвидировано. Переработка сельхозпродукции отсутствует.</w:t>
      </w:r>
      <w:r w:rsidRPr="00683B0D">
        <w:rPr>
          <w:rFonts w:ascii="Verdana" w:hAnsi="Verdana"/>
          <w:color w:val="000000"/>
          <w:shd w:val="clear" w:color="auto" w:fill="FFFFFF"/>
        </w:rPr>
        <w:t xml:space="preserve"> </w:t>
      </w:r>
      <w:r w:rsidRPr="00E80B18">
        <w:rPr>
          <w:bCs/>
          <w:iCs/>
          <w:sz w:val="28"/>
          <w:szCs w:val="28"/>
        </w:rPr>
        <w:t>Такой упадок социальной сферы приводит к большому количеству безработицы, что  повлекло  миграцию населения. Мой район в основном сельский, значит, люди испокон веков добывали свой хлеб на земле. Но  села «вымирают»:  проезжая по улицам,  я вижу  множество  пустых домов, заколоченных окон. Куда делись жители? Почему покинули свой отчий дом, почему оторвались от своих корней? Ведь корни - это то, чем мы жили вчера, год, сто, тысячу лет тому назад. Теряя их, мы лишаемся нравственных устоев, духовности, общечеловеческих ценностей. Почему же молодые, здоровые люди после окончания школы, вуза стремятся покинуть свою малую родину в поисках лучшей жизни? Ответ  прост: низкая заработная плата, нищета, бесперспективность толкают к миграции людей, а ведь таким образом мы теряем бесценные кадры. Недаром наш город называют  городом детей и стариков.</w:t>
      </w:r>
    </w:p>
    <w:p w:rsidR="00B27E93" w:rsidRPr="00E80B18" w:rsidRDefault="00B27E93" w:rsidP="00B27E93">
      <w:pPr>
        <w:spacing w:line="360" w:lineRule="auto"/>
        <w:jc w:val="both"/>
        <w:rPr>
          <w:bCs/>
          <w:iCs/>
          <w:sz w:val="28"/>
          <w:szCs w:val="28"/>
        </w:rPr>
      </w:pPr>
      <w:r w:rsidRPr="00E80B18">
        <w:rPr>
          <w:bCs/>
          <w:iCs/>
          <w:sz w:val="28"/>
          <w:szCs w:val="28"/>
        </w:rPr>
        <w:t xml:space="preserve">   </w:t>
      </w:r>
      <w:r>
        <w:rPr>
          <w:bCs/>
          <w:iCs/>
          <w:sz w:val="28"/>
          <w:szCs w:val="28"/>
        </w:rPr>
        <w:t xml:space="preserve">   </w:t>
      </w:r>
      <w:r>
        <w:rPr>
          <w:bCs/>
          <w:iCs/>
          <w:sz w:val="28"/>
          <w:szCs w:val="28"/>
        </w:rPr>
        <w:tab/>
        <w:t xml:space="preserve"> Резкое снижение социально-</w:t>
      </w:r>
      <w:r w:rsidRPr="00E80B18">
        <w:rPr>
          <w:bCs/>
          <w:iCs/>
          <w:sz w:val="28"/>
          <w:szCs w:val="28"/>
        </w:rPr>
        <w:t xml:space="preserve">экономического </w:t>
      </w:r>
      <w:proofErr w:type="gramStart"/>
      <w:r w:rsidRPr="00E80B18">
        <w:rPr>
          <w:bCs/>
          <w:iCs/>
          <w:sz w:val="28"/>
          <w:szCs w:val="28"/>
        </w:rPr>
        <w:t>уровня жизни подавляющей части населения моего родного города</w:t>
      </w:r>
      <w:proofErr w:type="gramEnd"/>
      <w:r w:rsidRPr="00E80B18">
        <w:rPr>
          <w:bCs/>
          <w:iCs/>
          <w:sz w:val="28"/>
          <w:szCs w:val="28"/>
        </w:rPr>
        <w:t xml:space="preserve"> ведет к увеличению числа неблагополучных семей. Отсюда и проблема наркомании, детской беспризорности. Печально, что многие уже в юном возрасте имеют судимость  и состоят на учете  в  </w:t>
      </w:r>
      <w:proofErr w:type="spellStart"/>
      <w:r w:rsidRPr="00E80B18">
        <w:rPr>
          <w:bCs/>
          <w:iCs/>
          <w:sz w:val="28"/>
          <w:szCs w:val="28"/>
        </w:rPr>
        <w:t>наркодиспансере</w:t>
      </w:r>
      <w:proofErr w:type="spellEnd"/>
      <w:r w:rsidRPr="00E80B18">
        <w:rPr>
          <w:bCs/>
          <w:iCs/>
          <w:sz w:val="28"/>
          <w:szCs w:val="28"/>
        </w:rPr>
        <w:t xml:space="preserve">. Может быть,  среди них будущие гении? Ведь они не виновны в этом? Кто должен им помочь? Общество? Власти? Я считаю, что без решения этой проблемы не может быть у большинства молодых </w:t>
      </w:r>
      <w:r>
        <w:rPr>
          <w:bCs/>
          <w:iCs/>
          <w:sz w:val="28"/>
          <w:szCs w:val="28"/>
        </w:rPr>
        <w:t xml:space="preserve">людей  </w:t>
      </w:r>
      <w:r w:rsidRPr="00E80B18">
        <w:rPr>
          <w:bCs/>
          <w:iCs/>
          <w:sz w:val="28"/>
          <w:szCs w:val="28"/>
        </w:rPr>
        <w:t xml:space="preserve">безоблачного будущего. </w:t>
      </w:r>
    </w:p>
    <w:p w:rsidR="00B27E93" w:rsidRDefault="00B27E93" w:rsidP="00B27E93">
      <w:pPr>
        <w:spacing w:line="360" w:lineRule="auto"/>
        <w:jc w:val="both"/>
        <w:rPr>
          <w:bCs/>
          <w:iCs/>
          <w:sz w:val="28"/>
          <w:szCs w:val="28"/>
        </w:rPr>
      </w:pPr>
      <w:r>
        <w:rPr>
          <w:bCs/>
          <w:iCs/>
          <w:sz w:val="28"/>
          <w:szCs w:val="28"/>
        </w:rPr>
        <w:t xml:space="preserve">    </w:t>
      </w:r>
      <w:r>
        <w:rPr>
          <w:bCs/>
          <w:iCs/>
          <w:sz w:val="28"/>
          <w:szCs w:val="28"/>
        </w:rPr>
        <w:tab/>
      </w:r>
      <w:r>
        <w:rPr>
          <w:rFonts w:ascii="Verdana" w:hAnsi="Verdana"/>
          <w:color w:val="000000"/>
          <w:shd w:val="clear" w:color="auto" w:fill="FFFFFF"/>
        </w:rPr>
        <w:t xml:space="preserve">         </w:t>
      </w:r>
      <w:r w:rsidRPr="00683B0D">
        <w:rPr>
          <w:color w:val="000000"/>
          <w:sz w:val="28"/>
          <w:szCs w:val="28"/>
          <w:shd w:val="clear" w:color="auto" w:fill="FFFFFF"/>
        </w:rPr>
        <w:t xml:space="preserve">К сожалению, </w:t>
      </w:r>
      <w:r>
        <w:rPr>
          <w:color w:val="000000"/>
          <w:sz w:val="28"/>
          <w:szCs w:val="28"/>
          <w:shd w:val="clear" w:color="auto" w:fill="FFFFFF"/>
        </w:rPr>
        <w:t xml:space="preserve">ещё </w:t>
      </w:r>
      <w:r w:rsidRPr="00683B0D">
        <w:rPr>
          <w:color w:val="000000"/>
          <w:sz w:val="28"/>
          <w:szCs w:val="28"/>
          <w:shd w:val="clear" w:color="auto" w:fill="FFFFFF"/>
        </w:rPr>
        <w:t>одна из главных</w:t>
      </w:r>
      <w:r>
        <w:rPr>
          <w:color w:val="000000"/>
          <w:sz w:val="28"/>
          <w:szCs w:val="28"/>
          <w:shd w:val="clear" w:color="auto" w:fill="FFFFFF"/>
        </w:rPr>
        <w:t xml:space="preserve"> и </w:t>
      </w:r>
      <w:r w:rsidRPr="00683B0D">
        <w:rPr>
          <w:color w:val="000000"/>
          <w:sz w:val="28"/>
          <w:szCs w:val="28"/>
          <w:shd w:val="clear" w:color="auto" w:fill="FFFFFF"/>
        </w:rPr>
        <w:t xml:space="preserve"> вечных проблем России — плохие дороги — остаётся актуальной и для нашего района. На центральных улицах их состояние ещё как-то поддерживается, а чуть дальше – не проехать, не пройти!</w:t>
      </w:r>
      <w:r w:rsidRPr="00683B0D">
        <w:rPr>
          <w:bCs/>
          <w:iCs/>
          <w:sz w:val="28"/>
          <w:szCs w:val="28"/>
        </w:rPr>
        <w:t xml:space="preserve"> </w:t>
      </w:r>
      <w:r>
        <w:rPr>
          <w:bCs/>
          <w:iCs/>
          <w:sz w:val="28"/>
          <w:szCs w:val="28"/>
        </w:rPr>
        <w:t xml:space="preserve"> </w:t>
      </w:r>
    </w:p>
    <w:p w:rsidR="00B27E93" w:rsidRDefault="00B27E93" w:rsidP="00B27E93">
      <w:pPr>
        <w:spacing w:line="360" w:lineRule="auto"/>
        <w:ind w:firstLine="708"/>
        <w:jc w:val="both"/>
        <w:rPr>
          <w:bCs/>
          <w:iCs/>
          <w:sz w:val="28"/>
          <w:szCs w:val="28"/>
        </w:rPr>
      </w:pPr>
      <w:r>
        <w:rPr>
          <w:bCs/>
          <w:iCs/>
          <w:sz w:val="28"/>
          <w:szCs w:val="28"/>
        </w:rPr>
        <w:lastRenderedPageBreak/>
        <w:t>П</w:t>
      </w:r>
      <w:r w:rsidRPr="00E80B18">
        <w:rPr>
          <w:bCs/>
          <w:iCs/>
          <w:sz w:val="28"/>
          <w:szCs w:val="28"/>
        </w:rPr>
        <w:t>роблем</w:t>
      </w:r>
      <w:r>
        <w:rPr>
          <w:bCs/>
          <w:iCs/>
          <w:sz w:val="28"/>
          <w:szCs w:val="28"/>
        </w:rPr>
        <w:t xml:space="preserve"> много, они остаются</w:t>
      </w:r>
      <w:r w:rsidRPr="00E80B18">
        <w:rPr>
          <w:bCs/>
          <w:iCs/>
          <w:sz w:val="28"/>
          <w:szCs w:val="28"/>
        </w:rPr>
        <w:t xml:space="preserve">. Как же их решить? Основным решением, на мой взгляд, является стабилизация экономики. Без деятельной </w:t>
      </w:r>
    </w:p>
    <w:p w:rsidR="00B27E93" w:rsidRPr="00E80B18" w:rsidRDefault="00B27E93" w:rsidP="00B27E93">
      <w:pPr>
        <w:spacing w:line="360" w:lineRule="auto"/>
        <w:jc w:val="both"/>
        <w:rPr>
          <w:bCs/>
          <w:iCs/>
          <w:sz w:val="28"/>
          <w:szCs w:val="28"/>
        </w:rPr>
      </w:pPr>
      <w:r w:rsidRPr="00E80B18">
        <w:rPr>
          <w:bCs/>
          <w:iCs/>
          <w:sz w:val="28"/>
          <w:szCs w:val="28"/>
        </w:rPr>
        <w:t>помощи здесь нам никак не обойтись!  Это государственная задача. Я думаю,  необходимо начать с восстановления приостановленного производства на заводах, а  в сельском хозяйстве - создание новых эффективных произво</w:t>
      </w:r>
      <w:proofErr w:type="gramStart"/>
      <w:r w:rsidRPr="00E80B18">
        <w:rPr>
          <w:bCs/>
          <w:iCs/>
          <w:sz w:val="28"/>
          <w:szCs w:val="28"/>
        </w:rPr>
        <w:t>дств с в</w:t>
      </w:r>
      <w:proofErr w:type="gramEnd"/>
      <w:r w:rsidRPr="00E80B18">
        <w:rPr>
          <w:bCs/>
          <w:iCs/>
          <w:sz w:val="28"/>
          <w:szCs w:val="28"/>
        </w:rPr>
        <w:t>недрением прогрессивной технологии и оборудования. Это позволило бы создать рабочие места для жителей района. Значительно сократилась бы безработица. Люди были бы заняты делом, у них просто не осталось бы времени на пьянство, которое зачастую ведет к преступлениям. Появилась  бы достойная зарплата, которая  улучшила бы  материальное положение жителей города, что привело бы к уменьшению числа неблагополучных семей, улучшению жизни детей и сокращению преступности среди подростков. Увеличение благосостояния населения решит и остальные проблемы: отпадет необходимость миграции в другие регионы страны.</w:t>
      </w:r>
    </w:p>
    <w:p w:rsidR="00B27E93" w:rsidRPr="00E80B18" w:rsidRDefault="00B27E93" w:rsidP="00B27E93">
      <w:pPr>
        <w:spacing w:line="360" w:lineRule="auto"/>
        <w:jc w:val="both"/>
        <w:rPr>
          <w:bCs/>
          <w:iCs/>
          <w:sz w:val="28"/>
          <w:szCs w:val="28"/>
        </w:rPr>
      </w:pPr>
      <w:r w:rsidRPr="00E80B18">
        <w:rPr>
          <w:bCs/>
          <w:iCs/>
          <w:sz w:val="28"/>
          <w:szCs w:val="28"/>
        </w:rPr>
        <w:t xml:space="preserve">      </w:t>
      </w:r>
      <w:r w:rsidRPr="00E80B18">
        <w:rPr>
          <w:bCs/>
          <w:iCs/>
          <w:sz w:val="28"/>
          <w:szCs w:val="28"/>
        </w:rPr>
        <w:tab/>
        <w:t xml:space="preserve">Решение подростковых проблем лежит не только на родителей, но и на всем обществе. Проблема детского и подросткового алкоголизма и наркомании - социальная. С ней необходимо бороться всем вместе. Чтобы решить эти  задачи,  необходима действенная помощь со стороны депутатов, правительства, Президента. Каждый на своем месте должен честно, добросовестно, бескорыстно исполнять свои обязанности. </w:t>
      </w:r>
      <w:r w:rsidRPr="00E80B18">
        <w:rPr>
          <w:sz w:val="28"/>
          <w:szCs w:val="28"/>
        </w:rPr>
        <w:t xml:space="preserve">Я искренне верю, что действующий парламент  сделал максимально все возможное за </w:t>
      </w:r>
      <w:r>
        <w:rPr>
          <w:sz w:val="28"/>
          <w:szCs w:val="28"/>
        </w:rPr>
        <w:t xml:space="preserve">текущий </w:t>
      </w:r>
      <w:r w:rsidRPr="00E80B18">
        <w:rPr>
          <w:sz w:val="28"/>
          <w:szCs w:val="28"/>
        </w:rPr>
        <w:t xml:space="preserve"> депутатский срок, чтобы оправдать доверие своих  избирателей, ведь в высший законодательный орган государственной власти не попадают случайные люди. И Вы это не раз доказывали на деле.</w:t>
      </w:r>
      <w:r w:rsidRPr="00E80B18">
        <w:rPr>
          <w:bCs/>
          <w:iCs/>
          <w:sz w:val="28"/>
          <w:szCs w:val="28"/>
        </w:rPr>
        <w:t xml:space="preserve">           </w:t>
      </w:r>
    </w:p>
    <w:p w:rsidR="00B27E93" w:rsidRPr="00E80B18" w:rsidRDefault="00B27E93" w:rsidP="00B27E93">
      <w:pPr>
        <w:spacing w:line="360" w:lineRule="auto"/>
        <w:jc w:val="both"/>
        <w:rPr>
          <w:bCs/>
          <w:iCs/>
          <w:sz w:val="28"/>
          <w:szCs w:val="28"/>
        </w:rPr>
      </w:pPr>
      <w:r w:rsidRPr="00E80B18">
        <w:rPr>
          <w:bCs/>
          <w:iCs/>
          <w:sz w:val="28"/>
          <w:szCs w:val="28"/>
        </w:rPr>
        <w:t xml:space="preserve">        Про</w:t>
      </w:r>
      <w:r>
        <w:rPr>
          <w:bCs/>
          <w:iCs/>
          <w:sz w:val="28"/>
          <w:szCs w:val="28"/>
        </w:rPr>
        <w:t>йдут</w:t>
      </w:r>
      <w:r w:rsidRPr="00E80B18">
        <w:rPr>
          <w:bCs/>
          <w:iCs/>
          <w:sz w:val="28"/>
          <w:szCs w:val="28"/>
        </w:rPr>
        <w:t xml:space="preserve"> выборы </w:t>
      </w:r>
      <w:r>
        <w:rPr>
          <w:bCs/>
          <w:iCs/>
          <w:sz w:val="28"/>
          <w:szCs w:val="28"/>
        </w:rPr>
        <w:t>Президента</w:t>
      </w:r>
      <w:r w:rsidRPr="00E80B18">
        <w:rPr>
          <w:bCs/>
          <w:iCs/>
          <w:sz w:val="28"/>
          <w:szCs w:val="28"/>
        </w:rPr>
        <w:t xml:space="preserve">. Наши старшие  </w:t>
      </w:r>
      <w:r>
        <w:rPr>
          <w:bCs/>
          <w:iCs/>
          <w:sz w:val="28"/>
          <w:szCs w:val="28"/>
        </w:rPr>
        <w:t>про</w:t>
      </w:r>
      <w:r w:rsidRPr="00E80B18">
        <w:rPr>
          <w:bCs/>
          <w:iCs/>
          <w:sz w:val="28"/>
          <w:szCs w:val="28"/>
        </w:rPr>
        <w:t>голос</w:t>
      </w:r>
      <w:r>
        <w:rPr>
          <w:bCs/>
          <w:iCs/>
          <w:sz w:val="28"/>
          <w:szCs w:val="28"/>
        </w:rPr>
        <w:t>уют</w:t>
      </w:r>
      <w:r w:rsidRPr="00E80B18">
        <w:rPr>
          <w:bCs/>
          <w:iCs/>
          <w:sz w:val="28"/>
          <w:szCs w:val="28"/>
        </w:rPr>
        <w:t xml:space="preserve"> за т</w:t>
      </w:r>
      <w:r>
        <w:rPr>
          <w:bCs/>
          <w:iCs/>
          <w:sz w:val="28"/>
          <w:szCs w:val="28"/>
        </w:rPr>
        <w:t>ого</w:t>
      </w:r>
      <w:r w:rsidRPr="00E80B18">
        <w:rPr>
          <w:bCs/>
          <w:iCs/>
          <w:sz w:val="28"/>
          <w:szCs w:val="28"/>
        </w:rPr>
        <w:t>, в ком заложено чувство ответственности перед избирателями, за того человека, целью которого является законотворчество в интересах народа. Хочу очень верить, что  избранник</w:t>
      </w:r>
      <w:r>
        <w:rPr>
          <w:bCs/>
          <w:iCs/>
          <w:sz w:val="28"/>
          <w:szCs w:val="28"/>
        </w:rPr>
        <w:t>ом</w:t>
      </w:r>
      <w:r w:rsidRPr="00E80B18">
        <w:rPr>
          <w:bCs/>
          <w:iCs/>
          <w:sz w:val="28"/>
          <w:szCs w:val="28"/>
        </w:rPr>
        <w:t xml:space="preserve"> народа ста</w:t>
      </w:r>
      <w:r>
        <w:rPr>
          <w:bCs/>
          <w:iCs/>
          <w:sz w:val="28"/>
          <w:szCs w:val="28"/>
        </w:rPr>
        <w:t>нет</w:t>
      </w:r>
      <w:r w:rsidRPr="00E80B18">
        <w:rPr>
          <w:bCs/>
          <w:iCs/>
          <w:sz w:val="28"/>
          <w:szCs w:val="28"/>
        </w:rPr>
        <w:t xml:space="preserve"> достойны</w:t>
      </w:r>
      <w:r>
        <w:rPr>
          <w:bCs/>
          <w:iCs/>
          <w:sz w:val="28"/>
          <w:szCs w:val="28"/>
        </w:rPr>
        <w:t>й</w:t>
      </w:r>
      <w:r w:rsidRPr="00E80B18">
        <w:rPr>
          <w:bCs/>
          <w:iCs/>
          <w:sz w:val="28"/>
          <w:szCs w:val="28"/>
        </w:rPr>
        <w:t>, честны</w:t>
      </w:r>
      <w:r>
        <w:rPr>
          <w:bCs/>
          <w:iCs/>
          <w:sz w:val="28"/>
          <w:szCs w:val="28"/>
        </w:rPr>
        <w:t>й</w:t>
      </w:r>
      <w:r w:rsidRPr="00E80B18">
        <w:rPr>
          <w:bCs/>
          <w:iCs/>
          <w:sz w:val="28"/>
          <w:szCs w:val="28"/>
        </w:rPr>
        <w:t xml:space="preserve"> </w:t>
      </w:r>
      <w:r>
        <w:rPr>
          <w:bCs/>
          <w:iCs/>
          <w:sz w:val="28"/>
          <w:szCs w:val="28"/>
        </w:rPr>
        <w:t>человек</w:t>
      </w:r>
      <w:r w:rsidRPr="00E80B18">
        <w:rPr>
          <w:bCs/>
          <w:iCs/>
          <w:sz w:val="28"/>
          <w:szCs w:val="28"/>
        </w:rPr>
        <w:t>, способны</w:t>
      </w:r>
      <w:r>
        <w:rPr>
          <w:bCs/>
          <w:iCs/>
          <w:sz w:val="28"/>
          <w:szCs w:val="28"/>
        </w:rPr>
        <w:t>й</w:t>
      </w:r>
      <w:r w:rsidRPr="00E80B18">
        <w:rPr>
          <w:bCs/>
          <w:iCs/>
          <w:sz w:val="28"/>
          <w:szCs w:val="28"/>
        </w:rPr>
        <w:t xml:space="preserve"> принимать только те решения, которые нужны народу, полезны и приносили бы  результат.</w:t>
      </w:r>
    </w:p>
    <w:p w:rsidR="00B27E93" w:rsidRPr="00E80B18" w:rsidRDefault="00B27E93" w:rsidP="00B27E93">
      <w:pPr>
        <w:pStyle w:val="ac"/>
        <w:spacing w:line="360" w:lineRule="auto"/>
        <w:jc w:val="both"/>
        <w:rPr>
          <w:bCs/>
          <w:iCs/>
          <w:sz w:val="28"/>
          <w:szCs w:val="28"/>
        </w:rPr>
      </w:pPr>
      <w:r>
        <w:rPr>
          <w:bCs/>
          <w:iCs/>
          <w:sz w:val="28"/>
          <w:szCs w:val="28"/>
        </w:rPr>
        <w:lastRenderedPageBreak/>
        <w:t xml:space="preserve">     </w:t>
      </w:r>
      <w:r>
        <w:rPr>
          <w:bCs/>
          <w:iCs/>
          <w:sz w:val="28"/>
          <w:szCs w:val="28"/>
        </w:rPr>
        <w:tab/>
        <w:t xml:space="preserve"> Я родился</w:t>
      </w:r>
      <w:r w:rsidRPr="00E80B18">
        <w:rPr>
          <w:bCs/>
          <w:iCs/>
          <w:sz w:val="28"/>
          <w:szCs w:val="28"/>
        </w:rPr>
        <w:t xml:space="preserve"> на этой земле, я горжусь этим и обязательно, когда я вырасту, передам своим потомкам эту гордость, научу любить свою Родину, свою землю, дорожить тем уголком нашей планеты «Земля», где мне посчастливилось жить</w:t>
      </w:r>
      <w:r>
        <w:rPr>
          <w:bCs/>
          <w:iCs/>
          <w:sz w:val="28"/>
          <w:szCs w:val="28"/>
        </w:rPr>
        <w:t xml:space="preserve"> и учиться</w:t>
      </w:r>
      <w:r w:rsidRPr="00E80B18">
        <w:rPr>
          <w:bCs/>
          <w:iCs/>
          <w:sz w:val="28"/>
          <w:szCs w:val="28"/>
        </w:rPr>
        <w:t>.</w:t>
      </w:r>
    </w:p>
    <w:p w:rsidR="00B27E93" w:rsidRPr="00E80B18" w:rsidRDefault="00B27E93" w:rsidP="00B27E93">
      <w:pPr>
        <w:spacing w:line="360" w:lineRule="auto"/>
        <w:jc w:val="both"/>
        <w:rPr>
          <w:bCs/>
          <w:iCs/>
          <w:sz w:val="28"/>
          <w:szCs w:val="28"/>
        </w:rPr>
      </w:pPr>
      <w:r w:rsidRPr="00E80B18">
        <w:rPr>
          <w:bCs/>
          <w:iCs/>
          <w:sz w:val="28"/>
          <w:szCs w:val="28"/>
        </w:rPr>
        <w:t xml:space="preserve">     </w:t>
      </w:r>
      <w:r w:rsidRPr="00E80B18">
        <w:rPr>
          <w:bCs/>
          <w:iCs/>
          <w:sz w:val="28"/>
          <w:szCs w:val="28"/>
        </w:rPr>
        <w:tab/>
        <w:t xml:space="preserve"> Я верю, что будущее страны зависит от нас. Пусть же каждый будет нравственно чистым, пусть делает историческое дело, оставаясь Человеком. Мне, моему поколению, которому сейчас 1</w:t>
      </w:r>
      <w:r>
        <w:rPr>
          <w:bCs/>
          <w:iCs/>
          <w:sz w:val="28"/>
          <w:szCs w:val="28"/>
        </w:rPr>
        <w:t>5</w:t>
      </w:r>
      <w:r w:rsidRPr="00E80B18">
        <w:rPr>
          <w:bCs/>
          <w:iCs/>
          <w:sz w:val="28"/>
          <w:szCs w:val="28"/>
        </w:rPr>
        <w:t>-1</w:t>
      </w:r>
      <w:r>
        <w:rPr>
          <w:bCs/>
          <w:iCs/>
          <w:sz w:val="28"/>
          <w:szCs w:val="28"/>
        </w:rPr>
        <w:t>6</w:t>
      </w:r>
      <w:r w:rsidRPr="00E80B18">
        <w:rPr>
          <w:bCs/>
          <w:iCs/>
          <w:sz w:val="28"/>
          <w:szCs w:val="28"/>
        </w:rPr>
        <w:t xml:space="preserve"> лет, предстоит писать следующие страницы в истории моего края. От того, какими мы станем людьми, как будем трудиться, какие нравственные ценности возьмем из прошлого, зависит эт</w:t>
      </w:r>
      <w:r>
        <w:rPr>
          <w:bCs/>
          <w:iCs/>
          <w:sz w:val="28"/>
          <w:szCs w:val="28"/>
        </w:rPr>
        <w:t>о будущее. Я хочу заверить</w:t>
      </w:r>
      <w:r w:rsidRPr="00E80B18">
        <w:rPr>
          <w:bCs/>
          <w:iCs/>
          <w:sz w:val="28"/>
          <w:szCs w:val="28"/>
        </w:rPr>
        <w:t>, что воспитанные нашими родителями, нашими учителями в любви к своей Родине, в почтении к ее истории, мы сделаем все, чтобы наша Родина процветала, чтобы будущее ее было св</w:t>
      </w:r>
      <w:r>
        <w:rPr>
          <w:bCs/>
          <w:iCs/>
          <w:sz w:val="28"/>
          <w:szCs w:val="28"/>
        </w:rPr>
        <w:t>етлым и радостным. И я заверяю</w:t>
      </w:r>
      <w:r w:rsidRPr="00E80B18">
        <w:rPr>
          <w:bCs/>
          <w:iCs/>
          <w:sz w:val="28"/>
          <w:szCs w:val="28"/>
        </w:rPr>
        <w:t xml:space="preserve">, что не подведем  </w:t>
      </w:r>
      <w:r>
        <w:rPr>
          <w:bCs/>
          <w:iCs/>
          <w:sz w:val="28"/>
          <w:szCs w:val="28"/>
        </w:rPr>
        <w:t>старших</w:t>
      </w:r>
      <w:r w:rsidRPr="00E80B18">
        <w:rPr>
          <w:bCs/>
          <w:iCs/>
          <w:sz w:val="28"/>
          <w:szCs w:val="28"/>
        </w:rPr>
        <w:t xml:space="preserve"> </w:t>
      </w:r>
      <w:r>
        <w:rPr>
          <w:bCs/>
          <w:iCs/>
          <w:sz w:val="28"/>
          <w:szCs w:val="28"/>
        </w:rPr>
        <w:t xml:space="preserve">в их </w:t>
      </w:r>
      <w:r w:rsidRPr="00E80B18">
        <w:rPr>
          <w:bCs/>
          <w:iCs/>
          <w:sz w:val="28"/>
          <w:szCs w:val="28"/>
        </w:rPr>
        <w:t xml:space="preserve"> начинаниях и станем надежной опорой.</w:t>
      </w:r>
    </w:p>
    <w:p w:rsidR="00B27E93" w:rsidRDefault="00B27E93" w:rsidP="00B27E93">
      <w:pPr>
        <w:ind w:right="279"/>
        <w:jc w:val="both"/>
        <w:rPr>
          <w:b/>
          <w:bCs/>
          <w:i/>
          <w:iCs/>
          <w:sz w:val="28"/>
          <w:szCs w:val="28"/>
        </w:rPr>
      </w:pPr>
      <w:r>
        <w:rPr>
          <w:b/>
          <w:bCs/>
          <w:i/>
          <w:iCs/>
          <w:sz w:val="28"/>
          <w:szCs w:val="28"/>
        </w:rPr>
        <w:t xml:space="preserve">                                       </w:t>
      </w:r>
    </w:p>
    <w:p w:rsidR="00B27E93" w:rsidRPr="003F7BE9" w:rsidRDefault="00B27E93" w:rsidP="00B27E93">
      <w:pPr>
        <w:spacing w:line="360" w:lineRule="auto"/>
        <w:ind w:firstLine="708"/>
        <w:contextualSpacing/>
        <w:jc w:val="both"/>
        <w:rPr>
          <w:sz w:val="28"/>
          <w:szCs w:val="28"/>
        </w:rPr>
      </w:pPr>
    </w:p>
    <w:p w:rsidR="00B27E93" w:rsidRDefault="00B27E93" w:rsidP="00B27E93">
      <w:pPr>
        <w:pStyle w:val="ab"/>
        <w:shd w:val="clear" w:color="auto" w:fill="FFFFFF"/>
        <w:spacing w:before="150" w:beforeAutospacing="0" w:after="150" w:afterAutospacing="0" w:line="270" w:lineRule="atLeast"/>
        <w:ind w:left="150" w:right="150"/>
        <w:rPr>
          <w:rFonts w:ascii="Arial" w:hAnsi="Arial" w:cs="Arial"/>
          <w:color w:val="464E62"/>
          <w:sz w:val="21"/>
          <w:szCs w:val="21"/>
          <w:shd w:val="clear" w:color="auto" w:fill="FFFFFF"/>
        </w:rPr>
      </w:pPr>
    </w:p>
    <w:p w:rsidR="00B27E93" w:rsidRDefault="00B27E93" w:rsidP="00B27E93">
      <w:pPr>
        <w:pStyle w:val="ab"/>
        <w:shd w:val="clear" w:color="auto" w:fill="FFFFFF"/>
        <w:spacing w:after="0" w:afterAutospacing="0" w:line="360" w:lineRule="auto"/>
        <w:jc w:val="both"/>
        <w:rPr>
          <w:sz w:val="28"/>
          <w:szCs w:val="28"/>
        </w:rPr>
      </w:pPr>
    </w:p>
    <w:p w:rsidR="00B27E93" w:rsidRPr="00B70C04" w:rsidRDefault="00B27E93" w:rsidP="00B27E93">
      <w:pPr>
        <w:spacing w:line="360" w:lineRule="auto"/>
        <w:jc w:val="both"/>
        <w:rPr>
          <w:sz w:val="28"/>
          <w:szCs w:val="28"/>
        </w:rPr>
      </w:pPr>
    </w:p>
    <w:p w:rsidR="00B27E93" w:rsidRDefault="00B27E93" w:rsidP="00B27E93">
      <w:pPr>
        <w:spacing w:line="360" w:lineRule="auto"/>
        <w:jc w:val="both"/>
        <w:rPr>
          <w:i/>
          <w:iCs/>
          <w:sz w:val="28"/>
          <w:szCs w:val="28"/>
          <w:shd w:val="clear" w:color="auto" w:fill="FFFFFF"/>
        </w:rPr>
      </w:pPr>
    </w:p>
    <w:p w:rsidR="00B27E93" w:rsidRDefault="00B27E93" w:rsidP="00B27E93">
      <w:pPr>
        <w:rPr>
          <w:iCs/>
          <w:color w:val="000000"/>
          <w:shd w:val="clear" w:color="auto" w:fill="FFFFFF"/>
        </w:rPr>
      </w:pPr>
    </w:p>
    <w:p w:rsidR="00B27E93" w:rsidRPr="007465AC" w:rsidRDefault="00B27E93" w:rsidP="00B27E93"/>
    <w:p w:rsidR="00B27E93" w:rsidRPr="00000AE4" w:rsidRDefault="00B27E93" w:rsidP="003322EF">
      <w:pPr>
        <w:jc w:val="center"/>
        <w:rPr>
          <w:b/>
          <w:color w:val="000066"/>
          <w:sz w:val="28"/>
          <w:szCs w:val="28"/>
        </w:rPr>
      </w:pPr>
    </w:p>
    <w:sectPr w:rsidR="00B27E93" w:rsidRPr="00000AE4" w:rsidSect="00054004">
      <w:pgSz w:w="11906" w:h="16838"/>
      <w:pgMar w:top="1134" w:right="850" w:bottom="1134" w:left="1701" w:header="708" w:footer="708" w:gutter="0"/>
      <w:pgBorders w:offsetFrom="page">
        <w:top w:val="dashDotStroked" w:sz="24" w:space="24" w:color="4F81BD" w:themeColor="accent1"/>
        <w:left w:val="dashDotStroked" w:sz="24" w:space="24" w:color="4F81BD" w:themeColor="accent1"/>
        <w:bottom w:val="dashDotStroked" w:sz="24" w:space="24" w:color="4F81BD" w:themeColor="accent1"/>
        <w:right w:val="dashDotStroked"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F2576"/>
    <w:rsid w:val="00000AE4"/>
    <w:rsid w:val="00000C31"/>
    <w:rsid w:val="0000188E"/>
    <w:rsid w:val="0000197E"/>
    <w:rsid w:val="00001F67"/>
    <w:rsid w:val="00002267"/>
    <w:rsid w:val="000029CB"/>
    <w:rsid w:val="000031B7"/>
    <w:rsid w:val="00003395"/>
    <w:rsid w:val="0000352F"/>
    <w:rsid w:val="000038D9"/>
    <w:rsid w:val="0000408C"/>
    <w:rsid w:val="000054F4"/>
    <w:rsid w:val="000057AD"/>
    <w:rsid w:val="000057ED"/>
    <w:rsid w:val="00005E14"/>
    <w:rsid w:val="00007207"/>
    <w:rsid w:val="00007406"/>
    <w:rsid w:val="000079A4"/>
    <w:rsid w:val="00007E28"/>
    <w:rsid w:val="00010094"/>
    <w:rsid w:val="00010A49"/>
    <w:rsid w:val="0001140E"/>
    <w:rsid w:val="00011DD7"/>
    <w:rsid w:val="000121E8"/>
    <w:rsid w:val="00013A09"/>
    <w:rsid w:val="00013B13"/>
    <w:rsid w:val="000144FB"/>
    <w:rsid w:val="000148A0"/>
    <w:rsid w:val="00014BD1"/>
    <w:rsid w:val="0001542E"/>
    <w:rsid w:val="000156AF"/>
    <w:rsid w:val="00015CBC"/>
    <w:rsid w:val="00015DB7"/>
    <w:rsid w:val="00016D2E"/>
    <w:rsid w:val="00016F28"/>
    <w:rsid w:val="000177C4"/>
    <w:rsid w:val="00017B6E"/>
    <w:rsid w:val="00017E27"/>
    <w:rsid w:val="0002132C"/>
    <w:rsid w:val="00021515"/>
    <w:rsid w:val="00021EAA"/>
    <w:rsid w:val="000220F6"/>
    <w:rsid w:val="00022CEA"/>
    <w:rsid w:val="00022F1F"/>
    <w:rsid w:val="000230EB"/>
    <w:rsid w:val="000236A3"/>
    <w:rsid w:val="00023973"/>
    <w:rsid w:val="00024106"/>
    <w:rsid w:val="00024286"/>
    <w:rsid w:val="000246D2"/>
    <w:rsid w:val="000250A9"/>
    <w:rsid w:val="000257F3"/>
    <w:rsid w:val="00025CE6"/>
    <w:rsid w:val="00025D56"/>
    <w:rsid w:val="00025E3B"/>
    <w:rsid w:val="000264DD"/>
    <w:rsid w:val="0002657F"/>
    <w:rsid w:val="00026C36"/>
    <w:rsid w:val="00027DA5"/>
    <w:rsid w:val="00030188"/>
    <w:rsid w:val="00030CFB"/>
    <w:rsid w:val="000316ED"/>
    <w:rsid w:val="0003192F"/>
    <w:rsid w:val="0003210F"/>
    <w:rsid w:val="0003213F"/>
    <w:rsid w:val="00032642"/>
    <w:rsid w:val="000334A6"/>
    <w:rsid w:val="000335A4"/>
    <w:rsid w:val="000338AE"/>
    <w:rsid w:val="00034544"/>
    <w:rsid w:val="00034B5C"/>
    <w:rsid w:val="00035090"/>
    <w:rsid w:val="00035DA4"/>
    <w:rsid w:val="00036318"/>
    <w:rsid w:val="00036FAB"/>
    <w:rsid w:val="000379C8"/>
    <w:rsid w:val="00040A2C"/>
    <w:rsid w:val="00040F9D"/>
    <w:rsid w:val="0004100C"/>
    <w:rsid w:val="00041976"/>
    <w:rsid w:val="0004260F"/>
    <w:rsid w:val="0004307B"/>
    <w:rsid w:val="00043324"/>
    <w:rsid w:val="00044BBD"/>
    <w:rsid w:val="0004507E"/>
    <w:rsid w:val="00045219"/>
    <w:rsid w:val="00045A89"/>
    <w:rsid w:val="00045AE6"/>
    <w:rsid w:val="0004661B"/>
    <w:rsid w:val="00046753"/>
    <w:rsid w:val="000469EC"/>
    <w:rsid w:val="00047EEE"/>
    <w:rsid w:val="00050085"/>
    <w:rsid w:val="00050570"/>
    <w:rsid w:val="0005104F"/>
    <w:rsid w:val="00051CC7"/>
    <w:rsid w:val="00052287"/>
    <w:rsid w:val="000535DE"/>
    <w:rsid w:val="000539AC"/>
    <w:rsid w:val="00054004"/>
    <w:rsid w:val="0005403B"/>
    <w:rsid w:val="00054631"/>
    <w:rsid w:val="00055128"/>
    <w:rsid w:val="000555DD"/>
    <w:rsid w:val="00055F66"/>
    <w:rsid w:val="00056494"/>
    <w:rsid w:val="00056B1F"/>
    <w:rsid w:val="0005770C"/>
    <w:rsid w:val="00057BFC"/>
    <w:rsid w:val="00060A8B"/>
    <w:rsid w:val="00062A85"/>
    <w:rsid w:val="00062CB3"/>
    <w:rsid w:val="00063330"/>
    <w:rsid w:val="00063E22"/>
    <w:rsid w:val="00064636"/>
    <w:rsid w:val="00064A60"/>
    <w:rsid w:val="00065170"/>
    <w:rsid w:val="00065906"/>
    <w:rsid w:val="000668AB"/>
    <w:rsid w:val="00066EE6"/>
    <w:rsid w:val="00067195"/>
    <w:rsid w:val="0007026D"/>
    <w:rsid w:val="000705DB"/>
    <w:rsid w:val="00070850"/>
    <w:rsid w:val="00070F99"/>
    <w:rsid w:val="00070FED"/>
    <w:rsid w:val="00071976"/>
    <w:rsid w:val="00073290"/>
    <w:rsid w:val="0007478F"/>
    <w:rsid w:val="000752E8"/>
    <w:rsid w:val="000754BE"/>
    <w:rsid w:val="00075D7E"/>
    <w:rsid w:val="00076151"/>
    <w:rsid w:val="00076A4B"/>
    <w:rsid w:val="000770B6"/>
    <w:rsid w:val="00077189"/>
    <w:rsid w:val="000772C9"/>
    <w:rsid w:val="00077616"/>
    <w:rsid w:val="0008020D"/>
    <w:rsid w:val="00080C1B"/>
    <w:rsid w:val="00081B8C"/>
    <w:rsid w:val="00081E90"/>
    <w:rsid w:val="000826A4"/>
    <w:rsid w:val="0008293D"/>
    <w:rsid w:val="00083082"/>
    <w:rsid w:val="0008317F"/>
    <w:rsid w:val="000839D3"/>
    <w:rsid w:val="000842DE"/>
    <w:rsid w:val="00085379"/>
    <w:rsid w:val="00085AE4"/>
    <w:rsid w:val="00086633"/>
    <w:rsid w:val="00086E82"/>
    <w:rsid w:val="000878A3"/>
    <w:rsid w:val="00087C53"/>
    <w:rsid w:val="00090842"/>
    <w:rsid w:val="00090906"/>
    <w:rsid w:val="00090B89"/>
    <w:rsid w:val="00091439"/>
    <w:rsid w:val="000916FB"/>
    <w:rsid w:val="000921C4"/>
    <w:rsid w:val="00092CDA"/>
    <w:rsid w:val="00093337"/>
    <w:rsid w:val="00093597"/>
    <w:rsid w:val="00094172"/>
    <w:rsid w:val="0009476B"/>
    <w:rsid w:val="00094851"/>
    <w:rsid w:val="00094A33"/>
    <w:rsid w:val="000950E4"/>
    <w:rsid w:val="00095E03"/>
    <w:rsid w:val="00095EF3"/>
    <w:rsid w:val="000974D3"/>
    <w:rsid w:val="000978A5"/>
    <w:rsid w:val="00097A5C"/>
    <w:rsid w:val="00097CCC"/>
    <w:rsid w:val="000A0A8A"/>
    <w:rsid w:val="000A1200"/>
    <w:rsid w:val="000A1206"/>
    <w:rsid w:val="000A1521"/>
    <w:rsid w:val="000A1DEE"/>
    <w:rsid w:val="000A2AFD"/>
    <w:rsid w:val="000A46CD"/>
    <w:rsid w:val="000A4752"/>
    <w:rsid w:val="000A47C8"/>
    <w:rsid w:val="000A52D3"/>
    <w:rsid w:val="000A543F"/>
    <w:rsid w:val="000A5D49"/>
    <w:rsid w:val="000A63C2"/>
    <w:rsid w:val="000A74F7"/>
    <w:rsid w:val="000B0925"/>
    <w:rsid w:val="000B0CF7"/>
    <w:rsid w:val="000B1AA3"/>
    <w:rsid w:val="000B2E58"/>
    <w:rsid w:val="000B38F6"/>
    <w:rsid w:val="000B3A46"/>
    <w:rsid w:val="000B3E92"/>
    <w:rsid w:val="000B4301"/>
    <w:rsid w:val="000B45D1"/>
    <w:rsid w:val="000B46DC"/>
    <w:rsid w:val="000B5589"/>
    <w:rsid w:val="000B5898"/>
    <w:rsid w:val="000B5AC7"/>
    <w:rsid w:val="000B5B7F"/>
    <w:rsid w:val="000B5BD9"/>
    <w:rsid w:val="000B67D8"/>
    <w:rsid w:val="000B6CD4"/>
    <w:rsid w:val="000B6D99"/>
    <w:rsid w:val="000B6EF5"/>
    <w:rsid w:val="000B7906"/>
    <w:rsid w:val="000C21B0"/>
    <w:rsid w:val="000C310F"/>
    <w:rsid w:val="000C36CB"/>
    <w:rsid w:val="000C5AA5"/>
    <w:rsid w:val="000C5D03"/>
    <w:rsid w:val="000C64B7"/>
    <w:rsid w:val="000C71E8"/>
    <w:rsid w:val="000C7252"/>
    <w:rsid w:val="000D0091"/>
    <w:rsid w:val="000D2702"/>
    <w:rsid w:val="000D2B83"/>
    <w:rsid w:val="000D2D09"/>
    <w:rsid w:val="000D3C89"/>
    <w:rsid w:val="000D4334"/>
    <w:rsid w:val="000D449C"/>
    <w:rsid w:val="000D5233"/>
    <w:rsid w:val="000D558C"/>
    <w:rsid w:val="000D57DB"/>
    <w:rsid w:val="000D593E"/>
    <w:rsid w:val="000D5E2B"/>
    <w:rsid w:val="000D6FFE"/>
    <w:rsid w:val="000D707C"/>
    <w:rsid w:val="000D70B1"/>
    <w:rsid w:val="000D76BE"/>
    <w:rsid w:val="000D7801"/>
    <w:rsid w:val="000E0CB5"/>
    <w:rsid w:val="000E0E4A"/>
    <w:rsid w:val="000E117E"/>
    <w:rsid w:val="000E1293"/>
    <w:rsid w:val="000E34F7"/>
    <w:rsid w:val="000E3505"/>
    <w:rsid w:val="000E36C7"/>
    <w:rsid w:val="000E5253"/>
    <w:rsid w:val="000E5300"/>
    <w:rsid w:val="000E5489"/>
    <w:rsid w:val="000E576E"/>
    <w:rsid w:val="000E59CE"/>
    <w:rsid w:val="000E61B1"/>
    <w:rsid w:val="000E61DB"/>
    <w:rsid w:val="000E6E4C"/>
    <w:rsid w:val="000E782A"/>
    <w:rsid w:val="000E7A09"/>
    <w:rsid w:val="000E7B47"/>
    <w:rsid w:val="000E7E38"/>
    <w:rsid w:val="000E7EC2"/>
    <w:rsid w:val="000F0495"/>
    <w:rsid w:val="000F173B"/>
    <w:rsid w:val="000F24C1"/>
    <w:rsid w:val="000F338B"/>
    <w:rsid w:val="000F33BF"/>
    <w:rsid w:val="000F36B1"/>
    <w:rsid w:val="000F37E3"/>
    <w:rsid w:val="000F3950"/>
    <w:rsid w:val="000F4302"/>
    <w:rsid w:val="000F4A8E"/>
    <w:rsid w:val="000F534C"/>
    <w:rsid w:val="000F56F8"/>
    <w:rsid w:val="000F5CE3"/>
    <w:rsid w:val="000F6FE7"/>
    <w:rsid w:val="000F77D5"/>
    <w:rsid w:val="000F7C05"/>
    <w:rsid w:val="0010038F"/>
    <w:rsid w:val="001004FD"/>
    <w:rsid w:val="001006B3"/>
    <w:rsid w:val="001008BA"/>
    <w:rsid w:val="00101197"/>
    <w:rsid w:val="00101289"/>
    <w:rsid w:val="00101DC9"/>
    <w:rsid w:val="0010204C"/>
    <w:rsid w:val="001025DB"/>
    <w:rsid w:val="00102737"/>
    <w:rsid w:val="00102BB3"/>
    <w:rsid w:val="001035C0"/>
    <w:rsid w:val="001035E7"/>
    <w:rsid w:val="00103CE9"/>
    <w:rsid w:val="00104623"/>
    <w:rsid w:val="00104990"/>
    <w:rsid w:val="00104F93"/>
    <w:rsid w:val="001068B8"/>
    <w:rsid w:val="001077EC"/>
    <w:rsid w:val="00107BD1"/>
    <w:rsid w:val="001100F2"/>
    <w:rsid w:val="001107CA"/>
    <w:rsid w:val="001114D0"/>
    <w:rsid w:val="001124BF"/>
    <w:rsid w:val="00112CAC"/>
    <w:rsid w:val="00113307"/>
    <w:rsid w:val="00113CD4"/>
    <w:rsid w:val="00114288"/>
    <w:rsid w:val="001142D5"/>
    <w:rsid w:val="00114653"/>
    <w:rsid w:val="00114D4F"/>
    <w:rsid w:val="00115840"/>
    <w:rsid w:val="001159D1"/>
    <w:rsid w:val="00115DA1"/>
    <w:rsid w:val="00115ED6"/>
    <w:rsid w:val="001165A0"/>
    <w:rsid w:val="0011733B"/>
    <w:rsid w:val="00120C76"/>
    <w:rsid w:val="001216AB"/>
    <w:rsid w:val="00122254"/>
    <w:rsid w:val="00122622"/>
    <w:rsid w:val="0012273C"/>
    <w:rsid w:val="00122806"/>
    <w:rsid w:val="001230E3"/>
    <w:rsid w:val="001235D8"/>
    <w:rsid w:val="00123EFA"/>
    <w:rsid w:val="00124A7E"/>
    <w:rsid w:val="00124D18"/>
    <w:rsid w:val="0012502C"/>
    <w:rsid w:val="00125067"/>
    <w:rsid w:val="0012541A"/>
    <w:rsid w:val="0012564E"/>
    <w:rsid w:val="001258D7"/>
    <w:rsid w:val="0012657C"/>
    <w:rsid w:val="00126764"/>
    <w:rsid w:val="00126AE1"/>
    <w:rsid w:val="00127564"/>
    <w:rsid w:val="00130712"/>
    <w:rsid w:val="00130750"/>
    <w:rsid w:val="00130FCA"/>
    <w:rsid w:val="001322D0"/>
    <w:rsid w:val="00132481"/>
    <w:rsid w:val="00134617"/>
    <w:rsid w:val="001347E7"/>
    <w:rsid w:val="00134A02"/>
    <w:rsid w:val="00134FD6"/>
    <w:rsid w:val="00135C15"/>
    <w:rsid w:val="001366A9"/>
    <w:rsid w:val="00136CC1"/>
    <w:rsid w:val="00136D55"/>
    <w:rsid w:val="001412F9"/>
    <w:rsid w:val="00141392"/>
    <w:rsid w:val="00141C71"/>
    <w:rsid w:val="00141D54"/>
    <w:rsid w:val="00142EF8"/>
    <w:rsid w:val="00143032"/>
    <w:rsid w:val="00143A57"/>
    <w:rsid w:val="00143BB8"/>
    <w:rsid w:val="00143E7A"/>
    <w:rsid w:val="00143EA7"/>
    <w:rsid w:val="00145869"/>
    <w:rsid w:val="00145FF0"/>
    <w:rsid w:val="00146143"/>
    <w:rsid w:val="00147E8E"/>
    <w:rsid w:val="00150FD7"/>
    <w:rsid w:val="001512A3"/>
    <w:rsid w:val="00151A57"/>
    <w:rsid w:val="00151FE3"/>
    <w:rsid w:val="001537A2"/>
    <w:rsid w:val="001539B1"/>
    <w:rsid w:val="00153C87"/>
    <w:rsid w:val="001544C5"/>
    <w:rsid w:val="001554EE"/>
    <w:rsid w:val="00155E8B"/>
    <w:rsid w:val="001560B4"/>
    <w:rsid w:val="0015637A"/>
    <w:rsid w:val="00156C4C"/>
    <w:rsid w:val="0015769A"/>
    <w:rsid w:val="00157DD9"/>
    <w:rsid w:val="0016083A"/>
    <w:rsid w:val="001608EC"/>
    <w:rsid w:val="001642B8"/>
    <w:rsid w:val="001663D0"/>
    <w:rsid w:val="00166B80"/>
    <w:rsid w:val="00166B8E"/>
    <w:rsid w:val="00166F29"/>
    <w:rsid w:val="001674D1"/>
    <w:rsid w:val="00167780"/>
    <w:rsid w:val="00167ACE"/>
    <w:rsid w:val="001705C0"/>
    <w:rsid w:val="0017169C"/>
    <w:rsid w:val="00171974"/>
    <w:rsid w:val="00171C8E"/>
    <w:rsid w:val="00171D1F"/>
    <w:rsid w:val="0017224C"/>
    <w:rsid w:val="001724EE"/>
    <w:rsid w:val="0017394B"/>
    <w:rsid w:val="001752AB"/>
    <w:rsid w:val="001754C5"/>
    <w:rsid w:val="001758EC"/>
    <w:rsid w:val="00175CA5"/>
    <w:rsid w:val="00176AFD"/>
    <w:rsid w:val="00177246"/>
    <w:rsid w:val="00177CF5"/>
    <w:rsid w:val="00177DAC"/>
    <w:rsid w:val="0018130B"/>
    <w:rsid w:val="001815DB"/>
    <w:rsid w:val="00181F76"/>
    <w:rsid w:val="001832C3"/>
    <w:rsid w:val="0018415D"/>
    <w:rsid w:val="00184605"/>
    <w:rsid w:val="001847E5"/>
    <w:rsid w:val="0018540F"/>
    <w:rsid w:val="001854B1"/>
    <w:rsid w:val="0018585E"/>
    <w:rsid w:val="00186183"/>
    <w:rsid w:val="00187027"/>
    <w:rsid w:val="00190113"/>
    <w:rsid w:val="001906A9"/>
    <w:rsid w:val="00190EB3"/>
    <w:rsid w:val="001929AE"/>
    <w:rsid w:val="00192A70"/>
    <w:rsid w:val="00192EBC"/>
    <w:rsid w:val="0019304B"/>
    <w:rsid w:val="00193C7B"/>
    <w:rsid w:val="00193F6C"/>
    <w:rsid w:val="0019405F"/>
    <w:rsid w:val="00194551"/>
    <w:rsid w:val="001948CD"/>
    <w:rsid w:val="00195054"/>
    <w:rsid w:val="00195136"/>
    <w:rsid w:val="00197012"/>
    <w:rsid w:val="001971D8"/>
    <w:rsid w:val="00197FA7"/>
    <w:rsid w:val="001A000B"/>
    <w:rsid w:val="001A0B73"/>
    <w:rsid w:val="001A0F14"/>
    <w:rsid w:val="001A1947"/>
    <w:rsid w:val="001A2084"/>
    <w:rsid w:val="001A2A3D"/>
    <w:rsid w:val="001A308B"/>
    <w:rsid w:val="001A30A4"/>
    <w:rsid w:val="001A3994"/>
    <w:rsid w:val="001A3B92"/>
    <w:rsid w:val="001A4113"/>
    <w:rsid w:val="001A4D36"/>
    <w:rsid w:val="001A50BC"/>
    <w:rsid w:val="001A5252"/>
    <w:rsid w:val="001A5665"/>
    <w:rsid w:val="001A5DE7"/>
    <w:rsid w:val="001A75FA"/>
    <w:rsid w:val="001A7612"/>
    <w:rsid w:val="001A7E0E"/>
    <w:rsid w:val="001B0213"/>
    <w:rsid w:val="001B044E"/>
    <w:rsid w:val="001B0C4A"/>
    <w:rsid w:val="001B162E"/>
    <w:rsid w:val="001B235D"/>
    <w:rsid w:val="001B2C92"/>
    <w:rsid w:val="001B340D"/>
    <w:rsid w:val="001B3901"/>
    <w:rsid w:val="001B3A57"/>
    <w:rsid w:val="001B4121"/>
    <w:rsid w:val="001B50E6"/>
    <w:rsid w:val="001B5456"/>
    <w:rsid w:val="001B6D52"/>
    <w:rsid w:val="001B7092"/>
    <w:rsid w:val="001B7DFA"/>
    <w:rsid w:val="001C0C3D"/>
    <w:rsid w:val="001C0EE7"/>
    <w:rsid w:val="001C1358"/>
    <w:rsid w:val="001C1C2B"/>
    <w:rsid w:val="001C23C7"/>
    <w:rsid w:val="001C2878"/>
    <w:rsid w:val="001C2DE5"/>
    <w:rsid w:val="001C3059"/>
    <w:rsid w:val="001C40F5"/>
    <w:rsid w:val="001C49C9"/>
    <w:rsid w:val="001C4CC7"/>
    <w:rsid w:val="001C4D20"/>
    <w:rsid w:val="001C4D59"/>
    <w:rsid w:val="001C4D72"/>
    <w:rsid w:val="001C53D3"/>
    <w:rsid w:val="001C6279"/>
    <w:rsid w:val="001C6DAD"/>
    <w:rsid w:val="001C78F4"/>
    <w:rsid w:val="001C79A5"/>
    <w:rsid w:val="001D0201"/>
    <w:rsid w:val="001D0D01"/>
    <w:rsid w:val="001D0DD8"/>
    <w:rsid w:val="001D0EBB"/>
    <w:rsid w:val="001D0F53"/>
    <w:rsid w:val="001D14A7"/>
    <w:rsid w:val="001D193B"/>
    <w:rsid w:val="001D27D9"/>
    <w:rsid w:val="001D2A95"/>
    <w:rsid w:val="001D2BD5"/>
    <w:rsid w:val="001D2DF7"/>
    <w:rsid w:val="001D2EB3"/>
    <w:rsid w:val="001D2F53"/>
    <w:rsid w:val="001D33C7"/>
    <w:rsid w:val="001D4260"/>
    <w:rsid w:val="001D43A0"/>
    <w:rsid w:val="001D43E1"/>
    <w:rsid w:val="001D450A"/>
    <w:rsid w:val="001D463C"/>
    <w:rsid w:val="001D49F8"/>
    <w:rsid w:val="001D4C51"/>
    <w:rsid w:val="001D4EE6"/>
    <w:rsid w:val="001D51EB"/>
    <w:rsid w:val="001D5AB4"/>
    <w:rsid w:val="001D6DB2"/>
    <w:rsid w:val="001D714E"/>
    <w:rsid w:val="001D7A12"/>
    <w:rsid w:val="001D7CA9"/>
    <w:rsid w:val="001E0368"/>
    <w:rsid w:val="001E0A4D"/>
    <w:rsid w:val="001E0CC7"/>
    <w:rsid w:val="001E11EC"/>
    <w:rsid w:val="001E1589"/>
    <w:rsid w:val="001E158B"/>
    <w:rsid w:val="001E1D91"/>
    <w:rsid w:val="001E230A"/>
    <w:rsid w:val="001E2421"/>
    <w:rsid w:val="001E2B48"/>
    <w:rsid w:val="001E33B8"/>
    <w:rsid w:val="001E3987"/>
    <w:rsid w:val="001E3E25"/>
    <w:rsid w:val="001E4CD9"/>
    <w:rsid w:val="001E55BE"/>
    <w:rsid w:val="001E5A5D"/>
    <w:rsid w:val="001E5AE9"/>
    <w:rsid w:val="001E6544"/>
    <w:rsid w:val="001E7384"/>
    <w:rsid w:val="001E743C"/>
    <w:rsid w:val="001E7514"/>
    <w:rsid w:val="001E7CB2"/>
    <w:rsid w:val="001F0D79"/>
    <w:rsid w:val="001F0E57"/>
    <w:rsid w:val="001F2389"/>
    <w:rsid w:val="001F25E3"/>
    <w:rsid w:val="001F69E1"/>
    <w:rsid w:val="001F6B66"/>
    <w:rsid w:val="001F7300"/>
    <w:rsid w:val="001F7D70"/>
    <w:rsid w:val="001F7EFB"/>
    <w:rsid w:val="0020061E"/>
    <w:rsid w:val="00200D56"/>
    <w:rsid w:val="002010C3"/>
    <w:rsid w:val="0020180C"/>
    <w:rsid w:val="00201865"/>
    <w:rsid w:val="00202458"/>
    <w:rsid w:val="00202B7D"/>
    <w:rsid w:val="00202D37"/>
    <w:rsid w:val="002033E1"/>
    <w:rsid w:val="00203403"/>
    <w:rsid w:val="00203D87"/>
    <w:rsid w:val="00204B6F"/>
    <w:rsid w:val="0020572B"/>
    <w:rsid w:val="002057F3"/>
    <w:rsid w:val="002058BA"/>
    <w:rsid w:val="00205DF8"/>
    <w:rsid w:val="00206A21"/>
    <w:rsid w:val="002073F9"/>
    <w:rsid w:val="00207655"/>
    <w:rsid w:val="00207732"/>
    <w:rsid w:val="00207938"/>
    <w:rsid w:val="002103D9"/>
    <w:rsid w:val="00210832"/>
    <w:rsid w:val="00210B1B"/>
    <w:rsid w:val="00210B1C"/>
    <w:rsid w:val="00210FFD"/>
    <w:rsid w:val="002112DA"/>
    <w:rsid w:val="00211698"/>
    <w:rsid w:val="0021200B"/>
    <w:rsid w:val="00212193"/>
    <w:rsid w:val="002126B3"/>
    <w:rsid w:val="002129CF"/>
    <w:rsid w:val="002133F2"/>
    <w:rsid w:val="00213559"/>
    <w:rsid w:val="002137E2"/>
    <w:rsid w:val="00213919"/>
    <w:rsid w:val="002139B2"/>
    <w:rsid w:val="00213ACE"/>
    <w:rsid w:val="00213C19"/>
    <w:rsid w:val="002145C9"/>
    <w:rsid w:val="00214EFF"/>
    <w:rsid w:val="002156BA"/>
    <w:rsid w:val="00216FAB"/>
    <w:rsid w:val="0021705E"/>
    <w:rsid w:val="00217070"/>
    <w:rsid w:val="002173AB"/>
    <w:rsid w:val="0021775A"/>
    <w:rsid w:val="002178C5"/>
    <w:rsid w:val="00217BC5"/>
    <w:rsid w:val="00220F28"/>
    <w:rsid w:val="00221B19"/>
    <w:rsid w:val="00221D13"/>
    <w:rsid w:val="00221FB4"/>
    <w:rsid w:val="00222216"/>
    <w:rsid w:val="00222CD2"/>
    <w:rsid w:val="002235E2"/>
    <w:rsid w:val="002237CF"/>
    <w:rsid w:val="00223AEC"/>
    <w:rsid w:val="00223D07"/>
    <w:rsid w:val="002240EC"/>
    <w:rsid w:val="00224319"/>
    <w:rsid w:val="0022434A"/>
    <w:rsid w:val="002253CE"/>
    <w:rsid w:val="0022554B"/>
    <w:rsid w:val="002257A7"/>
    <w:rsid w:val="0022596A"/>
    <w:rsid w:val="00225C01"/>
    <w:rsid w:val="002263A3"/>
    <w:rsid w:val="00226619"/>
    <w:rsid w:val="002269D2"/>
    <w:rsid w:val="00226BC0"/>
    <w:rsid w:val="00226CBB"/>
    <w:rsid w:val="00227264"/>
    <w:rsid w:val="00227D6F"/>
    <w:rsid w:val="00231420"/>
    <w:rsid w:val="002315E8"/>
    <w:rsid w:val="0023213E"/>
    <w:rsid w:val="002321B2"/>
    <w:rsid w:val="00232678"/>
    <w:rsid w:val="00233584"/>
    <w:rsid w:val="00233850"/>
    <w:rsid w:val="0023447C"/>
    <w:rsid w:val="00234AF6"/>
    <w:rsid w:val="002351F3"/>
    <w:rsid w:val="00235202"/>
    <w:rsid w:val="0023521B"/>
    <w:rsid w:val="00235576"/>
    <w:rsid w:val="00235684"/>
    <w:rsid w:val="0023589F"/>
    <w:rsid w:val="00236144"/>
    <w:rsid w:val="00236E97"/>
    <w:rsid w:val="00236EEB"/>
    <w:rsid w:val="00237F70"/>
    <w:rsid w:val="00240BE7"/>
    <w:rsid w:val="00240D99"/>
    <w:rsid w:val="00242679"/>
    <w:rsid w:val="0024380E"/>
    <w:rsid w:val="00243925"/>
    <w:rsid w:val="002443BE"/>
    <w:rsid w:val="002443CC"/>
    <w:rsid w:val="0024459E"/>
    <w:rsid w:val="002447F4"/>
    <w:rsid w:val="002448A1"/>
    <w:rsid w:val="00244998"/>
    <w:rsid w:val="00244DEC"/>
    <w:rsid w:val="00244FF9"/>
    <w:rsid w:val="002456DD"/>
    <w:rsid w:val="00246016"/>
    <w:rsid w:val="002462EE"/>
    <w:rsid w:val="0024633E"/>
    <w:rsid w:val="002466FE"/>
    <w:rsid w:val="00247339"/>
    <w:rsid w:val="0024787F"/>
    <w:rsid w:val="002478CB"/>
    <w:rsid w:val="00247AC9"/>
    <w:rsid w:val="00247F84"/>
    <w:rsid w:val="0025033C"/>
    <w:rsid w:val="00250C2E"/>
    <w:rsid w:val="002511D1"/>
    <w:rsid w:val="00251372"/>
    <w:rsid w:val="00251E87"/>
    <w:rsid w:val="00252529"/>
    <w:rsid w:val="00252A2E"/>
    <w:rsid w:val="00252A35"/>
    <w:rsid w:val="00252B89"/>
    <w:rsid w:val="0025329E"/>
    <w:rsid w:val="0025342D"/>
    <w:rsid w:val="00253961"/>
    <w:rsid w:val="00254B95"/>
    <w:rsid w:val="002566B1"/>
    <w:rsid w:val="00257B42"/>
    <w:rsid w:val="0026035C"/>
    <w:rsid w:val="00260C07"/>
    <w:rsid w:val="00260E65"/>
    <w:rsid w:val="0026189F"/>
    <w:rsid w:val="00261E08"/>
    <w:rsid w:val="002636A6"/>
    <w:rsid w:val="00263BBE"/>
    <w:rsid w:val="00263FBA"/>
    <w:rsid w:val="00264098"/>
    <w:rsid w:val="00264583"/>
    <w:rsid w:val="002652AE"/>
    <w:rsid w:val="00265535"/>
    <w:rsid w:val="00265DEE"/>
    <w:rsid w:val="00265FD9"/>
    <w:rsid w:val="00266D3F"/>
    <w:rsid w:val="0026719F"/>
    <w:rsid w:val="00267265"/>
    <w:rsid w:val="002703CD"/>
    <w:rsid w:val="0027069F"/>
    <w:rsid w:val="002707E9"/>
    <w:rsid w:val="0027121E"/>
    <w:rsid w:val="002714FC"/>
    <w:rsid w:val="00271B56"/>
    <w:rsid w:val="00271FFD"/>
    <w:rsid w:val="002722D2"/>
    <w:rsid w:val="00272CC3"/>
    <w:rsid w:val="002737AD"/>
    <w:rsid w:val="002772DD"/>
    <w:rsid w:val="00277A80"/>
    <w:rsid w:val="00277E1D"/>
    <w:rsid w:val="002807B3"/>
    <w:rsid w:val="00280AF4"/>
    <w:rsid w:val="00281F1A"/>
    <w:rsid w:val="00282554"/>
    <w:rsid w:val="002826D3"/>
    <w:rsid w:val="002831AB"/>
    <w:rsid w:val="00283909"/>
    <w:rsid w:val="002847CF"/>
    <w:rsid w:val="00284856"/>
    <w:rsid w:val="0028568A"/>
    <w:rsid w:val="00285A34"/>
    <w:rsid w:val="00285FA5"/>
    <w:rsid w:val="002863CD"/>
    <w:rsid w:val="002868EC"/>
    <w:rsid w:val="00286F70"/>
    <w:rsid w:val="0028751C"/>
    <w:rsid w:val="00287558"/>
    <w:rsid w:val="00287E64"/>
    <w:rsid w:val="00290052"/>
    <w:rsid w:val="002900E2"/>
    <w:rsid w:val="002900E4"/>
    <w:rsid w:val="002902F5"/>
    <w:rsid w:val="00290D81"/>
    <w:rsid w:val="0029101B"/>
    <w:rsid w:val="00291F9E"/>
    <w:rsid w:val="00292026"/>
    <w:rsid w:val="00292620"/>
    <w:rsid w:val="00292C6D"/>
    <w:rsid w:val="00294847"/>
    <w:rsid w:val="002952C3"/>
    <w:rsid w:val="00295CE4"/>
    <w:rsid w:val="00295F5C"/>
    <w:rsid w:val="00295FC7"/>
    <w:rsid w:val="002968AA"/>
    <w:rsid w:val="00296BAF"/>
    <w:rsid w:val="00297185"/>
    <w:rsid w:val="00297348"/>
    <w:rsid w:val="00297B74"/>
    <w:rsid w:val="00297C1C"/>
    <w:rsid w:val="002A0D79"/>
    <w:rsid w:val="002A1F8B"/>
    <w:rsid w:val="002A2090"/>
    <w:rsid w:val="002A2A50"/>
    <w:rsid w:val="002A3097"/>
    <w:rsid w:val="002A31FD"/>
    <w:rsid w:val="002A3A63"/>
    <w:rsid w:val="002A3C3D"/>
    <w:rsid w:val="002A4677"/>
    <w:rsid w:val="002A58FC"/>
    <w:rsid w:val="002A5987"/>
    <w:rsid w:val="002A677A"/>
    <w:rsid w:val="002A761D"/>
    <w:rsid w:val="002A7738"/>
    <w:rsid w:val="002B01A9"/>
    <w:rsid w:val="002B038A"/>
    <w:rsid w:val="002B0474"/>
    <w:rsid w:val="002B09BE"/>
    <w:rsid w:val="002B2132"/>
    <w:rsid w:val="002B373A"/>
    <w:rsid w:val="002B3AD4"/>
    <w:rsid w:val="002B3F06"/>
    <w:rsid w:val="002B4424"/>
    <w:rsid w:val="002B575E"/>
    <w:rsid w:val="002B5E2B"/>
    <w:rsid w:val="002B7021"/>
    <w:rsid w:val="002B709E"/>
    <w:rsid w:val="002B792F"/>
    <w:rsid w:val="002C0104"/>
    <w:rsid w:val="002C0D62"/>
    <w:rsid w:val="002C18E4"/>
    <w:rsid w:val="002C190C"/>
    <w:rsid w:val="002C2837"/>
    <w:rsid w:val="002C3111"/>
    <w:rsid w:val="002C3C52"/>
    <w:rsid w:val="002C413E"/>
    <w:rsid w:val="002C433A"/>
    <w:rsid w:val="002C471F"/>
    <w:rsid w:val="002C4B7B"/>
    <w:rsid w:val="002C67AC"/>
    <w:rsid w:val="002C69CD"/>
    <w:rsid w:val="002C6D62"/>
    <w:rsid w:val="002C6E3E"/>
    <w:rsid w:val="002C7C24"/>
    <w:rsid w:val="002D090D"/>
    <w:rsid w:val="002D092D"/>
    <w:rsid w:val="002D0AD6"/>
    <w:rsid w:val="002D0B3A"/>
    <w:rsid w:val="002D137B"/>
    <w:rsid w:val="002D1397"/>
    <w:rsid w:val="002D1895"/>
    <w:rsid w:val="002D196C"/>
    <w:rsid w:val="002D29E3"/>
    <w:rsid w:val="002D3BAD"/>
    <w:rsid w:val="002D5454"/>
    <w:rsid w:val="002D5C10"/>
    <w:rsid w:val="002D5C43"/>
    <w:rsid w:val="002D6822"/>
    <w:rsid w:val="002D69B2"/>
    <w:rsid w:val="002D6B2F"/>
    <w:rsid w:val="002D7D46"/>
    <w:rsid w:val="002E1A6A"/>
    <w:rsid w:val="002E1B95"/>
    <w:rsid w:val="002E1F50"/>
    <w:rsid w:val="002E227E"/>
    <w:rsid w:val="002E2691"/>
    <w:rsid w:val="002E2F1E"/>
    <w:rsid w:val="002E3972"/>
    <w:rsid w:val="002E3AFD"/>
    <w:rsid w:val="002E3B2E"/>
    <w:rsid w:val="002E3D9A"/>
    <w:rsid w:val="002E40DD"/>
    <w:rsid w:val="002E4281"/>
    <w:rsid w:val="002E43B3"/>
    <w:rsid w:val="002E4986"/>
    <w:rsid w:val="002E5E03"/>
    <w:rsid w:val="002E648A"/>
    <w:rsid w:val="002E709D"/>
    <w:rsid w:val="002E749B"/>
    <w:rsid w:val="002E78DE"/>
    <w:rsid w:val="002F016F"/>
    <w:rsid w:val="002F0423"/>
    <w:rsid w:val="002F19A7"/>
    <w:rsid w:val="002F1B2C"/>
    <w:rsid w:val="002F1B4D"/>
    <w:rsid w:val="002F2121"/>
    <w:rsid w:val="002F3049"/>
    <w:rsid w:val="002F3678"/>
    <w:rsid w:val="002F3845"/>
    <w:rsid w:val="002F3F21"/>
    <w:rsid w:val="002F5E80"/>
    <w:rsid w:val="002F62A9"/>
    <w:rsid w:val="002F6741"/>
    <w:rsid w:val="003008E3"/>
    <w:rsid w:val="00300A60"/>
    <w:rsid w:val="00300B14"/>
    <w:rsid w:val="00301F3B"/>
    <w:rsid w:val="00301F95"/>
    <w:rsid w:val="003020B8"/>
    <w:rsid w:val="003021BD"/>
    <w:rsid w:val="003023A1"/>
    <w:rsid w:val="00303291"/>
    <w:rsid w:val="00303368"/>
    <w:rsid w:val="003034D6"/>
    <w:rsid w:val="00303C87"/>
    <w:rsid w:val="00303DDF"/>
    <w:rsid w:val="00304293"/>
    <w:rsid w:val="00304482"/>
    <w:rsid w:val="00304A9F"/>
    <w:rsid w:val="00304DBF"/>
    <w:rsid w:val="00306038"/>
    <w:rsid w:val="003071C4"/>
    <w:rsid w:val="00307627"/>
    <w:rsid w:val="00307C6A"/>
    <w:rsid w:val="003101B2"/>
    <w:rsid w:val="003104CD"/>
    <w:rsid w:val="00310539"/>
    <w:rsid w:val="00310570"/>
    <w:rsid w:val="00310A16"/>
    <w:rsid w:val="00310A7D"/>
    <w:rsid w:val="00311199"/>
    <w:rsid w:val="00311741"/>
    <w:rsid w:val="00311CAC"/>
    <w:rsid w:val="00312688"/>
    <w:rsid w:val="003130C7"/>
    <w:rsid w:val="003135AD"/>
    <w:rsid w:val="0031393C"/>
    <w:rsid w:val="00313E6E"/>
    <w:rsid w:val="003142F3"/>
    <w:rsid w:val="0031449D"/>
    <w:rsid w:val="003147CB"/>
    <w:rsid w:val="00314CCF"/>
    <w:rsid w:val="00314EC8"/>
    <w:rsid w:val="003163FB"/>
    <w:rsid w:val="0031640C"/>
    <w:rsid w:val="00316A31"/>
    <w:rsid w:val="00316C09"/>
    <w:rsid w:val="00317EBD"/>
    <w:rsid w:val="003202F4"/>
    <w:rsid w:val="00320B51"/>
    <w:rsid w:val="00320D49"/>
    <w:rsid w:val="003215C1"/>
    <w:rsid w:val="003219CF"/>
    <w:rsid w:val="0032204C"/>
    <w:rsid w:val="003220F1"/>
    <w:rsid w:val="00322659"/>
    <w:rsid w:val="0032279C"/>
    <w:rsid w:val="00323FC0"/>
    <w:rsid w:val="0032496A"/>
    <w:rsid w:val="00324DDF"/>
    <w:rsid w:val="003253BE"/>
    <w:rsid w:val="00325D33"/>
    <w:rsid w:val="00326C8C"/>
    <w:rsid w:val="00327086"/>
    <w:rsid w:val="0032791E"/>
    <w:rsid w:val="00330614"/>
    <w:rsid w:val="003310B1"/>
    <w:rsid w:val="00331115"/>
    <w:rsid w:val="00331A6A"/>
    <w:rsid w:val="003322EF"/>
    <w:rsid w:val="0033313D"/>
    <w:rsid w:val="003335FD"/>
    <w:rsid w:val="00334280"/>
    <w:rsid w:val="0033541B"/>
    <w:rsid w:val="00336435"/>
    <w:rsid w:val="0033656A"/>
    <w:rsid w:val="003369B4"/>
    <w:rsid w:val="00336ED3"/>
    <w:rsid w:val="00336F44"/>
    <w:rsid w:val="00337D58"/>
    <w:rsid w:val="00341083"/>
    <w:rsid w:val="0034115E"/>
    <w:rsid w:val="00342735"/>
    <w:rsid w:val="003428B8"/>
    <w:rsid w:val="00342B76"/>
    <w:rsid w:val="00343474"/>
    <w:rsid w:val="00343555"/>
    <w:rsid w:val="00343B11"/>
    <w:rsid w:val="00345281"/>
    <w:rsid w:val="003463FB"/>
    <w:rsid w:val="00346A93"/>
    <w:rsid w:val="00346EC5"/>
    <w:rsid w:val="00347E33"/>
    <w:rsid w:val="00347F35"/>
    <w:rsid w:val="003503AF"/>
    <w:rsid w:val="00350790"/>
    <w:rsid w:val="0035089F"/>
    <w:rsid w:val="003509CB"/>
    <w:rsid w:val="00350D2E"/>
    <w:rsid w:val="00352582"/>
    <w:rsid w:val="00352A51"/>
    <w:rsid w:val="00352D0C"/>
    <w:rsid w:val="003538B7"/>
    <w:rsid w:val="00355BAD"/>
    <w:rsid w:val="00356F62"/>
    <w:rsid w:val="00357270"/>
    <w:rsid w:val="00357881"/>
    <w:rsid w:val="00357F21"/>
    <w:rsid w:val="00360CE8"/>
    <w:rsid w:val="003611E2"/>
    <w:rsid w:val="003619C7"/>
    <w:rsid w:val="00362184"/>
    <w:rsid w:val="003622CF"/>
    <w:rsid w:val="00362600"/>
    <w:rsid w:val="00362AAD"/>
    <w:rsid w:val="003635A4"/>
    <w:rsid w:val="003638F0"/>
    <w:rsid w:val="00364842"/>
    <w:rsid w:val="00364EB1"/>
    <w:rsid w:val="0036514C"/>
    <w:rsid w:val="00365230"/>
    <w:rsid w:val="003661B7"/>
    <w:rsid w:val="00367285"/>
    <w:rsid w:val="00367378"/>
    <w:rsid w:val="00367708"/>
    <w:rsid w:val="00367BA7"/>
    <w:rsid w:val="00367BCC"/>
    <w:rsid w:val="003703B7"/>
    <w:rsid w:val="003704B2"/>
    <w:rsid w:val="0037059A"/>
    <w:rsid w:val="00370630"/>
    <w:rsid w:val="00371297"/>
    <w:rsid w:val="00371F35"/>
    <w:rsid w:val="0037203A"/>
    <w:rsid w:val="0037215F"/>
    <w:rsid w:val="00372810"/>
    <w:rsid w:val="0037292B"/>
    <w:rsid w:val="00372D21"/>
    <w:rsid w:val="00372DA4"/>
    <w:rsid w:val="0037483D"/>
    <w:rsid w:val="00374CE5"/>
    <w:rsid w:val="00374D5E"/>
    <w:rsid w:val="003758B2"/>
    <w:rsid w:val="0037680D"/>
    <w:rsid w:val="00376E9F"/>
    <w:rsid w:val="00377195"/>
    <w:rsid w:val="00377592"/>
    <w:rsid w:val="00377ED0"/>
    <w:rsid w:val="00377F63"/>
    <w:rsid w:val="00380FBE"/>
    <w:rsid w:val="00381112"/>
    <w:rsid w:val="00381326"/>
    <w:rsid w:val="00381AE5"/>
    <w:rsid w:val="00381B3C"/>
    <w:rsid w:val="003823BD"/>
    <w:rsid w:val="00382414"/>
    <w:rsid w:val="00382A44"/>
    <w:rsid w:val="00382B3E"/>
    <w:rsid w:val="0038307F"/>
    <w:rsid w:val="003833E9"/>
    <w:rsid w:val="00383B66"/>
    <w:rsid w:val="00383B9C"/>
    <w:rsid w:val="0038515E"/>
    <w:rsid w:val="00385AA6"/>
    <w:rsid w:val="00385B56"/>
    <w:rsid w:val="00385B89"/>
    <w:rsid w:val="0038626F"/>
    <w:rsid w:val="00386DB5"/>
    <w:rsid w:val="0038728A"/>
    <w:rsid w:val="00387774"/>
    <w:rsid w:val="00387BDB"/>
    <w:rsid w:val="00387D43"/>
    <w:rsid w:val="00387EA6"/>
    <w:rsid w:val="0039030F"/>
    <w:rsid w:val="00390886"/>
    <w:rsid w:val="00390B72"/>
    <w:rsid w:val="0039135B"/>
    <w:rsid w:val="00391D32"/>
    <w:rsid w:val="00391D7C"/>
    <w:rsid w:val="00391EA8"/>
    <w:rsid w:val="00391FB6"/>
    <w:rsid w:val="00393829"/>
    <w:rsid w:val="00393C78"/>
    <w:rsid w:val="00393F92"/>
    <w:rsid w:val="00394404"/>
    <w:rsid w:val="00394422"/>
    <w:rsid w:val="00394772"/>
    <w:rsid w:val="003950C7"/>
    <w:rsid w:val="00395497"/>
    <w:rsid w:val="003960A0"/>
    <w:rsid w:val="003975D6"/>
    <w:rsid w:val="00397E17"/>
    <w:rsid w:val="003A01A6"/>
    <w:rsid w:val="003A0966"/>
    <w:rsid w:val="003A0D91"/>
    <w:rsid w:val="003A110F"/>
    <w:rsid w:val="003A1143"/>
    <w:rsid w:val="003A1171"/>
    <w:rsid w:val="003A2772"/>
    <w:rsid w:val="003A2863"/>
    <w:rsid w:val="003A2A5C"/>
    <w:rsid w:val="003A30D4"/>
    <w:rsid w:val="003A3A08"/>
    <w:rsid w:val="003A44F8"/>
    <w:rsid w:val="003A6922"/>
    <w:rsid w:val="003A696F"/>
    <w:rsid w:val="003A69E9"/>
    <w:rsid w:val="003A7009"/>
    <w:rsid w:val="003A71A7"/>
    <w:rsid w:val="003B007B"/>
    <w:rsid w:val="003B06C9"/>
    <w:rsid w:val="003B0851"/>
    <w:rsid w:val="003B1B91"/>
    <w:rsid w:val="003B23C2"/>
    <w:rsid w:val="003B23E4"/>
    <w:rsid w:val="003B2650"/>
    <w:rsid w:val="003B3BFB"/>
    <w:rsid w:val="003B4D25"/>
    <w:rsid w:val="003B6301"/>
    <w:rsid w:val="003B71AB"/>
    <w:rsid w:val="003B7368"/>
    <w:rsid w:val="003B746E"/>
    <w:rsid w:val="003B7920"/>
    <w:rsid w:val="003B7ACA"/>
    <w:rsid w:val="003C061E"/>
    <w:rsid w:val="003C17B0"/>
    <w:rsid w:val="003C1A3B"/>
    <w:rsid w:val="003C2388"/>
    <w:rsid w:val="003C28BB"/>
    <w:rsid w:val="003C2DE1"/>
    <w:rsid w:val="003C3043"/>
    <w:rsid w:val="003C3247"/>
    <w:rsid w:val="003C37A8"/>
    <w:rsid w:val="003C450D"/>
    <w:rsid w:val="003C514C"/>
    <w:rsid w:val="003C573C"/>
    <w:rsid w:val="003C57C2"/>
    <w:rsid w:val="003C5817"/>
    <w:rsid w:val="003C7167"/>
    <w:rsid w:val="003C75A9"/>
    <w:rsid w:val="003C7BC5"/>
    <w:rsid w:val="003D028C"/>
    <w:rsid w:val="003D07F1"/>
    <w:rsid w:val="003D0BF0"/>
    <w:rsid w:val="003D17F0"/>
    <w:rsid w:val="003D25F1"/>
    <w:rsid w:val="003D2CEB"/>
    <w:rsid w:val="003D2DA5"/>
    <w:rsid w:val="003D442F"/>
    <w:rsid w:val="003D44A2"/>
    <w:rsid w:val="003D4F3F"/>
    <w:rsid w:val="003D5D2C"/>
    <w:rsid w:val="003D5E1A"/>
    <w:rsid w:val="003D6D4F"/>
    <w:rsid w:val="003D70BF"/>
    <w:rsid w:val="003E01F6"/>
    <w:rsid w:val="003E0EA3"/>
    <w:rsid w:val="003E1899"/>
    <w:rsid w:val="003E1C78"/>
    <w:rsid w:val="003E3B33"/>
    <w:rsid w:val="003E5A14"/>
    <w:rsid w:val="003E68BE"/>
    <w:rsid w:val="003E72EC"/>
    <w:rsid w:val="003E7EB2"/>
    <w:rsid w:val="003E7FCE"/>
    <w:rsid w:val="003F0160"/>
    <w:rsid w:val="003F0C41"/>
    <w:rsid w:val="003F16DB"/>
    <w:rsid w:val="003F1EB8"/>
    <w:rsid w:val="003F223A"/>
    <w:rsid w:val="003F23B7"/>
    <w:rsid w:val="003F2B62"/>
    <w:rsid w:val="003F2DB5"/>
    <w:rsid w:val="003F3113"/>
    <w:rsid w:val="003F3CA0"/>
    <w:rsid w:val="003F4714"/>
    <w:rsid w:val="003F4875"/>
    <w:rsid w:val="003F5D1B"/>
    <w:rsid w:val="003F5E0A"/>
    <w:rsid w:val="003F6CB4"/>
    <w:rsid w:val="003F72C6"/>
    <w:rsid w:val="004007A3"/>
    <w:rsid w:val="00400E0B"/>
    <w:rsid w:val="00403BC8"/>
    <w:rsid w:val="00403C6B"/>
    <w:rsid w:val="00404B9D"/>
    <w:rsid w:val="00404E06"/>
    <w:rsid w:val="004057AF"/>
    <w:rsid w:val="0040732B"/>
    <w:rsid w:val="0040780F"/>
    <w:rsid w:val="00407A8F"/>
    <w:rsid w:val="00407E18"/>
    <w:rsid w:val="004107BF"/>
    <w:rsid w:val="00410F26"/>
    <w:rsid w:val="0041106D"/>
    <w:rsid w:val="00411C71"/>
    <w:rsid w:val="00411D2C"/>
    <w:rsid w:val="00411E0A"/>
    <w:rsid w:val="004121D2"/>
    <w:rsid w:val="004125EE"/>
    <w:rsid w:val="00412BA5"/>
    <w:rsid w:val="004143AF"/>
    <w:rsid w:val="00414692"/>
    <w:rsid w:val="0041550C"/>
    <w:rsid w:val="004161E2"/>
    <w:rsid w:val="00416A01"/>
    <w:rsid w:val="00416B85"/>
    <w:rsid w:val="00416F44"/>
    <w:rsid w:val="00417475"/>
    <w:rsid w:val="00420AE0"/>
    <w:rsid w:val="004216E7"/>
    <w:rsid w:val="00421C35"/>
    <w:rsid w:val="00422B48"/>
    <w:rsid w:val="00422D35"/>
    <w:rsid w:val="0042471E"/>
    <w:rsid w:val="00424B47"/>
    <w:rsid w:val="00424CC3"/>
    <w:rsid w:val="004250F0"/>
    <w:rsid w:val="00425ED8"/>
    <w:rsid w:val="004261A8"/>
    <w:rsid w:val="00426F90"/>
    <w:rsid w:val="0042737B"/>
    <w:rsid w:val="00427425"/>
    <w:rsid w:val="004303A3"/>
    <w:rsid w:val="004303DB"/>
    <w:rsid w:val="00433E14"/>
    <w:rsid w:val="00434F2F"/>
    <w:rsid w:val="00435ADA"/>
    <w:rsid w:val="00436DAF"/>
    <w:rsid w:val="004376EB"/>
    <w:rsid w:val="00437C34"/>
    <w:rsid w:val="00440613"/>
    <w:rsid w:val="0044069F"/>
    <w:rsid w:val="00440903"/>
    <w:rsid w:val="00441BB4"/>
    <w:rsid w:val="00442260"/>
    <w:rsid w:val="00443CC9"/>
    <w:rsid w:val="00444B50"/>
    <w:rsid w:val="00445D19"/>
    <w:rsid w:val="00447550"/>
    <w:rsid w:val="004475B1"/>
    <w:rsid w:val="004476DC"/>
    <w:rsid w:val="00450275"/>
    <w:rsid w:val="00450A3B"/>
    <w:rsid w:val="00450D3A"/>
    <w:rsid w:val="0045117E"/>
    <w:rsid w:val="0045177D"/>
    <w:rsid w:val="00451A9A"/>
    <w:rsid w:val="00452346"/>
    <w:rsid w:val="00452C53"/>
    <w:rsid w:val="00452DCE"/>
    <w:rsid w:val="00453169"/>
    <w:rsid w:val="00453177"/>
    <w:rsid w:val="00453904"/>
    <w:rsid w:val="00453AE4"/>
    <w:rsid w:val="00453B8E"/>
    <w:rsid w:val="00454356"/>
    <w:rsid w:val="0045451C"/>
    <w:rsid w:val="0045509A"/>
    <w:rsid w:val="00455169"/>
    <w:rsid w:val="004553C1"/>
    <w:rsid w:val="00455709"/>
    <w:rsid w:val="00455B1A"/>
    <w:rsid w:val="00455B5E"/>
    <w:rsid w:val="00460014"/>
    <w:rsid w:val="00460268"/>
    <w:rsid w:val="004610DC"/>
    <w:rsid w:val="004624DA"/>
    <w:rsid w:val="0046279A"/>
    <w:rsid w:val="004630CD"/>
    <w:rsid w:val="004639AC"/>
    <w:rsid w:val="00466CFC"/>
    <w:rsid w:val="00467291"/>
    <w:rsid w:val="00467966"/>
    <w:rsid w:val="00470632"/>
    <w:rsid w:val="00472F75"/>
    <w:rsid w:val="00473262"/>
    <w:rsid w:val="004748D9"/>
    <w:rsid w:val="00474E4F"/>
    <w:rsid w:val="00475983"/>
    <w:rsid w:val="00475BF4"/>
    <w:rsid w:val="00476F77"/>
    <w:rsid w:val="0047732F"/>
    <w:rsid w:val="0047766B"/>
    <w:rsid w:val="00477B3F"/>
    <w:rsid w:val="00480364"/>
    <w:rsid w:val="00480AE1"/>
    <w:rsid w:val="004819FD"/>
    <w:rsid w:val="00481E8F"/>
    <w:rsid w:val="00482752"/>
    <w:rsid w:val="00483C96"/>
    <w:rsid w:val="00484E5A"/>
    <w:rsid w:val="0048537C"/>
    <w:rsid w:val="004855B2"/>
    <w:rsid w:val="00486F7E"/>
    <w:rsid w:val="00487729"/>
    <w:rsid w:val="004900AE"/>
    <w:rsid w:val="00490C1F"/>
    <w:rsid w:val="00490F75"/>
    <w:rsid w:val="00491CC0"/>
    <w:rsid w:val="00492B13"/>
    <w:rsid w:val="004935B1"/>
    <w:rsid w:val="00493699"/>
    <w:rsid w:val="00494E9A"/>
    <w:rsid w:val="004955F1"/>
    <w:rsid w:val="004957D3"/>
    <w:rsid w:val="004962A8"/>
    <w:rsid w:val="00496F5C"/>
    <w:rsid w:val="00497518"/>
    <w:rsid w:val="004A005A"/>
    <w:rsid w:val="004A0747"/>
    <w:rsid w:val="004A0862"/>
    <w:rsid w:val="004A0EF7"/>
    <w:rsid w:val="004A1318"/>
    <w:rsid w:val="004A16A9"/>
    <w:rsid w:val="004A1ADF"/>
    <w:rsid w:val="004A1B23"/>
    <w:rsid w:val="004A1D92"/>
    <w:rsid w:val="004A2D9D"/>
    <w:rsid w:val="004A3029"/>
    <w:rsid w:val="004A33CF"/>
    <w:rsid w:val="004A574B"/>
    <w:rsid w:val="004A5BA0"/>
    <w:rsid w:val="004A5F70"/>
    <w:rsid w:val="004A60F2"/>
    <w:rsid w:val="004A62C7"/>
    <w:rsid w:val="004A79ED"/>
    <w:rsid w:val="004B120B"/>
    <w:rsid w:val="004B137D"/>
    <w:rsid w:val="004B1C9D"/>
    <w:rsid w:val="004B1E36"/>
    <w:rsid w:val="004B1F51"/>
    <w:rsid w:val="004B282B"/>
    <w:rsid w:val="004B2E30"/>
    <w:rsid w:val="004B3613"/>
    <w:rsid w:val="004B39DE"/>
    <w:rsid w:val="004B439C"/>
    <w:rsid w:val="004B544E"/>
    <w:rsid w:val="004B5B9D"/>
    <w:rsid w:val="004B5FD8"/>
    <w:rsid w:val="004B6655"/>
    <w:rsid w:val="004B6776"/>
    <w:rsid w:val="004B7212"/>
    <w:rsid w:val="004B7E66"/>
    <w:rsid w:val="004C099E"/>
    <w:rsid w:val="004C0A5B"/>
    <w:rsid w:val="004C130F"/>
    <w:rsid w:val="004C1E71"/>
    <w:rsid w:val="004C3C88"/>
    <w:rsid w:val="004C4445"/>
    <w:rsid w:val="004C4830"/>
    <w:rsid w:val="004C48E4"/>
    <w:rsid w:val="004C51E1"/>
    <w:rsid w:val="004C5D74"/>
    <w:rsid w:val="004C623C"/>
    <w:rsid w:val="004C662F"/>
    <w:rsid w:val="004C7416"/>
    <w:rsid w:val="004C7ABC"/>
    <w:rsid w:val="004D0294"/>
    <w:rsid w:val="004D0AA7"/>
    <w:rsid w:val="004D197E"/>
    <w:rsid w:val="004D2497"/>
    <w:rsid w:val="004D3552"/>
    <w:rsid w:val="004D422F"/>
    <w:rsid w:val="004D4361"/>
    <w:rsid w:val="004D4435"/>
    <w:rsid w:val="004D4757"/>
    <w:rsid w:val="004D4959"/>
    <w:rsid w:val="004D4B0D"/>
    <w:rsid w:val="004D4B64"/>
    <w:rsid w:val="004D55E4"/>
    <w:rsid w:val="004D56E7"/>
    <w:rsid w:val="004D5BBB"/>
    <w:rsid w:val="004D65CF"/>
    <w:rsid w:val="004D765E"/>
    <w:rsid w:val="004E03D0"/>
    <w:rsid w:val="004E0448"/>
    <w:rsid w:val="004E0DA9"/>
    <w:rsid w:val="004E2690"/>
    <w:rsid w:val="004E2CDE"/>
    <w:rsid w:val="004E2E74"/>
    <w:rsid w:val="004E4581"/>
    <w:rsid w:val="004E4B33"/>
    <w:rsid w:val="004E50AA"/>
    <w:rsid w:val="004E5254"/>
    <w:rsid w:val="004E5BD3"/>
    <w:rsid w:val="004E5F47"/>
    <w:rsid w:val="004E6450"/>
    <w:rsid w:val="004E68FD"/>
    <w:rsid w:val="004E6B86"/>
    <w:rsid w:val="004E6F13"/>
    <w:rsid w:val="004E70DA"/>
    <w:rsid w:val="004E75D1"/>
    <w:rsid w:val="004F0802"/>
    <w:rsid w:val="004F0816"/>
    <w:rsid w:val="004F2116"/>
    <w:rsid w:val="004F297E"/>
    <w:rsid w:val="004F3179"/>
    <w:rsid w:val="004F39B7"/>
    <w:rsid w:val="004F42D6"/>
    <w:rsid w:val="004F45C4"/>
    <w:rsid w:val="004F4616"/>
    <w:rsid w:val="004F5F0C"/>
    <w:rsid w:val="004F6AA7"/>
    <w:rsid w:val="004F7000"/>
    <w:rsid w:val="004F72C7"/>
    <w:rsid w:val="00501060"/>
    <w:rsid w:val="0050128C"/>
    <w:rsid w:val="00501AE3"/>
    <w:rsid w:val="00501CDB"/>
    <w:rsid w:val="00502219"/>
    <w:rsid w:val="005043C0"/>
    <w:rsid w:val="00504608"/>
    <w:rsid w:val="005047BF"/>
    <w:rsid w:val="00504D32"/>
    <w:rsid w:val="00505BE3"/>
    <w:rsid w:val="005067E5"/>
    <w:rsid w:val="0050706B"/>
    <w:rsid w:val="00507386"/>
    <w:rsid w:val="00507902"/>
    <w:rsid w:val="00510562"/>
    <w:rsid w:val="00510A08"/>
    <w:rsid w:val="005122E3"/>
    <w:rsid w:val="0051265B"/>
    <w:rsid w:val="0051297F"/>
    <w:rsid w:val="00512EB2"/>
    <w:rsid w:val="005134FE"/>
    <w:rsid w:val="00513583"/>
    <w:rsid w:val="0051394B"/>
    <w:rsid w:val="00513DE0"/>
    <w:rsid w:val="00513F6D"/>
    <w:rsid w:val="00515035"/>
    <w:rsid w:val="005160C1"/>
    <w:rsid w:val="00516C0B"/>
    <w:rsid w:val="00517366"/>
    <w:rsid w:val="0052061F"/>
    <w:rsid w:val="00520716"/>
    <w:rsid w:val="00520F21"/>
    <w:rsid w:val="005212C2"/>
    <w:rsid w:val="0052236D"/>
    <w:rsid w:val="00523159"/>
    <w:rsid w:val="0052369D"/>
    <w:rsid w:val="005241A2"/>
    <w:rsid w:val="00524D5C"/>
    <w:rsid w:val="005254EE"/>
    <w:rsid w:val="005259F9"/>
    <w:rsid w:val="00525ADC"/>
    <w:rsid w:val="005263E4"/>
    <w:rsid w:val="00526466"/>
    <w:rsid w:val="005265F0"/>
    <w:rsid w:val="0052796E"/>
    <w:rsid w:val="00527D02"/>
    <w:rsid w:val="005306ED"/>
    <w:rsid w:val="00530AC1"/>
    <w:rsid w:val="00530E7B"/>
    <w:rsid w:val="0053169B"/>
    <w:rsid w:val="005316DB"/>
    <w:rsid w:val="00532473"/>
    <w:rsid w:val="005332BE"/>
    <w:rsid w:val="0053485A"/>
    <w:rsid w:val="00535200"/>
    <w:rsid w:val="005353D8"/>
    <w:rsid w:val="0053540C"/>
    <w:rsid w:val="00535B62"/>
    <w:rsid w:val="0053624A"/>
    <w:rsid w:val="00536748"/>
    <w:rsid w:val="00536B26"/>
    <w:rsid w:val="005378D0"/>
    <w:rsid w:val="0054031A"/>
    <w:rsid w:val="005404CB"/>
    <w:rsid w:val="00540E6E"/>
    <w:rsid w:val="0054179F"/>
    <w:rsid w:val="00541E8D"/>
    <w:rsid w:val="00542131"/>
    <w:rsid w:val="0054214F"/>
    <w:rsid w:val="005433E3"/>
    <w:rsid w:val="0054360F"/>
    <w:rsid w:val="00543B82"/>
    <w:rsid w:val="005446B3"/>
    <w:rsid w:val="005447BA"/>
    <w:rsid w:val="00544C0B"/>
    <w:rsid w:val="00546505"/>
    <w:rsid w:val="005465F8"/>
    <w:rsid w:val="00546765"/>
    <w:rsid w:val="0054693A"/>
    <w:rsid w:val="005476B7"/>
    <w:rsid w:val="00547F6E"/>
    <w:rsid w:val="00550888"/>
    <w:rsid w:val="00550AC9"/>
    <w:rsid w:val="0055191D"/>
    <w:rsid w:val="00551A7E"/>
    <w:rsid w:val="00552507"/>
    <w:rsid w:val="00553FF3"/>
    <w:rsid w:val="005540D3"/>
    <w:rsid w:val="00554972"/>
    <w:rsid w:val="00554D5B"/>
    <w:rsid w:val="00555231"/>
    <w:rsid w:val="0055533D"/>
    <w:rsid w:val="00555763"/>
    <w:rsid w:val="0055584E"/>
    <w:rsid w:val="00556045"/>
    <w:rsid w:val="00556D07"/>
    <w:rsid w:val="0055772C"/>
    <w:rsid w:val="00557764"/>
    <w:rsid w:val="00557854"/>
    <w:rsid w:val="00560222"/>
    <w:rsid w:val="00560753"/>
    <w:rsid w:val="00561AD7"/>
    <w:rsid w:val="00562C56"/>
    <w:rsid w:val="00562D71"/>
    <w:rsid w:val="00563C78"/>
    <w:rsid w:val="00564894"/>
    <w:rsid w:val="005654EC"/>
    <w:rsid w:val="0056567A"/>
    <w:rsid w:val="005659F3"/>
    <w:rsid w:val="00565DA2"/>
    <w:rsid w:val="00566259"/>
    <w:rsid w:val="005663B3"/>
    <w:rsid w:val="0056644C"/>
    <w:rsid w:val="00566576"/>
    <w:rsid w:val="00567120"/>
    <w:rsid w:val="00570403"/>
    <w:rsid w:val="0057081F"/>
    <w:rsid w:val="00572E24"/>
    <w:rsid w:val="00573B70"/>
    <w:rsid w:val="00574224"/>
    <w:rsid w:val="0057485D"/>
    <w:rsid w:val="00574B19"/>
    <w:rsid w:val="00574CAA"/>
    <w:rsid w:val="00575B20"/>
    <w:rsid w:val="00575E3A"/>
    <w:rsid w:val="00576630"/>
    <w:rsid w:val="00576805"/>
    <w:rsid w:val="00577245"/>
    <w:rsid w:val="00577842"/>
    <w:rsid w:val="0058046A"/>
    <w:rsid w:val="00580762"/>
    <w:rsid w:val="0058170E"/>
    <w:rsid w:val="00581727"/>
    <w:rsid w:val="00581D67"/>
    <w:rsid w:val="00582710"/>
    <w:rsid w:val="00582B67"/>
    <w:rsid w:val="0058430D"/>
    <w:rsid w:val="00586D30"/>
    <w:rsid w:val="00586D7B"/>
    <w:rsid w:val="00587931"/>
    <w:rsid w:val="00587BF5"/>
    <w:rsid w:val="00587D01"/>
    <w:rsid w:val="0059093D"/>
    <w:rsid w:val="005910C7"/>
    <w:rsid w:val="00591487"/>
    <w:rsid w:val="00592621"/>
    <w:rsid w:val="00592F47"/>
    <w:rsid w:val="005932B7"/>
    <w:rsid w:val="00593BC3"/>
    <w:rsid w:val="00594556"/>
    <w:rsid w:val="00594599"/>
    <w:rsid w:val="00594A79"/>
    <w:rsid w:val="00594F07"/>
    <w:rsid w:val="005952B4"/>
    <w:rsid w:val="00595537"/>
    <w:rsid w:val="005959E0"/>
    <w:rsid w:val="00595B35"/>
    <w:rsid w:val="00596364"/>
    <w:rsid w:val="005971CA"/>
    <w:rsid w:val="005979A0"/>
    <w:rsid w:val="005A07B5"/>
    <w:rsid w:val="005A116B"/>
    <w:rsid w:val="005A1432"/>
    <w:rsid w:val="005A24BF"/>
    <w:rsid w:val="005A3192"/>
    <w:rsid w:val="005A330C"/>
    <w:rsid w:val="005A3839"/>
    <w:rsid w:val="005A3ABC"/>
    <w:rsid w:val="005A3CCD"/>
    <w:rsid w:val="005A3FAF"/>
    <w:rsid w:val="005A474C"/>
    <w:rsid w:val="005A47C3"/>
    <w:rsid w:val="005A498D"/>
    <w:rsid w:val="005A4AE2"/>
    <w:rsid w:val="005A4BE4"/>
    <w:rsid w:val="005A4F0D"/>
    <w:rsid w:val="005A5EF9"/>
    <w:rsid w:val="005A6170"/>
    <w:rsid w:val="005A7058"/>
    <w:rsid w:val="005A7798"/>
    <w:rsid w:val="005B1CB3"/>
    <w:rsid w:val="005B201A"/>
    <w:rsid w:val="005B2301"/>
    <w:rsid w:val="005B255E"/>
    <w:rsid w:val="005B256D"/>
    <w:rsid w:val="005B266F"/>
    <w:rsid w:val="005B3502"/>
    <w:rsid w:val="005B3C5C"/>
    <w:rsid w:val="005B4320"/>
    <w:rsid w:val="005B4490"/>
    <w:rsid w:val="005B47D6"/>
    <w:rsid w:val="005B4830"/>
    <w:rsid w:val="005B4840"/>
    <w:rsid w:val="005B6229"/>
    <w:rsid w:val="005B741F"/>
    <w:rsid w:val="005C0A4C"/>
    <w:rsid w:val="005C0B77"/>
    <w:rsid w:val="005C128B"/>
    <w:rsid w:val="005C1620"/>
    <w:rsid w:val="005C2103"/>
    <w:rsid w:val="005C21FB"/>
    <w:rsid w:val="005C22CE"/>
    <w:rsid w:val="005C29A1"/>
    <w:rsid w:val="005C3AD8"/>
    <w:rsid w:val="005C3C15"/>
    <w:rsid w:val="005C3C96"/>
    <w:rsid w:val="005C41AF"/>
    <w:rsid w:val="005C499B"/>
    <w:rsid w:val="005C4E32"/>
    <w:rsid w:val="005C5CE7"/>
    <w:rsid w:val="005C6211"/>
    <w:rsid w:val="005C6664"/>
    <w:rsid w:val="005C70C3"/>
    <w:rsid w:val="005C7C4A"/>
    <w:rsid w:val="005D062A"/>
    <w:rsid w:val="005D1F5D"/>
    <w:rsid w:val="005D2334"/>
    <w:rsid w:val="005D245D"/>
    <w:rsid w:val="005D327E"/>
    <w:rsid w:val="005D380A"/>
    <w:rsid w:val="005D392C"/>
    <w:rsid w:val="005D3D7E"/>
    <w:rsid w:val="005D3FD7"/>
    <w:rsid w:val="005D5099"/>
    <w:rsid w:val="005D55A4"/>
    <w:rsid w:val="005D55D7"/>
    <w:rsid w:val="005D591F"/>
    <w:rsid w:val="005D5E36"/>
    <w:rsid w:val="005D606E"/>
    <w:rsid w:val="005D66DB"/>
    <w:rsid w:val="005D6706"/>
    <w:rsid w:val="005D7F73"/>
    <w:rsid w:val="005E0925"/>
    <w:rsid w:val="005E1A9E"/>
    <w:rsid w:val="005E1FA3"/>
    <w:rsid w:val="005E25F1"/>
    <w:rsid w:val="005E277E"/>
    <w:rsid w:val="005E2CB2"/>
    <w:rsid w:val="005E2FCE"/>
    <w:rsid w:val="005E3C44"/>
    <w:rsid w:val="005E3FB8"/>
    <w:rsid w:val="005E431B"/>
    <w:rsid w:val="005E4340"/>
    <w:rsid w:val="005E4537"/>
    <w:rsid w:val="005E4722"/>
    <w:rsid w:val="005E4AA5"/>
    <w:rsid w:val="005E4E24"/>
    <w:rsid w:val="005E4E48"/>
    <w:rsid w:val="005E4E66"/>
    <w:rsid w:val="005E5FD5"/>
    <w:rsid w:val="005E6B7D"/>
    <w:rsid w:val="005E7271"/>
    <w:rsid w:val="005E7975"/>
    <w:rsid w:val="005E79C2"/>
    <w:rsid w:val="005F0B8A"/>
    <w:rsid w:val="005F3615"/>
    <w:rsid w:val="005F3FD2"/>
    <w:rsid w:val="005F51A8"/>
    <w:rsid w:val="005F5E96"/>
    <w:rsid w:val="005F5F8B"/>
    <w:rsid w:val="005F61EE"/>
    <w:rsid w:val="005F674A"/>
    <w:rsid w:val="005F6FA2"/>
    <w:rsid w:val="005F743D"/>
    <w:rsid w:val="005F75DC"/>
    <w:rsid w:val="005F7A98"/>
    <w:rsid w:val="0060029B"/>
    <w:rsid w:val="00600F50"/>
    <w:rsid w:val="006014CD"/>
    <w:rsid w:val="0060208E"/>
    <w:rsid w:val="006026F4"/>
    <w:rsid w:val="00602BC6"/>
    <w:rsid w:val="00604064"/>
    <w:rsid w:val="0060429A"/>
    <w:rsid w:val="0060491E"/>
    <w:rsid w:val="00605825"/>
    <w:rsid w:val="00605FA7"/>
    <w:rsid w:val="0060736F"/>
    <w:rsid w:val="00611ED7"/>
    <w:rsid w:val="006124B4"/>
    <w:rsid w:val="00612991"/>
    <w:rsid w:val="00612B4F"/>
    <w:rsid w:val="00612C32"/>
    <w:rsid w:val="00612C71"/>
    <w:rsid w:val="00612D5E"/>
    <w:rsid w:val="00612F39"/>
    <w:rsid w:val="006131DF"/>
    <w:rsid w:val="00613F81"/>
    <w:rsid w:val="006144C0"/>
    <w:rsid w:val="00615159"/>
    <w:rsid w:val="006151ED"/>
    <w:rsid w:val="006155C3"/>
    <w:rsid w:val="00615625"/>
    <w:rsid w:val="00616492"/>
    <w:rsid w:val="00617276"/>
    <w:rsid w:val="00617600"/>
    <w:rsid w:val="00620206"/>
    <w:rsid w:val="006202D2"/>
    <w:rsid w:val="00620963"/>
    <w:rsid w:val="00620E06"/>
    <w:rsid w:val="00622C22"/>
    <w:rsid w:val="006232FE"/>
    <w:rsid w:val="006239F0"/>
    <w:rsid w:val="0062478F"/>
    <w:rsid w:val="00624B56"/>
    <w:rsid w:val="00625926"/>
    <w:rsid w:val="00626E37"/>
    <w:rsid w:val="0062701F"/>
    <w:rsid w:val="00627D76"/>
    <w:rsid w:val="00630A50"/>
    <w:rsid w:val="00630C2B"/>
    <w:rsid w:val="00630F9D"/>
    <w:rsid w:val="006311B0"/>
    <w:rsid w:val="00631609"/>
    <w:rsid w:val="00631C89"/>
    <w:rsid w:val="00632667"/>
    <w:rsid w:val="0063297F"/>
    <w:rsid w:val="00632DB5"/>
    <w:rsid w:val="006344F8"/>
    <w:rsid w:val="006349B7"/>
    <w:rsid w:val="00634EBC"/>
    <w:rsid w:val="00635626"/>
    <w:rsid w:val="00635D76"/>
    <w:rsid w:val="0063699D"/>
    <w:rsid w:val="00637736"/>
    <w:rsid w:val="00637BEE"/>
    <w:rsid w:val="00640B9F"/>
    <w:rsid w:val="00641177"/>
    <w:rsid w:val="00641302"/>
    <w:rsid w:val="00641CA1"/>
    <w:rsid w:val="00642D0A"/>
    <w:rsid w:val="00642E7C"/>
    <w:rsid w:val="00643537"/>
    <w:rsid w:val="00643C11"/>
    <w:rsid w:val="00644999"/>
    <w:rsid w:val="00644B90"/>
    <w:rsid w:val="00646F5F"/>
    <w:rsid w:val="006472CC"/>
    <w:rsid w:val="00647FEA"/>
    <w:rsid w:val="006502EC"/>
    <w:rsid w:val="006503EB"/>
    <w:rsid w:val="006509E5"/>
    <w:rsid w:val="00651B83"/>
    <w:rsid w:val="00652104"/>
    <w:rsid w:val="00652459"/>
    <w:rsid w:val="006526D4"/>
    <w:rsid w:val="00652E67"/>
    <w:rsid w:val="006530C1"/>
    <w:rsid w:val="006530CF"/>
    <w:rsid w:val="006533CA"/>
    <w:rsid w:val="006539A0"/>
    <w:rsid w:val="00653DAE"/>
    <w:rsid w:val="0065449A"/>
    <w:rsid w:val="006547D7"/>
    <w:rsid w:val="00654822"/>
    <w:rsid w:val="00654ADA"/>
    <w:rsid w:val="00654C29"/>
    <w:rsid w:val="00654C70"/>
    <w:rsid w:val="00655E64"/>
    <w:rsid w:val="006568F9"/>
    <w:rsid w:val="00656BB6"/>
    <w:rsid w:val="006604F0"/>
    <w:rsid w:val="006610F7"/>
    <w:rsid w:val="0066331A"/>
    <w:rsid w:val="006633C4"/>
    <w:rsid w:val="00663ADF"/>
    <w:rsid w:val="00663BF6"/>
    <w:rsid w:val="0066443D"/>
    <w:rsid w:val="00665372"/>
    <w:rsid w:val="006656BE"/>
    <w:rsid w:val="006664DC"/>
    <w:rsid w:val="00666F8B"/>
    <w:rsid w:val="006672E7"/>
    <w:rsid w:val="006676C9"/>
    <w:rsid w:val="00670B2E"/>
    <w:rsid w:val="00670B53"/>
    <w:rsid w:val="00671551"/>
    <w:rsid w:val="00671B85"/>
    <w:rsid w:val="0067221F"/>
    <w:rsid w:val="006726AD"/>
    <w:rsid w:val="0067297A"/>
    <w:rsid w:val="006729F5"/>
    <w:rsid w:val="006736C2"/>
    <w:rsid w:val="0067419A"/>
    <w:rsid w:val="00674884"/>
    <w:rsid w:val="00674DE4"/>
    <w:rsid w:val="00675234"/>
    <w:rsid w:val="006756A5"/>
    <w:rsid w:val="00676708"/>
    <w:rsid w:val="00677BB4"/>
    <w:rsid w:val="0068027B"/>
    <w:rsid w:val="006806FD"/>
    <w:rsid w:val="006807BA"/>
    <w:rsid w:val="0068110D"/>
    <w:rsid w:val="006813F1"/>
    <w:rsid w:val="00681616"/>
    <w:rsid w:val="0068191A"/>
    <w:rsid w:val="00681E14"/>
    <w:rsid w:val="00682391"/>
    <w:rsid w:val="006825B0"/>
    <w:rsid w:val="00682B1D"/>
    <w:rsid w:val="00682C2B"/>
    <w:rsid w:val="00683119"/>
    <w:rsid w:val="0068320A"/>
    <w:rsid w:val="006842DD"/>
    <w:rsid w:val="00684565"/>
    <w:rsid w:val="00684B20"/>
    <w:rsid w:val="00685027"/>
    <w:rsid w:val="00685644"/>
    <w:rsid w:val="006861CA"/>
    <w:rsid w:val="0068653B"/>
    <w:rsid w:val="00687087"/>
    <w:rsid w:val="006878B9"/>
    <w:rsid w:val="00687C33"/>
    <w:rsid w:val="006905A3"/>
    <w:rsid w:val="00692055"/>
    <w:rsid w:val="006920D1"/>
    <w:rsid w:val="006921E4"/>
    <w:rsid w:val="006928E4"/>
    <w:rsid w:val="0069355F"/>
    <w:rsid w:val="006938EA"/>
    <w:rsid w:val="0069466C"/>
    <w:rsid w:val="006949EB"/>
    <w:rsid w:val="00695202"/>
    <w:rsid w:val="00695C60"/>
    <w:rsid w:val="0069694D"/>
    <w:rsid w:val="006970B9"/>
    <w:rsid w:val="006A06D6"/>
    <w:rsid w:val="006A1D17"/>
    <w:rsid w:val="006A2042"/>
    <w:rsid w:val="006A2984"/>
    <w:rsid w:val="006A301C"/>
    <w:rsid w:val="006A31AC"/>
    <w:rsid w:val="006A31D3"/>
    <w:rsid w:val="006A3380"/>
    <w:rsid w:val="006A4302"/>
    <w:rsid w:val="006A5858"/>
    <w:rsid w:val="006A6700"/>
    <w:rsid w:val="006A72BC"/>
    <w:rsid w:val="006A7DEB"/>
    <w:rsid w:val="006B055B"/>
    <w:rsid w:val="006B08F8"/>
    <w:rsid w:val="006B0CA3"/>
    <w:rsid w:val="006B1054"/>
    <w:rsid w:val="006B1CEA"/>
    <w:rsid w:val="006B288E"/>
    <w:rsid w:val="006B3FBC"/>
    <w:rsid w:val="006B421F"/>
    <w:rsid w:val="006B4477"/>
    <w:rsid w:val="006B44CD"/>
    <w:rsid w:val="006B4A8D"/>
    <w:rsid w:val="006B4F50"/>
    <w:rsid w:val="006B5703"/>
    <w:rsid w:val="006B6232"/>
    <w:rsid w:val="006C08E2"/>
    <w:rsid w:val="006C0B70"/>
    <w:rsid w:val="006C0D8D"/>
    <w:rsid w:val="006C1198"/>
    <w:rsid w:val="006C1249"/>
    <w:rsid w:val="006C12CE"/>
    <w:rsid w:val="006C1D7A"/>
    <w:rsid w:val="006C2756"/>
    <w:rsid w:val="006C2EBD"/>
    <w:rsid w:val="006C36ED"/>
    <w:rsid w:val="006C3921"/>
    <w:rsid w:val="006C4756"/>
    <w:rsid w:val="006C5B56"/>
    <w:rsid w:val="006C6D21"/>
    <w:rsid w:val="006C7059"/>
    <w:rsid w:val="006D0CFD"/>
    <w:rsid w:val="006D1084"/>
    <w:rsid w:val="006D1A3C"/>
    <w:rsid w:val="006D1FF4"/>
    <w:rsid w:val="006D2356"/>
    <w:rsid w:val="006D23B7"/>
    <w:rsid w:val="006D3E6D"/>
    <w:rsid w:val="006D40A9"/>
    <w:rsid w:val="006D433E"/>
    <w:rsid w:val="006D449E"/>
    <w:rsid w:val="006D4DAC"/>
    <w:rsid w:val="006D5C84"/>
    <w:rsid w:val="006D5FC6"/>
    <w:rsid w:val="006E0104"/>
    <w:rsid w:val="006E03C4"/>
    <w:rsid w:val="006E0EE8"/>
    <w:rsid w:val="006E1A01"/>
    <w:rsid w:val="006E1AC8"/>
    <w:rsid w:val="006E2733"/>
    <w:rsid w:val="006E395D"/>
    <w:rsid w:val="006E4010"/>
    <w:rsid w:val="006E424B"/>
    <w:rsid w:val="006E4448"/>
    <w:rsid w:val="006E4AB3"/>
    <w:rsid w:val="006E5021"/>
    <w:rsid w:val="006E5998"/>
    <w:rsid w:val="006E6852"/>
    <w:rsid w:val="006E692C"/>
    <w:rsid w:val="006E6BFF"/>
    <w:rsid w:val="006E6C7C"/>
    <w:rsid w:val="006E6CE0"/>
    <w:rsid w:val="006E6FD7"/>
    <w:rsid w:val="006E7948"/>
    <w:rsid w:val="006E7EBE"/>
    <w:rsid w:val="006F0187"/>
    <w:rsid w:val="006F0B1A"/>
    <w:rsid w:val="006F305E"/>
    <w:rsid w:val="006F3AB9"/>
    <w:rsid w:val="006F3C67"/>
    <w:rsid w:val="006F43C7"/>
    <w:rsid w:val="006F4CCF"/>
    <w:rsid w:val="006F5007"/>
    <w:rsid w:val="006F583E"/>
    <w:rsid w:val="006F710D"/>
    <w:rsid w:val="006F79B9"/>
    <w:rsid w:val="006F7CC4"/>
    <w:rsid w:val="00700410"/>
    <w:rsid w:val="00700B77"/>
    <w:rsid w:val="00701F89"/>
    <w:rsid w:val="0070254A"/>
    <w:rsid w:val="007026AE"/>
    <w:rsid w:val="00702D30"/>
    <w:rsid w:val="00703986"/>
    <w:rsid w:val="0070423D"/>
    <w:rsid w:val="007049BB"/>
    <w:rsid w:val="00704F9E"/>
    <w:rsid w:val="00705675"/>
    <w:rsid w:val="00705A52"/>
    <w:rsid w:val="0070646C"/>
    <w:rsid w:val="007067E5"/>
    <w:rsid w:val="0070698C"/>
    <w:rsid w:val="0070728D"/>
    <w:rsid w:val="00707A52"/>
    <w:rsid w:val="007100D6"/>
    <w:rsid w:val="007100E4"/>
    <w:rsid w:val="007122D6"/>
    <w:rsid w:val="007124BD"/>
    <w:rsid w:val="00713EA1"/>
    <w:rsid w:val="007147F4"/>
    <w:rsid w:val="00715D63"/>
    <w:rsid w:val="00716947"/>
    <w:rsid w:val="00716C3D"/>
    <w:rsid w:val="00717220"/>
    <w:rsid w:val="00717D22"/>
    <w:rsid w:val="00720559"/>
    <w:rsid w:val="0072059B"/>
    <w:rsid w:val="00720770"/>
    <w:rsid w:val="0072090C"/>
    <w:rsid w:val="00720BFC"/>
    <w:rsid w:val="007220B1"/>
    <w:rsid w:val="00722A25"/>
    <w:rsid w:val="00722F32"/>
    <w:rsid w:val="007230F2"/>
    <w:rsid w:val="00723863"/>
    <w:rsid w:val="007247CE"/>
    <w:rsid w:val="00724AC6"/>
    <w:rsid w:val="007250FE"/>
    <w:rsid w:val="00725D0A"/>
    <w:rsid w:val="00726118"/>
    <w:rsid w:val="00726219"/>
    <w:rsid w:val="00726C34"/>
    <w:rsid w:val="00726D2C"/>
    <w:rsid w:val="007271C7"/>
    <w:rsid w:val="007276BA"/>
    <w:rsid w:val="007277BD"/>
    <w:rsid w:val="00727A36"/>
    <w:rsid w:val="0073120D"/>
    <w:rsid w:val="00731B5A"/>
    <w:rsid w:val="007321BC"/>
    <w:rsid w:val="007323B6"/>
    <w:rsid w:val="00733D81"/>
    <w:rsid w:val="0073413E"/>
    <w:rsid w:val="007351C9"/>
    <w:rsid w:val="00735382"/>
    <w:rsid w:val="00735A0D"/>
    <w:rsid w:val="00736B4A"/>
    <w:rsid w:val="00737482"/>
    <w:rsid w:val="00737DC1"/>
    <w:rsid w:val="007401D2"/>
    <w:rsid w:val="0074168A"/>
    <w:rsid w:val="007418BD"/>
    <w:rsid w:val="00743A27"/>
    <w:rsid w:val="007452E9"/>
    <w:rsid w:val="00745C83"/>
    <w:rsid w:val="00745D52"/>
    <w:rsid w:val="00745EE5"/>
    <w:rsid w:val="00746957"/>
    <w:rsid w:val="00746F25"/>
    <w:rsid w:val="00746FDF"/>
    <w:rsid w:val="007502D3"/>
    <w:rsid w:val="00752CAB"/>
    <w:rsid w:val="00752CAE"/>
    <w:rsid w:val="0075363D"/>
    <w:rsid w:val="00753642"/>
    <w:rsid w:val="00753805"/>
    <w:rsid w:val="00754F5C"/>
    <w:rsid w:val="007558C6"/>
    <w:rsid w:val="00756C6C"/>
    <w:rsid w:val="00757874"/>
    <w:rsid w:val="007578EB"/>
    <w:rsid w:val="00757EBB"/>
    <w:rsid w:val="00757EDA"/>
    <w:rsid w:val="00760F2C"/>
    <w:rsid w:val="00760F61"/>
    <w:rsid w:val="00761C75"/>
    <w:rsid w:val="00761EB5"/>
    <w:rsid w:val="007623E9"/>
    <w:rsid w:val="0076294E"/>
    <w:rsid w:val="007629F5"/>
    <w:rsid w:val="00763136"/>
    <w:rsid w:val="00763C12"/>
    <w:rsid w:val="00764447"/>
    <w:rsid w:val="00764C7E"/>
    <w:rsid w:val="00764CC5"/>
    <w:rsid w:val="00766A16"/>
    <w:rsid w:val="00766CB9"/>
    <w:rsid w:val="00767C7C"/>
    <w:rsid w:val="007701D4"/>
    <w:rsid w:val="00770B04"/>
    <w:rsid w:val="00770D0B"/>
    <w:rsid w:val="00771874"/>
    <w:rsid w:val="00771A4D"/>
    <w:rsid w:val="00771B3A"/>
    <w:rsid w:val="00771DE2"/>
    <w:rsid w:val="00772CCA"/>
    <w:rsid w:val="00773117"/>
    <w:rsid w:val="00773869"/>
    <w:rsid w:val="0077408B"/>
    <w:rsid w:val="00774143"/>
    <w:rsid w:val="007743CC"/>
    <w:rsid w:val="00774958"/>
    <w:rsid w:val="00774B7D"/>
    <w:rsid w:val="0077549A"/>
    <w:rsid w:val="00775C49"/>
    <w:rsid w:val="00775EC5"/>
    <w:rsid w:val="00777365"/>
    <w:rsid w:val="00777D46"/>
    <w:rsid w:val="00777FD2"/>
    <w:rsid w:val="00780A5B"/>
    <w:rsid w:val="00781C41"/>
    <w:rsid w:val="00782C75"/>
    <w:rsid w:val="00782CEE"/>
    <w:rsid w:val="00783308"/>
    <w:rsid w:val="00783D6A"/>
    <w:rsid w:val="00783EC2"/>
    <w:rsid w:val="00786395"/>
    <w:rsid w:val="0078714D"/>
    <w:rsid w:val="0078779F"/>
    <w:rsid w:val="00787827"/>
    <w:rsid w:val="0078799E"/>
    <w:rsid w:val="00791072"/>
    <w:rsid w:val="007918B9"/>
    <w:rsid w:val="00791F91"/>
    <w:rsid w:val="007923A4"/>
    <w:rsid w:val="00792C05"/>
    <w:rsid w:val="007934A8"/>
    <w:rsid w:val="007940E5"/>
    <w:rsid w:val="00794346"/>
    <w:rsid w:val="00794629"/>
    <w:rsid w:val="007951FB"/>
    <w:rsid w:val="00795616"/>
    <w:rsid w:val="00795A94"/>
    <w:rsid w:val="007978E2"/>
    <w:rsid w:val="007A0F91"/>
    <w:rsid w:val="007A1528"/>
    <w:rsid w:val="007A29BD"/>
    <w:rsid w:val="007A2C8A"/>
    <w:rsid w:val="007A30D6"/>
    <w:rsid w:val="007A35DA"/>
    <w:rsid w:val="007A3612"/>
    <w:rsid w:val="007A4F28"/>
    <w:rsid w:val="007A50FF"/>
    <w:rsid w:val="007A5814"/>
    <w:rsid w:val="007A6B47"/>
    <w:rsid w:val="007A6D42"/>
    <w:rsid w:val="007A77C1"/>
    <w:rsid w:val="007B007D"/>
    <w:rsid w:val="007B016D"/>
    <w:rsid w:val="007B05EC"/>
    <w:rsid w:val="007B0CB5"/>
    <w:rsid w:val="007B25D5"/>
    <w:rsid w:val="007B2F17"/>
    <w:rsid w:val="007B3126"/>
    <w:rsid w:val="007B3AB3"/>
    <w:rsid w:val="007B4AA2"/>
    <w:rsid w:val="007B4AC0"/>
    <w:rsid w:val="007B4CB4"/>
    <w:rsid w:val="007B5BE4"/>
    <w:rsid w:val="007B5E40"/>
    <w:rsid w:val="007B6205"/>
    <w:rsid w:val="007B71BC"/>
    <w:rsid w:val="007B736F"/>
    <w:rsid w:val="007B743E"/>
    <w:rsid w:val="007B7A47"/>
    <w:rsid w:val="007B7E69"/>
    <w:rsid w:val="007C00D8"/>
    <w:rsid w:val="007C070A"/>
    <w:rsid w:val="007C089D"/>
    <w:rsid w:val="007C1FD7"/>
    <w:rsid w:val="007C2B0E"/>
    <w:rsid w:val="007C2D76"/>
    <w:rsid w:val="007C360D"/>
    <w:rsid w:val="007C3CFA"/>
    <w:rsid w:val="007C4581"/>
    <w:rsid w:val="007C60B5"/>
    <w:rsid w:val="007C6885"/>
    <w:rsid w:val="007C6C07"/>
    <w:rsid w:val="007C7B36"/>
    <w:rsid w:val="007D00C6"/>
    <w:rsid w:val="007D00E7"/>
    <w:rsid w:val="007D07D9"/>
    <w:rsid w:val="007D1B1C"/>
    <w:rsid w:val="007D2026"/>
    <w:rsid w:val="007D261B"/>
    <w:rsid w:val="007D311E"/>
    <w:rsid w:val="007D3640"/>
    <w:rsid w:val="007D3CD7"/>
    <w:rsid w:val="007D41F2"/>
    <w:rsid w:val="007D42FC"/>
    <w:rsid w:val="007D4E93"/>
    <w:rsid w:val="007D58D9"/>
    <w:rsid w:val="007D5CF1"/>
    <w:rsid w:val="007D6097"/>
    <w:rsid w:val="007D6685"/>
    <w:rsid w:val="007D7195"/>
    <w:rsid w:val="007D71A1"/>
    <w:rsid w:val="007D7A3D"/>
    <w:rsid w:val="007E041B"/>
    <w:rsid w:val="007E0E67"/>
    <w:rsid w:val="007E1FF2"/>
    <w:rsid w:val="007E3594"/>
    <w:rsid w:val="007E35F6"/>
    <w:rsid w:val="007E37F3"/>
    <w:rsid w:val="007E3DC0"/>
    <w:rsid w:val="007E3E23"/>
    <w:rsid w:val="007E4178"/>
    <w:rsid w:val="007E480B"/>
    <w:rsid w:val="007E4EC6"/>
    <w:rsid w:val="007E5B23"/>
    <w:rsid w:val="007E5FCD"/>
    <w:rsid w:val="007E644A"/>
    <w:rsid w:val="007E6591"/>
    <w:rsid w:val="007E6723"/>
    <w:rsid w:val="007E732E"/>
    <w:rsid w:val="007E7B54"/>
    <w:rsid w:val="007E7B93"/>
    <w:rsid w:val="007F0DD0"/>
    <w:rsid w:val="007F1120"/>
    <w:rsid w:val="007F1A96"/>
    <w:rsid w:val="007F2576"/>
    <w:rsid w:val="007F2B1A"/>
    <w:rsid w:val="007F2D62"/>
    <w:rsid w:val="007F2D86"/>
    <w:rsid w:val="007F2E18"/>
    <w:rsid w:val="007F47DD"/>
    <w:rsid w:val="007F4F40"/>
    <w:rsid w:val="007F5050"/>
    <w:rsid w:val="007F5542"/>
    <w:rsid w:val="007F5D64"/>
    <w:rsid w:val="007F6189"/>
    <w:rsid w:val="008001B7"/>
    <w:rsid w:val="008002E2"/>
    <w:rsid w:val="008005AE"/>
    <w:rsid w:val="00801338"/>
    <w:rsid w:val="00801771"/>
    <w:rsid w:val="0080320C"/>
    <w:rsid w:val="00803E6A"/>
    <w:rsid w:val="008040FE"/>
    <w:rsid w:val="00804F13"/>
    <w:rsid w:val="00805698"/>
    <w:rsid w:val="00805CD5"/>
    <w:rsid w:val="00806584"/>
    <w:rsid w:val="00806D80"/>
    <w:rsid w:val="00807966"/>
    <w:rsid w:val="008079E4"/>
    <w:rsid w:val="00807CCD"/>
    <w:rsid w:val="00810C13"/>
    <w:rsid w:val="00810D08"/>
    <w:rsid w:val="008113FF"/>
    <w:rsid w:val="00811A34"/>
    <w:rsid w:val="0081223A"/>
    <w:rsid w:val="00813DB4"/>
    <w:rsid w:val="00814175"/>
    <w:rsid w:val="00814A07"/>
    <w:rsid w:val="00815DB6"/>
    <w:rsid w:val="0081663F"/>
    <w:rsid w:val="008167EB"/>
    <w:rsid w:val="00817D5E"/>
    <w:rsid w:val="0082005C"/>
    <w:rsid w:val="0082167B"/>
    <w:rsid w:val="00822BCA"/>
    <w:rsid w:val="00823A60"/>
    <w:rsid w:val="008246EB"/>
    <w:rsid w:val="00824E27"/>
    <w:rsid w:val="00825590"/>
    <w:rsid w:val="0082659D"/>
    <w:rsid w:val="00826640"/>
    <w:rsid w:val="008272A1"/>
    <w:rsid w:val="0083034F"/>
    <w:rsid w:val="00831BB5"/>
    <w:rsid w:val="00832AEC"/>
    <w:rsid w:val="00833F3A"/>
    <w:rsid w:val="00834234"/>
    <w:rsid w:val="008356EB"/>
    <w:rsid w:val="00835EAD"/>
    <w:rsid w:val="00836673"/>
    <w:rsid w:val="008375D5"/>
    <w:rsid w:val="00837E91"/>
    <w:rsid w:val="0084002B"/>
    <w:rsid w:val="00840140"/>
    <w:rsid w:val="008405A1"/>
    <w:rsid w:val="00842ABA"/>
    <w:rsid w:val="00843523"/>
    <w:rsid w:val="00843CCA"/>
    <w:rsid w:val="0084420B"/>
    <w:rsid w:val="0084529A"/>
    <w:rsid w:val="00845B34"/>
    <w:rsid w:val="00845C04"/>
    <w:rsid w:val="00845FA4"/>
    <w:rsid w:val="00846779"/>
    <w:rsid w:val="00846B85"/>
    <w:rsid w:val="008470CE"/>
    <w:rsid w:val="008472FA"/>
    <w:rsid w:val="0084754B"/>
    <w:rsid w:val="00847930"/>
    <w:rsid w:val="00847F62"/>
    <w:rsid w:val="00850EA0"/>
    <w:rsid w:val="00851308"/>
    <w:rsid w:val="00851343"/>
    <w:rsid w:val="0085134A"/>
    <w:rsid w:val="008515D8"/>
    <w:rsid w:val="00851937"/>
    <w:rsid w:val="008519D3"/>
    <w:rsid w:val="00851E83"/>
    <w:rsid w:val="008533C7"/>
    <w:rsid w:val="008534C7"/>
    <w:rsid w:val="00854045"/>
    <w:rsid w:val="0085408B"/>
    <w:rsid w:val="00854105"/>
    <w:rsid w:val="008562D4"/>
    <w:rsid w:val="00856668"/>
    <w:rsid w:val="0085692B"/>
    <w:rsid w:val="00856D6B"/>
    <w:rsid w:val="00857666"/>
    <w:rsid w:val="008619FF"/>
    <w:rsid w:val="00861FDE"/>
    <w:rsid w:val="0086245D"/>
    <w:rsid w:val="00862EDC"/>
    <w:rsid w:val="00863E11"/>
    <w:rsid w:val="00863ED6"/>
    <w:rsid w:val="008640A9"/>
    <w:rsid w:val="00864A23"/>
    <w:rsid w:val="00864A60"/>
    <w:rsid w:val="00864C93"/>
    <w:rsid w:val="008650ED"/>
    <w:rsid w:val="0086533D"/>
    <w:rsid w:val="00865C05"/>
    <w:rsid w:val="00866664"/>
    <w:rsid w:val="00866B42"/>
    <w:rsid w:val="00867377"/>
    <w:rsid w:val="0087086A"/>
    <w:rsid w:val="00870B6A"/>
    <w:rsid w:val="00870BDD"/>
    <w:rsid w:val="0087161B"/>
    <w:rsid w:val="00871F11"/>
    <w:rsid w:val="008725A3"/>
    <w:rsid w:val="00872D23"/>
    <w:rsid w:val="0087309B"/>
    <w:rsid w:val="0087334C"/>
    <w:rsid w:val="00873AD4"/>
    <w:rsid w:val="00874211"/>
    <w:rsid w:val="0087444C"/>
    <w:rsid w:val="00874A0F"/>
    <w:rsid w:val="00875FD5"/>
    <w:rsid w:val="0087618F"/>
    <w:rsid w:val="00876217"/>
    <w:rsid w:val="00876A23"/>
    <w:rsid w:val="00876F1D"/>
    <w:rsid w:val="0087789A"/>
    <w:rsid w:val="008779A2"/>
    <w:rsid w:val="00877F36"/>
    <w:rsid w:val="00880C44"/>
    <w:rsid w:val="008810B5"/>
    <w:rsid w:val="0088113D"/>
    <w:rsid w:val="008811B4"/>
    <w:rsid w:val="00881B0F"/>
    <w:rsid w:val="00881B54"/>
    <w:rsid w:val="008829F7"/>
    <w:rsid w:val="008834EC"/>
    <w:rsid w:val="008836C8"/>
    <w:rsid w:val="0088384C"/>
    <w:rsid w:val="00883C3D"/>
    <w:rsid w:val="00884864"/>
    <w:rsid w:val="00885608"/>
    <w:rsid w:val="0088592D"/>
    <w:rsid w:val="00885D2C"/>
    <w:rsid w:val="00886547"/>
    <w:rsid w:val="00886F5A"/>
    <w:rsid w:val="00886FFD"/>
    <w:rsid w:val="0088743E"/>
    <w:rsid w:val="008878BB"/>
    <w:rsid w:val="0088791A"/>
    <w:rsid w:val="008879F0"/>
    <w:rsid w:val="008879F4"/>
    <w:rsid w:val="00887F1C"/>
    <w:rsid w:val="00890764"/>
    <w:rsid w:val="00891AD9"/>
    <w:rsid w:val="00891E84"/>
    <w:rsid w:val="00892038"/>
    <w:rsid w:val="008920E0"/>
    <w:rsid w:val="008931AF"/>
    <w:rsid w:val="0089371C"/>
    <w:rsid w:val="0089394C"/>
    <w:rsid w:val="00893AA9"/>
    <w:rsid w:val="00894600"/>
    <w:rsid w:val="00894CC0"/>
    <w:rsid w:val="008959D9"/>
    <w:rsid w:val="0089626E"/>
    <w:rsid w:val="008962EB"/>
    <w:rsid w:val="008966DC"/>
    <w:rsid w:val="00896C0A"/>
    <w:rsid w:val="00896D3C"/>
    <w:rsid w:val="00896EE5"/>
    <w:rsid w:val="00896FB1"/>
    <w:rsid w:val="008972C9"/>
    <w:rsid w:val="00897461"/>
    <w:rsid w:val="00897D71"/>
    <w:rsid w:val="00897FB2"/>
    <w:rsid w:val="008A27CF"/>
    <w:rsid w:val="008A297C"/>
    <w:rsid w:val="008A2D14"/>
    <w:rsid w:val="008A3E2F"/>
    <w:rsid w:val="008A4332"/>
    <w:rsid w:val="008A4D68"/>
    <w:rsid w:val="008A5321"/>
    <w:rsid w:val="008A5CBF"/>
    <w:rsid w:val="008A60A0"/>
    <w:rsid w:val="008B0391"/>
    <w:rsid w:val="008B0A54"/>
    <w:rsid w:val="008B0C33"/>
    <w:rsid w:val="008B1DDB"/>
    <w:rsid w:val="008B200F"/>
    <w:rsid w:val="008B2100"/>
    <w:rsid w:val="008B2DB2"/>
    <w:rsid w:val="008B322A"/>
    <w:rsid w:val="008B3793"/>
    <w:rsid w:val="008B504F"/>
    <w:rsid w:val="008B524E"/>
    <w:rsid w:val="008B5FA7"/>
    <w:rsid w:val="008B6127"/>
    <w:rsid w:val="008B7B63"/>
    <w:rsid w:val="008C0026"/>
    <w:rsid w:val="008C040B"/>
    <w:rsid w:val="008C163B"/>
    <w:rsid w:val="008C1819"/>
    <w:rsid w:val="008C19FF"/>
    <w:rsid w:val="008C1C31"/>
    <w:rsid w:val="008C1E17"/>
    <w:rsid w:val="008C1E3C"/>
    <w:rsid w:val="008C1F24"/>
    <w:rsid w:val="008C20B7"/>
    <w:rsid w:val="008C2175"/>
    <w:rsid w:val="008C2C0E"/>
    <w:rsid w:val="008C385D"/>
    <w:rsid w:val="008C3C4F"/>
    <w:rsid w:val="008C4B8D"/>
    <w:rsid w:val="008C7DC7"/>
    <w:rsid w:val="008D10BB"/>
    <w:rsid w:val="008D199C"/>
    <w:rsid w:val="008D1D2D"/>
    <w:rsid w:val="008D1FEA"/>
    <w:rsid w:val="008D2284"/>
    <w:rsid w:val="008D2B60"/>
    <w:rsid w:val="008D2DBF"/>
    <w:rsid w:val="008D4080"/>
    <w:rsid w:val="008D4BA1"/>
    <w:rsid w:val="008D4ED6"/>
    <w:rsid w:val="008D5411"/>
    <w:rsid w:val="008D575D"/>
    <w:rsid w:val="008D5841"/>
    <w:rsid w:val="008D679A"/>
    <w:rsid w:val="008D72D3"/>
    <w:rsid w:val="008D7A81"/>
    <w:rsid w:val="008D7CA2"/>
    <w:rsid w:val="008E021E"/>
    <w:rsid w:val="008E037E"/>
    <w:rsid w:val="008E08B1"/>
    <w:rsid w:val="008E0D17"/>
    <w:rsid w:val="008E15C2"/>
    <w:rsid w:val="008E163E"/>
    <w:rsid w:val="008E1715"/>
    <w:rsid w:val="008E1D78"/>
    <w:rsid w:val="008E277C"/>
    <w:rsid w:val="008E2A5D"/>
    <w:rsid w:val="008E2DFB"/>
    <w:rsid w:val="008E3551"/>
    <w:rsid w:val="008E3B5C"/>
    <w:rsid w:val="008E4656"/>
    <w:rsid w:val="008E4E87"/>
    <w:rsid w:val="008E5550"/>
    <w:rsid w:val="008E5FF6"/>
    <w:rsid w:val="008E6180"/>
    <w:rsid w:val="008E6579"/>
    <w:rsid w:val="008E71CD"/>
    <w:rsid w:val="008E7458"/>
    <w:rsid w:val="008E7A37"/>
    <w:rsid w:val="008E7E54"/>
    <w:rsid w:val="008F03AE"/>
    <w:rsid w:val="008F1725"/>
    <w:rsid w:val="008F29CB"/>
    <w:rsid w:val="008F34BC"/>
    <w:rsid w:val="008F51DB"/>
    <w:rsid w:val="008F665F"/>
    <w:rsid w:val="008F6A41"/>
    <w:rsid w:val="008F715F"/>
    <w:rsid w:val="00900074"/>
    <w:rsid w:val="009002F4"/>
    <w:rsid w:val="00900604"/>
    <w:rsid w:val="009006A3"/>
    <w:rsid w:val="009006B7"/>
    <w:rsid w:val="009006EC"/>
    <w:rsid w:val="009009A8"/>
    <w:rsid w:val="00900EA7"/>
    <w:rsid w:val="009048C9"/>
    <w:rsid w:val="00904936"/>
    <w:rsid w:val="009051DB"/>
    <w:rsid w:val="00905A73"/>
    <w:rsid w:val="009063AC"/>
    <w:rsid w:val="009064F7"/>
    <w:rsid w:val="00906653"/>
    <w:rsid w:val="00906663"/>
    <w:rsid w:val="009104B5"/>
    <w:rsid w:val="00910AEE"/>
    <w:rsid w:val="00911298"/>
    <w:rsid w:val="009112C6"/>
    <w:rsid w:val="00911311"/>
    <w:rsid w:val="009114B4"/>
    <w:rsid w:val="009121F5"/>
    <w:rsid w:val="00912742"/>
    <w:rsid w:val="00912A04"/>
    <w:rsid w:val="00912AFE"/>
    <w:rsid w:val="00912C2E"/>
    <w:rsid w:val="00912DAB"/>
    <w:rsid w:val="00913467"/>
    <w:rsid w:val="00913BFD"/>
    <w:rsid w:val="00914816"/>
    <w:rsid w:val="00914B2F"/>
    <w:rsid w:val="009165BA"/>
    <w:rsid w:val="00916C50"/>
    <w:rsid w:val="00917B3A"/>
    <w:rsid w:val="00920664"/>
    <w:rsid w:val="009206D9"/>
    <w:rsid w:val="009207F9"/>
    <w:rsid w:val="00921725"/>
    <w:rsid w:val="0092191D"/>
    <w:rsid w:val="00921CE7"/>
    <w:rsid w:val="0092242B"/>
    <w:rsid w:val="00922588"/>
    <w:rsid w:val="009225D1"/>
    <w:rsid w:val="00922A9F"/>
    <w:rsid w:val="009257E8"/>
    <w:rsid w:val="00926363"/>
    <w:rsid w:val="00926812"/>
    <w:rsid w:val="009273DE"/>
    <w:rsid w:val="00930032"/>
    <w:rsid w:val="009328EE"/>
    <w:rsid w:val="00932D6E"/>
    <w:rsid w:val="00932F28"/>
    <w:rsid w:val="00933C57"/>
    <w:rsid w:val="00934542"/>
    <w:rsid w:val="009348FD"/>
    <w:rsid w:val="00935435"/>
    <w:rsid w:val="00935E49"/>
    <w:rsid w:val="00936668"/>
    <w:rsid w:val="00936836"/>
    <w:rsid w:val="0093747D"/>
    <w:rsid w:val="00937480"/>
    <w:rsid w:val="009374D3"/>
    <w:rsid w:val="00937843"/>
    <w:rsid w:val="00937D8A"/>
    <w:rsid w:val="00937F4A"/>
    <w:rsid w:val="009410BA"/>
    <w:rsid w:val="00941857"/>
    <w:rsid w:val="00942580"/>
    <w:rsid w:val="00942FB7"/>
    <w:rsid w:val="009438CD"/>
    <w:rsid w:val="00943EF3"/>
    <w:rsid w:val="00943F9E"/>
    <w:rsid w:val="00944C0A"/>
    <w:rsid w:val="0094522C"/>
    <w:rsid w:val="00946AB7"/>
    <w:rsid w:val="00946ADC"/>
    <w:rsid w:val="00946B73"/>
    <w:rsid w:val="00947773"/>
    <w:rsid w:val="00947C0D"/>
    <w:rsid w:val="00947ED7"/>
    <w:rsid w:val="00950FA7"/>
    <w:rsid w:val="009510D5"/>
    <w:rsid w:val="00951B04"/>
    <w:rsid w:val="00952568"/>
    <w:rsid w:val="00952BBA"/>
    <w:rsid w:val="00952BBD"/>
    <w:rsid w:val="00952F75"/>
    <w:rsid w:val="009533E4"/>
    <w:rsid w:val="00953D1E"/>
    <w:rsid w:val="0095443D"/>
    <w:rsid w:val="0095497D"/>
    <w:rsid w:val="009549FD"/>
    <w:rsid w:val="00954F19"/>
    <w:rsid w:val="00955E59"/>
    <w:rsid w:val="00956820"/>
    <w:rsid w:val="00956A78"/>
    <w:rsid w:val="00956B08"/>
    <w:rsid w:val="00956C4E"/>
    <w:rsid w:val="00956D20"/>
    <w:rsid w:val="009572CC"/>
    <w:rsid w:val="00957AA2"/>
    <w:rsid w:val="00957B24"/>
    <w:rsid w:val="00960553"/>
    <w:rsid w:val="00960DF5"/>
    <w:rsid w:val="0096192D"/>
    <w:rsid w:val="00962084"/>
    <w:rsid w:val="009622A0"/>
    <w:rsid w:val="009633A9"/>
    <w:rsid w:val="009633E7"/>
    <w:rsid w:val="00963464"/>
    <w:rsid w:val="009635AF"/>
    <w:rsid w:val="00963CF8"/>
    <w:rsid w:val="0096464A"/>
    <w:rsid w:val="009646FC"/>
    <w:rsid w:val="00964A13"/>
    <w:rsid w:val="009652DB"/>
    <w:rsid w:val="0096551B"/>
    <w:rsid w:val="00965E13"/>
    <w:rsid w:val="00966259"/>
    <w:rsid w:val="009667A2"/>
    <w:rsid w:val="0097008E"/>
    <w:rsid w:val="009717DA"/>
    <w:rsid w:val="00972044"/>
    <w:rsid w:val="00972276"/>
    <w:rsid w:val="00973722"/>
    <w:rsid w:val="009740DE"/>
    <w:rsid w:val="0097618D"/>
    <w:rsid w:val="00976694"/>
    <w:rsid w:val="0097709D"/>
    <w:rsid w:val="00977F5D"/>
    <w:rsid w:val="00977F80"/>
    <w:rsid w:val="00977F99"/>
    <w:rsid w:val="009808C0"/>
    <w:rsid w:val="009816F7"/>
    <w:rsid w:val="009817A0"/>
    <w:rsid w:val="009826A8"/>
    <w:rsid w:val="009826E0"/>
    <w:rsid w:val="00982CC6"/>
    <w:rsid w:val="00982EB3"/>
    <w:rsid w:val="00982EC8"/>
    <w:rsid w:val="00982F83"/>
    <w:rsid w:val="00983690"/>
    <w:rsid w:val="00984FE8"/>
    <w:rsid w:val="00985011"/>
    <w:rsid w:val="00985378"/>
    <w:rsid w:val="00985985"/>
    <w:rsid w:val="0098643E"/>
    <w:rsid w:val="00986528"/>
    <w:rsid w:val="00990BF7"/>
    <w:rsid w:val="00991602"/>
    <w:rsid w:val="00991CEC"/>
    <w:rsid w:val="00992711"/>
    <w:rsid w:val="00992818"/>
    <w:rsid w:val="00992A4B"/>
    <w:rsid w:val="00992AF1"/>
    <w:rsid w:val="00993717"/>
    <w:rsid w:val="00994364"/>
    <w:rsid w:val="0099438D"/>
    <w:rsid w:val="00996E13"/>
    <w:rsid w:val="00997744"/>
    <w:rsid w:val="009A0894"/>
    <w:rsid w:val="009A1B25"/>
    <w:rsid w:val="009A1E33"/>
    <w:rsid w:val="009A273C"/>
    <w:rsid w:val="009A279C"/>
    <w:rsid w:val="009A2D5D"/>
    <w:rsid w:val="009A2DDB"/>
    <w:rsid w:val="009A3661"/>
    <w:rsid w:val="009A385F"/>
    <w:rsid w:val="009A3FF2"/>
    <w:rsid w:val="009A4697"/>
    <w:rsid w:val="009A4C44"/>
    <w:rsid w:val="009A4C9E"/>
    <w:rsid w:val="009A5315"/>
    <w:rsid w:val="009A5E71"/>
    <w:rsid w:val="009A736A"/>
    <w:rsid w:val="009B0839"/>
    <w:rsid w:val="009B0BC9"/>
    <w:rsid w:val="009B1C2C"/>
    <w:rsid w:val="009B2165"/>
    <w:rsid w:val="009B2D24"/>
    <w:rsid w:val="009B2D50"/>
    <w:rsid w:val="009B2E1D"/>
    <w:rsid w:val="009B3AF3"/>
    <w:rsid w:val="009B4022"/>
    <w:rsid w:val="009B4147"/>
    <w:rsid w:val="009B58BF"/>
    <w:rsid w:val="009B6353"/>
    <w:rsid w:val="009B6817"/>
    <w:rsid w:val="009B6EDB"/>
    <w:rsid w:val="009B746B"/>
    <w:rsid w:val="009B7A8F"/>
    <w:rsid w:val="009C0D30"/>
    <w:rsid w:val="009C1D79"/>
    <w:rsid w:val="009C2045"/>
    <w:rsid w:val="009C25A9"/>
    <w:rsid w:val="009C2F12"/>
    <w:rsid w:val="009C32D5"/>
    <w:rsid w:val="009C3376"/>
    <w:rsid w:val="009C3702"/>
    <w:rsid w:val="009C37CC"/>
    <w:rsid w:val="009C494D"/>
    <w:rsid w:val="009C4F79"/>
    <w:rsid w:val="009C53F8"/>
    <w:rsid w:val="009C549A"/>
    <w:rsid w:val="009C61CE"/>
    <w:rsid w:val="009C6F16"/>
    <w:rsid w:val="009D0430"/>
    <w:rsid w:val="009D230E"/>
    <w:rsid w:val="009D248A"/>
    <w:rsid w:val="009D310A"/>
    <w:rsid w:val="009D31BB"/>
    <w:rsid w:val="009D33B6"/>
    <w:rsid w:val="009D39A7"/>
    <w:rsid w:val="009D4481"/>
    <w:rsid w:val="009D4B3B"/>
    <w:rsid w:val="009D4DA8"/>
    <w:rsid w:val="009D50D9"/>
    <w:rsid w:val="009D587A"/>
    <w:rsid w:val="009D601D"/>
    <w:rsid w:val="009E07EC"/>
    <w:rsid w:val="009E08CF"/>
    <w:rsid w:val="009E0EB0"/>
    <w:rsid w:val="009E1075"/>
    <w:rsid w:val="009E26B3"/>
    <w:rsid w:val="009E2D12"/>
    <w:rsid w:val="009E34B2"/>
    <w:rsid w:val="009E34B7"/>
    <w:rsid w:val="009E3BC6"/>
    <w:rsid w:val="009E3EF3"/>
    <w:rsid w:val="009E48B2"/>
    <w:rsid w:val="009E4BC2"/>
    <w:rsid w:val="009E52F3"/>
    <w:rsid w:val="009E5E8A"/>
    <w:rsid w:val="009E6834"/>
    <w:rsid w:val="009E772E"/>
    <w:rsid w:val="009F0909"/>
    <w:rsid w:val="009F1862"/>
    <w:rsid w:val="009F193D"/>
    <w:rsid w:val="009F1C99"/>
    <w:rsid w:val="009F2175"/>
    <w:rsid w:val="009F237B"/>
    <w:rsid w:val="009F31CC"/>
    <w:rsid w:val="009F32D9"/>
    <w:rsid w:val="009F3724"/>
    <w:rsid w:val="009F3D29"/>
    <w:rsid w:val="009F4A27"/>
    <w:rsid w:val="009F4C48"/>
    <w:rsid w:val="009F4E4C"/>
    <w:rsid w:val="009F4F9A"/>
    <w:rsid w:val="009F5477"/>
    <w:rsid w:val="009F5A71"/>
    <w:rsid w:val="009F7554"/>
    <w:rsid w:val="009F77B8"/>
    <w:rsid w:val="009F7C1F"/>
    <w:rsid w:val="009F7C63"/>
    <w:rsid w:val="00A0005C"/>
    <w:rsid w:val="00A00F25"/>
    <w:rsid w:val="00A012B0"/>
    <w:rsid w:val="00A012B1"/>
    <w:rsid w:val="00A01B49"/>
    <w:rsid w:val="00A01DED"/>
    <w:rsid w:val="00A01F46"/>
    <w:rsid w:val="00A022C6"/>
    <w:rsid w:val="00A0384B"/>
    <w:rsid w:val="00A04DA0"/>
    <w:rsid w:val="00A05796"/>
    <w:rsid w:val="00A059D4"/>
    <w:rsid w:val="00A05BC2"/>
    <w:rsid w:val="00A06079"/>
    <w:rsid w:val="00A060A2"/>
    <w:rsid w:val="00A063A0"/>
    <w:rsid w:val="00A067B1"/>
    <w:rsid w:val="00A06A3B"/>
    <w:rsid w:val="00A06F86"/>
    <w:rsid w:val="00A0791D"/>
    <w:rsid w:val="00A106C5"/>
    <w:rsid w:val="00A10EAB"/>
    <w:rsid w:val="00A11098"/>
    <w:rsid w:val="00A115BA"/>
    <w:rsid w:val="00A119AF"/>
    <w:rsid w:val="00A12177"/>
    <w:rsid w:val="00A125A5"/>
    <w:rsid w:val="00A12A2C"/>
    <w:rsid w:val="00A12EC3"/>
    <w:rsid w:val="00A1350E"/>
    <w:rsid w:val="00A141B1"/>
    <w:rsid w:val="00A14969"/>
    <w:rsid w:val="00A1556F"/>
    <w:rsid w:val="00A16130"/>
    <w:rsid w:val="00A166C2"/>
    <w:rsid w:val="00A172B3"/>
    <w:rsid w:val="00A172CF"/>
    <w:rsid w:val="00A17759"/>
    <w:rsid w:val="00A20857"/>
    <w:rsid w:val="00A20D58"/>
    <w:rsid w:val="00A20F53"/>
    <w:rsid w:val="00A22432"/>
    <w:rsid w:val="00A22579"/>
    <w:rsid w:val="00A231E3"/>
    <w:rsid w:val="00A23533"/>
    <w:rsid w:val="00A23DDB"/>
    <w:rsid w:val="00A2421F"/>
    <w:rsid w:val="00A24708"/>
    <w:rsid w:val="00A250B4"/>
    <w:rsid w:val="00A25215"/>
    <w:rsid w:val="00A252F6"/>
    <w:rsid w:val="00A25326"/>
    <w:rsid w:val="00A25DE7"/>
    <w:rsid w:val="00A25EA0"/>
    <w:rsid w:val="00A26766"/>
    <w:rsid w:val="00A27073"/>
    <w:rsid w:val="00A27164"/>
    <w:rsid w:val="00A272CC"/>
    <w:rsid w:val="00A300F9"/>
    <w:rsid w:val="00A30283"/>
    <w:rsid w:val="00A30324"/>
    <w:rsid w:val="00A309C4"/>
    <w:rsid w:val="00A30AE8"/>
    <w:rsid w:val="00A30B24"/>
    <w:rsid w:val="00A30F93"/>
    <w:rsid w:val="00A311F0"/>
    <w:rsid w:val="00A31D66"/>
    <w:rsid w:val="00A3253B"/>
    <w:rsid w:val="00A328D2"/>
    <w:rsid w:val="00A3312E"/>
    <w:rsid w:val="00A333D6"/>
    <w:rsid w:val="00A33985"/>
    <w:rsid w:val="00A33AFC"/>
    <w:rsid w:val="00A33CCE"/>
    <w:rsid w:val="00A340DA"/>
    <w:rsid w:val="00A345F3"/>
    <w:rsid w:val="00A34E72"/>
    <w:rsid w:val="00A35433"/>
    <w:rsid w:val="00A356DD"/>
    <w:rsid w:val="00A36B4C"/>
    <w:rsid w:val="00A37634"/>
    <w:rsid w:val="00A37B0D"/>
    <w:rsid w:val="00A408A1"/>
    <w:rsid w:val="00A40E4C"/>
    <w:rsid w:val="00A40F54"/>
    <w:rsid w:val="00A4162F"/>
    <w:rsid w:val="00A41A02"/>
    <w:rsid w:val="00A41CFB"/>
    <w:rsid w:val="00A41D49"/>
    <w:rsid w:val="00A425C8"/>
    <w:rsid w:val="00A42845"/>
    <w:rsid w:val="00A42DC4"/>
    <w:rsid w:val="00A43E75"/>
    <w:rsid w:val="00A442F5"/>
    <w:rsid w:val="00A448EB"/>
    <w:rsid w:val="00A449E0"/>
    <w:rsid w:val="00A44DC7"/>
    <w:rsid w:val="00A467FC"/>
    <w:rsid w:val="00A46CFF"/>
    <w:rsid w:val="00A5035A"/>
    <w:rsid w:val="00A50BBA"/>
    <w:rsid w:val="00A50C19"/>
    <w:rsid w:val="00A50EF4"/>
    <w:rsid w:val="00A51091"/>
    <w:rsid w:val="00A511FB"/>
    <w:rsid w:val="00A515BC"/>
    <w:rsid w:val="00A517FE"/>
    <w:rsid w:val="00A518DD"/>
    <w:rsid w:val="00A51A16"/>
    <w:rsid w:val="00A527E5"/>
    <w:rsid w:val="00A52F7D"/>
    <w:rsid w:val="00A536BB"/>
    <w:rsid w:val="00A53E90"/>
    <w:rsid w:val="00A53F34"/>
    <w:rsid w:val="00A543EA"/>
    <w:rsid w:val="00A54B4A"/>
    <w:rsid w:val="00A54E1A"/>
    <w:rsid w:val="00A554E3"/>
    <w:rsid w:val="00A568BA"/>
    <w:rsid w:val="00A56AED"/>
    <w:rsid w:val="00A573AA"/>
    <w:rsid w:val="00A57BCA"/>
    <w:rsid w:val="00A57E08"/>
    <w:rsid w:val="00A57F90"/>
    <w:rsid w:val="00A61000"/>
    <w:rsid w:val="00A61852"/>
    <w:rsid w:val="00A6186D"/>
    <w:rsid w:val="00A62046"/>
    <w:rsid w:val="00A629BA"/>
    <w:rsid w:val="00A630CC"/>
    <w:rsid w:val="00A63A64"/>
    <w:rsid w:val="00A642A6"/>
    <w:rsid w:val="00A64373"/>
    <w:rsid w:val="00A64B94"/>
    <w:rsid w:val="00A64C0A"/>
    <w:rsid w:val="00A651DA"/>
    <w:rsid w:val="00A660E6"/>
    <w:rsid w:val="00A663FA"/>
    <w:rsid w:val="00A670E0"/>
    <w:rsid w:val="00A671E7"/>
    <w:rsid w:val="00A67EFF"/>
    <w:rsid w:val="00A715C9"/>
    <w:rsid w:val="00A71A42"/>
    <w:rsid w:val="00A72AF0"/>
    <w:rsid w:val="00A72CC7"/>
    <w:rsid w:val="00A73F77"/>
    <w:rsid w:val="00A73F80"/>
    <w:rsid w:val="00A7457F"/>
    <w:rsid w:val="00A74A8E"/>
    <w:rsid w:val="00A74DF5"/>
    <w:rsid w:val="00A75987"/>
    <w:rsid w:val="00A75C61"/>
    <w:rsid w:val="00A761A4"/>
    <w:rsid w:val="00A767D8"/>
    <w:rsid w:val="00A767E3"/>
    <w:rsid w:val="00A76DCE"/>
    <w:rsid w:val="00A7765E"/>
    <w:rsid w:val="00A80048"/>
    <w:rsid w:val="00A80368"/>
    <w:rsid w:val="00A81426"/>
    <w:rsid w:val="00A81602"/>
    <w:rsid w:val="00A8171E"/>
    <w:rsid w:val="00A819FC"/>
    <w:rsid w:val="00A81DAF"/>
    <w:rsid w:val="00A82024"/>
    <w:rsid w:val="00A82252"/>
    <w:rsid w:val="00A82A2A"/>
    <w:rsid w:val="00A82EC4"/>
    <w:rsid w:val="00A83380"/>
    <w:rsid w:val="00A841D7"/>
    <w:rsid w:val="00A851FE"/>
    <w:rsid w:val="00A853A5"/>
    <w:rsid w:val="00A857EC"/>
    <w:rsid w:val="00A866FA"/>
    <w:rsid w:val="00A869BB"/>
    <w:rsid w:val="00A90565"/>
    <w:rsid w:val="00A9075F"/>
    <w:rsid w:val="00A90A3F"/>
    <w:rsid w:val="00A92CD8"/>
    <w:rsid w:val="00A93227"/>
    <w:rsid w:val="00A93C68"/>
    <w:rsid w:val="00A9453F"/>
    <w:rsid w:val="00A96433"/>
    <w:rsid w:val="00A96F98"/>
    <w:rsid w:val="00A97032"/>
    <w:rsid w:val="00A972F6"/>
    <w:rsid w:val="00A97338"/>
    <w:rsid w:val="00A9736D"/>
    <w:rsid w:val="00A97389"/>
    <w:rsid w:val="00A97E9A"/>
    <w:rsid w:val="00AA1448"/>
    <w:rsid w:val="00AA239E"/>
    <w:rsid w:val="00AA2914"/>
    <w:rsid w:val="00AA2ACF"/>
    <w:rsid w:val="00AA4428"/>
    <w:rsid w:val="00AA446D"/>
    <w:rsid w:val="00AA4DF7"/>
    <w:rsid w:val="00AA5391"/>
    <w:rsid w:val="00AA53E8"/>
    <w:rsid w:val="00AA5EE1"/>
    <w:rsid w:val="00AA64C8"/>
    <w:rsid w:val="00AA679B"/>
    <w:rsid w:val="00AA67FB"/>
    <w:rsid w:val="00AA6C1A"/>
    <w:rsid w:val="00AA71CC"/>
    <w:rsid w:val="00AB001B"/>
    <w:rsid w:val="00AB012B"/>
    <w:rsid w:val="00AB05C4"/>
    <w:rsid w:val="00AB1039"/>
    <w:rsid w:val="00AB136A"/>
    <w:rsid w:val="00AB1B75"/>
    <w:rsid w:val="00AB2D14"/>
    <w:rsid w:val="00AB2FC0"/>
    <w:rsid w:val="00AB33E4"/>
    <w:rsid w:val="00AB3966"/>
    <w:rsid w:val="00AB3B71"/>
    <w:rsid w:val="00AB4BEF"/>
    <w:rsid w:val="00AB5A42"/>
    <w:rsid w:val="00AB5ADD"/>
    <w:rsid w:val="00AB633B"/>
    <w:rsid w:val="00AB67F4"/>
    <w:rsid w:val="00AB6DDA"/>
    <w:rsid w:val="00AB747C"/>
    <w:rsid w:val="00AB7972"/>
    <w:rsid w:val="00AC00F6"/>
    <w:rsid w:val="00AC04DC"/>
    <w:rsid w:val="00AC0957"/>
    <w:rsid w:val="00AC17DC"/>
    <w:rsid w:val="00AC1A96"/>
    <w:rsid w:val="00AC1FF6"/>
    <w:rsid w:val="00AC3492"/>
    <w:rsid w:val="00AC36F6"/>
    <w:rsid w:val="00AC397C"/>
    <w:rsid w:val="00AC3C75"/>
    <w:rsid w:val="00AC4141"/>
    <w:rsid w:val="00AC44A2"/>
    <w:rsid w:val="00AC49EA"/>
    <w:rsid w:val="00AC7D4C"/>
    <w:rsid w:val="00AD01FE"/>
    <w:rsid w:val="00AD0828"/>
    <w:rsid w:val="00AD1438"/>
    <w:rsid w:val="00AD1C25"/>
    <w:rsid w:val="00AD1D4E"/>
    <w:rsid w:val="00AD1EA9"/>
    <w:rsid w:val="00AD2065"/>
    <w:rsid w:val="00AD52A6"/>
    <w:rsid w:val="00AD60CF"/>
    <w:rsid w:val="00AD6259"/>
    <w:rsid w:val="00AD632C"/>
    <w:rsid w:val="00AD638C"/>
    <w:rsid w:val="00AD7375"/>
    <w:rsid w:val="00AD7920"/>
    <w:rsid w:val="00AD7979"/>
    <w:rsid w:val="00AD79B0"/>
    <w:rsid w:val="00AD7A1F"/>
    <w:rsid w:val="00AD7AD7"/>
    <w:rsid w:val="00AD7B46"/>
    <w:rsid w:val="00AD7CF2"/>
    <w:rsid w:val="00AE01CF"/>
    <w:rsid w:val="00AE035D"/>
    <w:rsid w:val="00AE03BB"/>
    <w:rsid w:val="00AE0F2B"/>
    <w:rsid w:val="00AE1AF8"/>
    <w:rsid w:val="00AE204C"/>
    <w:rsid w:val="00AE2475"/>
    <w:rsid w:val="00AE2ED7"/>
    <w:rsid w:val="00AE34B9"/>
    <w:rsid w:val="00AE3AD9"/>
    <w:rsid w:val="00AE3E31"/>
    <w:rsid w:val="00AE3F6C"/>
    <w:rsid w:val="00AE487B"/>
    <w:rsid w:val="00AE4FBD"/>
    <w:rsid w:val="00AE50CB"/>
    <w:rsid w:val="00AE5F78"/>
    <w:rsid w:val="00AE6D79"/>
    <w:rsid w:val="00AE7E3B"/>
    <w:rsid w:val="00AF02EA"/>
    <w:rsid w:val="00AF0460"/>
    <w:rsid w:val="00AF0BF0"/>
    <w:rsid w:val="00AF161D"/>
    <w:rsid w:val="00AF2A01"/>
    <w:rsid w:val="00AF3745"/>
    <w:rsid w:val="00AF4B56"/>
    <w:rsid w:val="00AF5DF3"/>
    <w:rsid w:val="00AF6906"/>
    <w:rsid w:val="00AF6BDD"/>
    <w:rsid w:val="00AF6E3E"/>
    <w:rsid w:val="00AF6EAF"/>
    <w:rsid w:val="00AF79FC"/>
    <w:rsid w:val="00B0085B"/>
    <w:rsid w:val="00B01E15"/>
    <w:rsid w:val="00B024F4"/>
    <w:rsid w:val="00B02E1C"/>
    <w:rsid w:val="00B03715"/>
    <w:rsid w:val="00B03B45"/>
    <w:rsid w:val="00B044B1"/>
    <w:rsid w:val="00B04686"/>
    <w:rsid w:val="00B04EB0"/>
    <w:rsid w:val="00B058AF"/>
    <w:rsid w:val="00B060B0"/>
    <w:rsid w:val="00B06829"/>
    <w:rsid w:val="00B075A5"/>
    <w:rsid w:val="00B11384"/>
    <w:rsid w:val="00B11630"/>
    <w:rsid w:val="00B125D5"/>
    <w:rsid w:val="00B12B51"/>
    <w:rsid w:val="00B130D8"/>
    <w:rsid w:val="00B134F2"/>
    <w:rsid w:val="00B13A39"/>
    <w:rsid w:val="00B14490"/>
    <w:rsid w:val="00B14763"/>
    <w:rsid w:val="00B155DC"/>
    <w:rsid w:val="00B1594B"/>
    <w:rsid w:val="00B165D6"/>
    <w:rsid w:val="00B1690F"/>
    <w:rsid w:val="00B17507"/>
    <w:rsid w:val="00B177DD"/>
    <w:rsid w:val="00B17B9D"/>
    <w:rsid w:val="00B17F13"/>
    <w:rsid w:val="00B20872"/>
    <w:rsid w:val="00B20C68"/>
    <w:rsid w:val="00B2157B"/>
    <w:rsid w:val="00B21FF7"/>
    <w:rsid w:val="00B220D1"/>
    <w:rsid w:val="00B23405"/>
    <w:rsid w:val="00B2394F"/>
    <w:rsid w:val="00B23CED"/>
    <w:rsid w:val="00B23E5A"/>
    <w:rsid w:val="00B240DA"/>
    <w:rsid w:val="00B249F7"/>
    <w:rsid w:val="00B24DA1"/>
    <w:rsid w:val="00B24FE5"/>
    <w:rsid w:val="00B25D49"/>
    <w:rsid w:val="00B2682C"/>
    <w:rsid w:val="00B268E7"/>
    <w:rsid w:val="00B271AE"/>
    <w:rsid w:val="00B27D00"/>
    <w:rsid w:val="00B27E93"/>
    <w:rsid w:val="00B27F84"/>
    <w:rsid w:val="00B30622"/>
    <w:rsid w:val="00B31091"/>
    <w:rsid w:val="00B31A77"/>
    <w:rsid w:val="00B328E6"/>
    <w:rsid w:val="00B32E39"/>
    <w:rsid w:val="00B34FCB"/>
    <w:rsid w:val="00B353E2"/>
    <w:rsid w:val="00B3542B"/>
    <w:rsid w:val="00B356AB"/>
    <w:rsid w:val="00B35845"/>
    <w:rsid w:val="00B360ED"/>
    <w:rsid w:val="00B37CA7"/>
    <w:rsid w:val="00B41042"/>
    <w:rsid w:val="00B41D3C"/>
    <w:rsid w:val="00B41EEB"/>
    <w:rsid w:val="00B42B3C"/>
    <w:rsid w:val="00B437C0"/>
    <w:rsid w:val="00B4397F"/>
    <w:rsid w:val="00B43CB4"/>
    <w:rsid w:val="00B440EB"/>
    <w:rsid w:val="00B44999"/>
    <w:rsid w:val="00B45209"/>
    <w:rsid w:val="00B459DC"/>
    <w:rsid w:val="00B45D39"/>
    <w:rsid w:val="00B4619E"/>
    <w:rsid w:val="00B4635B"/>
    <w:rsid w:val="00B4673B"/>
    <w:rsid w:val="00B4734C"/>
    <w:rsid w:val="00B50122"/>
    <w:rsid w:val="00B51749"/>
    <w:rsid w:val="00B51C39"/>
    <w:rsid w:val="00B532D1"/>
    <w:rsid w:val="00B534FC"/>
    <w:rsid w:val="00B548F0"/>
    <w:rsid w:val="00B550B9"/>
    <w:rsid w:val="00B55757"/>
    <w:rsid w:val="00B55765"/>
    <w:rsid w:val="00B573A4"/>
    <w:rsid w:val="00B578FA"/>
    <w:rsid w:val="00B606BB"/>
    <w:rsid w:val="00B60EA0"/>
    <w:rsid w:val="00B61C56"/>
    <w:rsid w:val="00B62515"/>
    <w:rsid w:val="00B62BD4"/>
    <w:rsid w:val="00B62E97"/>
    <w:rsid w:val="00B63351"/>
    <w:rsid w:val="00B65B23"/>
    <w:rsid w:val="00B65E0E"/>
    <w:rsid w:val="00B6613B"/>
    <w:rsid w:val="00B663B8"/>
    <w:rsid w:val="00B67770"/>
    <w:rsid w:val="00B67A64"/>
    <w:rsid w:val="00B71636"/>
    <w:rsid w:val="00B723C6"/>
    <w:rsid w:val="00B72CA1"/>
    <w:rsid w:val="00B72E29"/>
    <w:rsid w:val="00B73535"/>
    <w:rsid w:val="00B73867"/>
    <w:rsid w:val="00B74374"/>
    <w:rsid w:val="00B74B54"/>
    <w:rsid w:val="00B75609"/>
    <w:rsid w:val="00B758EC"/>
    <w:rsid w:val="00B75D3C"/>
    <w:rsid w:val="00B75F60"/>
    <w:rsid w:val="00B761B4"/>
    <w:rsid w:val="00B76591"/>
    <w:rsid w:val="00B769C1"/>
    <w:rsid w:val="00B76D2B"/>
    <w:rsid w:val="00B76E47"/>
    <w:rsid w:val="00B77696"/>
    <w:rsid w:val="00B77DD4"/>
    <w:rsid w:val="00B80370"/>
    <w:rsid w:val="00B8055F"/>
    <w:rsid w:val="00B80837"/>
    <w:rsid w:val="00B817E6"/>
    <w:rsid w:val="00B8274C"/>
    <w:rsid w:val="00B82863"/>
    <w:rsid w:val="00B83710"/>
    <w:rsid w:val="00B84E7D"/>
    <w:rsid w:val="00B850B8"/>
    <w:rsid w:val="00B856A4"/>
    <w:rsid w:val="00B85BB7"/>
    <w:rsid w:val="00B90493"/>
    <w:rsid w:val="00B90744"/>
    <w:rsid w:val="00B9103C"/>
    <w:rsid w:val="00B913A1"/>
    <w:rsid w:val="00B91765"/>
    <w:rsid w:val="00B93025"/>
    <w:rsid w:val="00B933EB"/>
    <w:rsid w:val="00B93605"/>
    <w:rsid w:val="00B93914"/>
    <w:rsid w:val="00B957F5"/>
    <w:rsid w:val="00B9644D"/>
    <w:rsid w:val="00B9715E"/>
    <w:rsid w:val="00B97CB3"/>
    <w:rsid w:val="00B97CEA"/>
    <w:rsid w:val="00BA0E6B"/>
    <w:rsid w:val="00BA1287"/>
    <w:rsid w:val="00BA19EA"/>
    <w:rsid w:val="00BA20C0"/>
    <w:rsid w:val="00BA2E6A"/>
    <w:rsid w:val="00BA3003"/>
    <w:rsid w:val="00BA32DD"/>
    <w:rsid w:val="00BA41D3"/>
    <w:rsid w:val="00BA4284"/>
    <w:rsid w:val="00BA57FE"/>
    <w:rsid w:val="00BA6B62"/>
    <w:rsid w:val="00BA7081"/>
    <w:rsid w:val="00BA70A1"/>
    <w:rsid w:val="00BA796A"/>
    <w:rsid w:val="00BB0D4D"/>
    <w:rsid w:val="00BB10A4"/>
    <w:rsid w:val="00BB1374"/>
    <w:rsid w:val="00BB1663"/>
    <w:rsid w:val="00BB177C"/>
    <w:rsid w:val="00BB1F45"/>
    <w:rsid w:val="00BB2315"/>
    <w:rsid w:val="00BB2FEA"/>
    <w:rsid w:val="00BB320C"/>
    <w:rsid w:val="00BB4670"/>
    <w:rsid w:val="00BB48AE"/>
    <w:rsid w:val="00BB499B"/>
    <w:rsid w:val="00BB5214"/>
    <w:rsid w:val="00BB5775"/>
    <w:rsid w:val="00BB5E2E"/>
    <w:rsid w:val="00BB77E8"/>
    <w:rsid w:val="00BB7B6F"/>
    <w:rsid w:val="00BC0955"/>
    <w:rsid w:val="00BC1F2F"/>
    <w:rsid w:val="00BC25B2"/>
    <w:rsid w:val="00BC2D90"/>
    <w:rsid w:val="00BC3336"/>
    <w:rsid w:val="00BC33C5"/>
    <w:rsid w:val="00BC35BB"/>
    <w:rsid w:val="00BC3E0F"/>
    <w:rsid w:val="00BC4796"/>
    <w:rsid w:val="00BC5B4D"/>
    <w:rsid w:val="00BC6270"/>
    <w:rsid w:val="00BC724A"/>
    <w:rsid w:val="00BC7CEA"/>
    <w:rsid w:val="00BD0228"/>
    <w:rsid w:val="00BD191F"/>
    <w:rsid w:val="00BD1F3B"/>
    <w:rsid w:val="00BD2382"/>
    <w:rsid w:val="00BD2B70"/>
    <w:rsid w:val="00BD3193"/>
    <w:rsid w:val="00BD3909"/>
    <w:rsid w:val="00BD4113"/>
    <w:rsid w:val="00BD5E2E"/>
    <w:rsid w:val="00BD6127"/>
    <w:rsid w:val="00BD6247"/>
    <w:rsid w:val="00BD72C5"/>
    <w:rsid w:val="00BD7A48"/>
    <w:rsid w:val="00BD7DDE"/>
    <w:rsid w:val="00BE0622"/>
    <w:rsid w:val="00BE0BC9"/>
    <w:rsid w:val="00BE118F"/>
    <w:rsid w:val="00BE250B"/>
    <w:rsid w:val="00BE3348"/>
    <w:rsid w:val="00BE3D05"/>
    <w:rsid w:val="00BE5D88"/>
    <w:rsid w:val="00BE78A7"/>
    <w:rsid w:val="00BE792B"/>
    <w:rsid w:val="00BF01EA"/>
    <w:rsid w:val="00BF0440"/>
    <w:rsid w:val="00BF0A2B"/>
    <w:rsid w:val="00BF0AE3"/>
    <w:rsid w:val="00BF1BE8"/>
    <w:rsid w:val="00BF21BB"/>
    <w:rsid w:val="00BF293F"/>
    <w:rsid w:val="00BF2A57"/>
    <w:rsid w:val="00BF2E44"/>
    <w:rsid w:val="00BF3649"/>
    <w:rsid w:val="00BF388D"/>
    <w:rsid w:val="00BF442A"/>
    <w:rsid w:val="00BF4B80"/>
    <w:rsid w:val="00BF5CF4"/>
    <w:rsid w:val="00BF6399"/>
    <w:rsid w:val="00BF6E71"/>
    <w:rsid w:val="00BF7311"/>
    <w:rsid w:val="00BF74BD"/>
    <w:rsid w:val="00BF7EE1"/>
    <w:rsid w:val="00C003B2"/>
    <w:rsid w:val="00C0097F"/>
    <w:rsid w:val="00C00B1F"/>
    <w:rsid w:val="00C00BA0"/>
    <w:rsid w:val="00C0102D"/>
    <w:rsid w:val="00C0107E"/>
    <w:rsid w:val="00C0179D"/>
    <w:rsid w:val="00C02C27"/>
    <w:rsid w:val="00C03635"/>
    <w:rsid w:val="00C039D0"/>
    <w:rsid w:val="00C03A40"/>
    <w:rsid w:val="00C03A8B"/>
    <w:rsid w:val="00C03BA4"/>
    <w:rsid w:val="00C0428E"/>
    <w:rsid w:val="00C0442A"/>
    <w:rsid w:val="00C05363"/>
    <w:rsid w:val="00C056F0"/>
    <w:rsid w:val="00C06FF1"/>
    <w:rsid w:val="00C07A79"/>
    <w:rsid w:val="00C104F0"/>
    <w:rsid w:val="00C106AA"/>
    <w:rsid w:val="00C11BBD"/>
    <w:rsid w:val="00C12C8B"/>
    <w:rsid w:val="00C12D23"/>
    <w:rsid w:val="00C13166"/>
    <w:rsid w:val="00C13F67"/>
    <w:rsid w:val="00C15447"/>
    <w:rsid w:val="00C15D5E"/>
    <w:rsid w:val="00C15D9C"/>
    <w:rsid w:val="00C1657F"/>
    <w:rsid w:val="00C167AF"/>
    <w:rsid w:val="00C16B2C"/>
    <w:rsid w:val="00C178CA"/>
    <w:rsid w:val="00C2043B"/>
    <w:rsid w:val="00C20EC0"/>
    <w:rsid w:val="00C2182B"/>
    <w:rsid w:val="00C21DC7"/>
    <w:rsid w:val="00C21E39"/>
    <w:rsid w:val="00C229E8"/>
    <w:rsid w:val="00C23450"/>
    <w:rsid w:val="00C241F1"/>
    <w:rsid w:val="00C2485C"/>
    <w:rsid w:val="00C2539B"/>
    <w:rsid w:val="00C255A9"/>
    <w:rsid w:val="00C266D3"/>
    <w:rsid w:val="00C26FCD"/>
    <w:rsid w:val="00C300AB"/>
    <w:rsid w:val="00C30D63"/>
    <w:rsid w:val="00C314E7"/>
    <w:rsid w:val="00C32310"/>
    <w:rsid w:val="00C32652"/>
    <w:rsid w:val="00C328FC"/>
    <w:rsid w:val="00C33293"/>
    <w:rsid w:val="00C33CFF"/>
    <w:rsid w:val="00C33F54"/>
    <w:rsid w:val="00C3456E"/>
    <w:rsid w:val="00C34712"/>
    <w:rsid w:val="00C3484A"/>
    <w:rsid w:val="00C35488"/>
    <w:rsid w:val="00C35CAB"/>
    <w:rsid w:val="00C35CB4"/>
    <w:rsid w:val="00C35E8F"/>
    <w:rsid w:val="00C35F08"/>
    <w:rsid w:val="00C3666C"/>
    <w:rsid w:val="00C36AA0"/>
    <w:rsid w:val="00C375C8"/>
    <w:rsid w:val="00C40018"/>
    <w:rsid w:val="00C41298"/>
    <w:rsid w:val="00C419B2"/>
    <w:rsid w:val="00C42644"/>
    <w:rsid w:val="00C426E0"/>
    <w:rsid w:val="00C42D76"/>
    <w:rsid w:val="00C43592"/>
    <w:rsid w:val="00C441B1"/>
    <w:rsid w:val="00C4467F"/>
    <w:rsid w:val="00C44ECE"/>
    <w:rsid w:val="00C454E1"/>
    <w:rsid w:val="00C46065"/>
    <w:rsid w:val="00C4782A"/>
    <w:rsid w:val="00C517EB"/>
    <w:rsid w:val="00C52190"/>
    <w:rsid w:val="00C5294A"/>
    <w:rsid w:val="00C53E7D"/>
    <w:rsid w:val="00C5471D"/>
    <w:rsid w:val="00C55893"/>
    <w:rsid w:val="00C55CC3"/>
    <w:rsid w:val="00C56E2E"/>
    <w:rsid w:val="00C5729F"/>
    <w:rsid w:val="00C57900"/>
    <w:rsid w:val="00C57948"/>
    <w:rsid w:val="00C60739"/>
    <w:rsid w:val="00C60911"/>
    <w:rsid w:val="00C60F25"/>
    <w:rsid w:val="00C61ACE"/>
    <w:rsid w:val="00C62866"/>
    <w:rsid w:val="00C62925"/>
    <w:rsid w:val="00C62BB6"/>
    <w:rsid w:val="00C62C92"/>
    <w:rsid w:val="00C6326C"/>
    <w:rsid w:val="00C6463B"/>
    <w:rsid w:val="00C64800"/>
    <w:rsid w:val="00C6499E"/>
    <w:rsid w:val="00C6527F"/>
    <w:rsid w:val="00C66203"/>
    <w:rsid w:val="00C6691A"/>
    <w:rsid w:val="00C66B85"/>
    <w:rsid w:val="00C679DC"/>
    <w:rsid w:val="00C7074A"/>
    <w:rsid w:val="00C70E07"/>
    <w:rsid w:val="00C71B2A"/>
    <w:rsid w:val="00C72004"/>
    <w:rsid w:val="00C72702"/>
    <w:rsid w:val="00C735B8"/>
    <w:rsid w:val="00C74D3B"/>
    <w:rsid w:val="00C74E5D"/>
    <w:rsid w:val="00C75B34"/>
    <w:rsid w:val="00C75E69"/>
    <w:rsid w:val="00C76AA5"/>
    <w:rsid w:val="00C80B47"/>
    <w:rsid w:val="00C80BAC"/>
    <w:rsid w:val="00C81254"/>
    <w:rsid w:val="00C816C4"/>
    <w:rsid w:val="00C82B0C"/>
    <w:rsid w:val="00C82C3F"/>
    <w:rsid w:val="00C83503"/>
    <w:rsid w:val="00C846B6"/>
    <w:rsid w:val="00C849DD"/>
    <w:rsid w:val="00C85A08"/>
    <w:rsid w:val="00C8619C"/>
    <w:rsid w:val="00C86317"/>
    <w:rsid w:val="00C86B66"/>
    <w:rsid w:val="00C86F57"/>
    <w:rsid w:val="00C8790C"/>
    <w:rsid w:val="00C87EB8"/>
    <w:rsid w:val="00C904C4"/>
    <w:rsid w:val="00C9347E"/>
    <w:rsid w:val="00C93B17"/>
    <w:rsid w:val="00C94584"/>
    <w:rsid w:val="00C9494F"/>
    <w:rsid w:val="00C94D77"/>
    <w:rsid w:val="00C94E25"/>
    <w:rsid w:val="00C94F31"/>
    <w:rsid w:val="00C95941"/>
    <w:rsid w:val="00C9606D"/>
    <w:rsid w:val="00C96E4E"/>
    <w:rsid w:val="00C979BA"/>
    <w:rsid w:val="00CA0300"/>
    <w:rsid w:val="00CA0AD1"/>
    <w:rsid w:val="00CA10A3"/>
    <w:rsid w:val="00CA11BB"/>
    <w:rsid w:val="00CA1615"/>
    <w:rsid w:val="00CA1678"/>
    <w:rsid w:val="00CA1892"/>
    <w:rsid w:val="00CA1E97"/>
    <w:rsid w:val="00CA211A"/>
    <w:rsid w:val="00CA228A"/>
    <w:rsid w:val="00CA2678"/>
    <w:rsid w:val="00CA2F86"/>
    <w:rsid w:val="00CA30BD"/>
    <w:rsid w:val="00CA339C"/>
    <w:rsid w:val="00CA42B2"/>
    <w:rsid w:val="00CA435C"/>
    <w:rsid w:val="00CA6AC3"/>
    <w:rsid w:val="00CA6BA1"/>
    <w:rsid w:val="00CA72D5"/>
    <w:rsid w:val="00CA77DE"/>
    <w:rsid w:val="00CB1F0F"/>
    <w:rsid w:val="00CB2700"/>
    <w:rsid w:val="00CB2AD1"/>
    <w:rsid w:val="00CB2E94"/>
    <w:rsid w:val="00CB3036"/>
    <w:rsid w:val="00CB436F"/>
    <w:rsid w:val="00CB473A"/>
    <w:rsid w:val="00CB4805"/>
    <w:rsid w:val="00CB5644"/>
    <w:rsid w:val="00CB5695"/>
    <w:rsid w:val="00CB5955"/>
    <w:rsid w:val="00CB5D32"/>
    <w:rsid w:val="00CB6BE4"/>
    <w:rsid w:val="00CB7493"/>
    <w:rsid w:val="00CB75C5"/>
    <w:rsid w:val="00CB78DF"/>
    <w:rsid w:val="00CB7E2E"/>
    <w:rsid w:val="00CB7F97"/>
    <w:rsid w:val="00CC0A24"/>
    <w:rsid w:val="00CC1C35"/>
    <w:rsid w:val="00CC2258"/>
    <w:rsid w:val="00CC2752"/>
    <w:rsid w:val="00CC3520"/>
    <w:rsid w:val="00CC3603"/>
    <w:rsid w:val="00CC363F"/>
    <w:rsid w:val="00CC3779"/>
    <w:rsid w:val="00CC4C25"/>
    <w:rsid w:val="00CC4DB6"/>
    <w:rsid w:val="00CC502D"/>
    <w:rsid w:val="00CC5CBD"/>
    <w:rsid w:val="00CC61DC"/>
    <w:rsid w:val="00CC6F16"/>
    <w:rsid w:val="00CD02E1"/>
    <w:rsid w:val="00CD0395"/>
    <w:rsid w:val="00CD0AAE"/>
    <w:rsid w:val="00CD0AE4"/>
    <w:rsid w:val="00CD14CC"/>
    <w:rsid w:val="00CD16FC"/>
    <w:rsid w:val="00CD1D5F"/>
    <w:rsid w:val="00CD2072"/>
    <w:rsid w:val="00CD25A9"/>
    <w:rsid w:val="00CD374E"/>
    <w:rsid w:val="00CD383A"/>
    <w:rsid w:val="00CD3A4B"/>
    <w:rsid w:val="00CD3D59"/>
    <w:rsid w:val="00CD4663"/>
    <w:rsid w:val="00CD4966"/>
    <w:rsid w:val="00CD4BBA"/>
    <w:rsid w:val="00CD502C"/>
    <w:rsid w:val="00CD5273"/>
    <w:rsid w:val="00CD59D9"/>
    <w:rsid w:val="00CD6DE6"/>
    <w:rsid w:val="00CD708F"/>
    <w:rsid w:val="00CD729A"/>
    <w:rsid w:val="00CD79A0"/>
    <w:rsid w:val="00CD7AC3"/>
    <w:rsid w:val="00CD7BA5"/>
    <w:rsid w:val="00CD7DDC"/>
    <w:rsid w:val="00CE03B5"/>
    <w:rsid w:val="00CE0724"/>
    <w:rsid w:val="00CE0D47"/>
    <w:rsid w:val="00CE116C"/>
    <w:rsid w:val="00CE1428"/>
    <w:rsid w:val="00CE18A6"/>
    <w:rsid w:val="00CE21BA"/>
    <w:rsid w:val="00CE2AE8"/>
    <w:rsid w:val="00CE3BAB"/>
    <w:rsid w:val="00CE3F06"/>
    <w:rsid w:val="00CE5490"/>
    <w:rsid w:val="00CE595D"/>
    <w:rsid w:val="00CE7147"/>
    <w:rsid w:val="00CF0EE5"/>
    <w:rsid w:val="00CF0F68"/>
    <w:rsid w:val="00CF116A"/>
    <w:rsid w:val="00CF1907"/>
    <w:rsid w:val="00CF1B3A"/>
    <w:rsid w:val="00CF202A"/>
    <w:rsid w:val="00CF2234"/>
    <w:rsid w:val="00CF25BA"/>
    <w:rsid w:val="00CF2658"/>
    <w:rsid w:val="00CF2B81"/>
    <w:rsid w:val="00CF2D51"/>
    <w:rsid w:val="00CF3082"/>
    <w:rsid w:val="00CF32EF"/>
    <w:rsid w:val="00CF4E26"/>
    <w:rsid w:val="00CF6728"/>
    <w:rsid w:val="00CF7166"/>
    <w:rsid w:val="00CF7545"/>
    <w:rsid w:val="00D009C1"/>
    <w:rsid w:val="00D00B64"/>
    <w:rsid w:val="00D00C9A"/>
    <w:rsid w:val="00D014EE"/>
    <w:rsid w:val="00D01B45"/>
    <w:rsid w:val="00D01E3E"/>
    <w:rsid w:val="00D01EC7"/>
    <w:rsid w:val="00D022E8"/>
    <w:rsid w:val="00D03238"/>
    <w:rsid w:val="00D03383"/>
    <w:rsid w:val="00D0370C"/>
    <w:rsid w:val="00D03B01"/>
    <w:rsid w:val="00D04EDD"/>
    <w:rsid w:val="00D05011"/>
    <w:rsid w:val="00D05260"/>
    <w:rsid w:val="00D05917"/>
    <w:rsid w:val="00D0696D"/>
    <w:rsid w:val="00D06B3B"/>
    <w:rsid w:val="00D06C50"/>
    <w:rsid w:val="00D0753A"/>
    <w:rsid w:val="00D078B8"/>
    <w:rsid w:val="00D07918"/>
    <w:rsid w:val="00D07FA9"/>
    <w:rsid w:val="00D101DE"/>
    <w:rsid w:val="00D10664"/>
    <w:rsid w:val="00D11CDC"/>
    <w:rsid w:val="00D11EAA"/>
    <w:rsid w:val="00D12D60"/>
    <w:rsid w:val="00D136EA"/>
    <w:rsid w:val="00D139D5"/>
    <w:rsid w:val="00D14699"/>
    <w:rsid w:val="00D159DA"/>
    <w:rsid w:val="00D16599"/>
    <w:rsid w:val="00D16790"/>
    <w:rsid w:val="00D16D66"/>
    <w:rsid w:val="00D172AC"/>
    <w:rsid w:val="00D17903"/>
    <w:rsid w:val="00D17EFC"/>
    <w:rsid w:val="00D2030D"/>
    <w:rsid w:val="00D20820"/>
    <w:rsid w:val="00D219B4"/>
    <w:rsid w:val="00D22957"/>
    <w:rsid w:val="00D236E0"/>
    <w:rsid w:val="00D236E9"/>
    <w:rsid w:val="00D241F6"/>
    <w:rsid w:val="00D253C3"/>
    <w:rsid w:val="00D25533"/>
    <w:rsid w:val="00D27110"/>
    <w:rsid w:val="00D279CF"/>
    <w:rsid w:val="00D30825"/>
    <w:rsid w:val="00D30F67"/>
    <w:rsid w:val="00D3282A"/>
    <w:rsid w:val="00D332BC"/>
    <w:rsid w:val="00D33696"/>
    <w:rsid w:val="00D337B3"/>
    <w:rsid w:val="00D3381E"/>
    <w:rsid w:val="00D33967"/>
    <w:rsid w:val="00D33A2C"/>
    <w:rsid w:val="00D3557A"/>
    <w:rsid w:val="00D35F21"/>
    <w:rsid w:val="00D36231"/>
    <w:rsid w:val="00D36769"/>
    <w:rsid w:val="00D37A7E"/>
    <w:rsid w:val="00D37DFA"/>
    <w:rsid w:val="00D4075B"/>
    <w:rsid w:val="00D410AA"/>
    <w:rsid w:val="00D41598"/>
    <w:rsid w:val="00D4170D"/>
    <w:rsid w:val="00D41CCE"/>
    <w:rsid w:val="00D41E86"/>
    <w:rsid w:val="00D4215B"/>
    <w:rsid w:val="00D4242C"/>
    <w:rsid w:val="00D431B9"/>
    <w:rsid w:val="00D4360D"/>
    <w:rsid w:val="00D43949"/>
    <w:rsid w:val="00D43A59"/>
    <w:rsid w:val="00D43CB8"/>
    <w:rsid w:val="00D43E1A"/>
    <w:rsid w:val="00D44330"/>
    <w:rsid w:val="00D445A3"/>
    <w:rsid w:val="00D44632"/>
    <w:rsid w:val="00D450C4"/>
    <w:rsid w:val="00D45B14"/>
    <w:rsid w:val="00D47495"/>
    <w:rsid w:val="00D477F6"/>
    <w:rsid w:val="00D478D9"/>
    <w:rsid w:val="00D5054E"/>
    <w:rsid w:val="00D50550"/>
    <w:rsid w:val="00D5064C"/>
    <w:rsid w:val="00D50842"/>
    <w:rsid w:val="00D50B99"/>
    <w:rsid w:val="00D50C77"/>
    <w:rsid w:val="00D5188F"/>
    <w:rsid w:val="00D51ABA"/>
    <w:rsid w:val="00D51D35"/>
    <w:rsid w:val="00D525C9"/>
    <w:rsid w:val="00D52CC1"/>
    <w:rsid w:val="00D52D37"/>
    <w:rsid w:val="00D52D93"/>
    <w:rsid w:val="00D53631"/>
    <w:rsid w:val="00D53783"/>
    <w:rsid w:val="00D546A5"/>
    <w:rsid w:val="00D55166"/>
    <w:rsid w:val="00D56D7D"/>
    <w:rsid w:val="00D571BC"/>
    <w:rsid w:val="00D57F88"/>
    <w:rsid w:val="00D600D2"/>
    <w:rsid w:val="00D60362"/>
    <w:rsid w:val="00D60892"/>
    <w:rsid w:val="00D60F0A"/>
    <w:rsid w:val="00D613DB"/>
    <w:rsid w:val="00D6152F"/>
    <w:rsid w:val="00D6197C"/>
    <w:rsid w:val="00D6275C"/>
    <w:rsid w:val="00D632FF"/>
    <w:rsid w:val="00D6371C"/>
    <w:rsid w:val="00D6385B"/>
    <w:rsid w:val="00D63FB8"/>
    <w:rsid w:val="00D65843"/>
    <w:rsid w:val="00D65BD7"/>
    <w:rsid w:val="00D66167"/>
    <w:rsid w:val="00D66808"/>
    <w:rsid w:val="00D669A4"/>
    <w:rsid w:val="00D669E3"/>
    <w:rsid w:val="00D66D84"/>
    <w:rsid w:val="00D66E43"/>
    <w:rsid w:val="00D67746"/>
    <w:rsid w:val="00D67C35"/>
    <w:rsid w:val="00D67E7A"/>
    <w:rsid w:val="00D67F69"/>
    <w:rsid w:val="00D701A7"/>
    <w:rsid w:val="00D70415"/>
    <w:rsid w:val="00D70426"/>
    <w:rsid w:val="00D709A6"/>
    <w:rsid w:val="00D71592"/>
    <w:rsid w:val="00D723E7"/>
    <w:rsid w:val="00D7267C"/>
    <w:rsid w:val="00D729E0"/>
    <w:rsid w:val="00D729F5"/>
    <w:rsid w:val="00D730FC"/>
    <w:rsid w:val="00D7332F"/>
    <w:rsid w:val="00D738DA"/>
    <w:rsid w:val="00D73B03"/>
    <w:rsid w:val="00D73F8C"/>
    <w:rsid w:val="00D753E4"/>
    <w:rsid w:val="00D75472"/>
    <w:rsid w:val="00D760C4"/>
    <w:rsid w:val="00D76859"/>
    <w:rsid w:val="00D76ECC"/>
    <w:rsid w:val="00D77B88"/>
    <w:rsid w:val="00D80CA2"/>
    <w:rsid w:val="00D81B49"/>
    <w:rsid w:val="00D8336E"/>
    <w:rsid w:val="00D83459"/>
    <w:rsid w:val="00D835EA"/>
    <w:rsid w:val="00D8377C"/>
    <w:rsid w:val="00D84683"/>
    <w:rsid w:val="00D852AA"/>
    <w:rsid w:val="00D85452"/>
    <w:rsid w:val="00D85DF6"/>
    <w:rsid w:val="00D876B1"/>
    <w:rsid w:val="00D87B2B"/>
    <w:rsid w:val="00D87B65"/>
    <w:rsid w:val="00D90393"/>
    <w:rsid w:val="00D903A2"/>
    <w:rsid w:val="00D90963"/>
    <w:rsid w:val="00D90AA8"/>
    <w:rsid w:val="00D91174"/>
    <w:rsid w:val="00D91B31"/>
    <w:rsid w:val="00D91BA3"/>
    <w:rsid w:val="00D91C18"/>
    <w:rsid w:val="00D91C72"/>
    <w:rsid w:val="00D91D67"/>
    <w:rsid w:val="00D91EA8"/>
    <w:rsid w:val="00D92210"/>
    <w:rsid w:val="00D93589"/>
    <w:rsid w:val="00D93604"/>
    <w:rsid w:val="00D93645"/>
    <w:rsid w:val="00D93712"/>
    <w:rsid w:val="00D937D3"/>
    <w:rsid w:val="00D93866"/>
    <w:rsid w:val="00D93A3B"/>
    <w:rsid w:val="00D945FB"/>
    <w:rsid w:val="00D94C4A"/>
    <w:rsid w:val="00D95488"/>
    <w:rsid w:val="00D95690"/>
    <w:rsid w:val="00D95D5E"/>
    <w:rsid w:val="00D961BC"/>
    <w:rsid w:val="00D9689E"/>
    <w:rsid w:val="00D96DF1"/>
    <w:rsid w:val="00D96FC4"/>
    <w:rsid w:val="00D97C67"/>
    <w:rsid w:val="00DA0C6C"/>
    <w:rsid w:val="00DA1252"/>
    <w:rsid w:val="00DA14D9"/>
    <w:rsid w:val="00DA241B"/>
    <w:rsid w:val="00DA2D7E"/>
    <w:rsid w:val="00DA3396"/>
    <w:rsid w:val="00DA3A2D"/>
    <w:rsid w:val="00DA3E7E"/>
    <w:rsid w:val="00DA4E9C"/>
    <w:rsid w:val="00DA5A46"/>
    <w:rsid w:val="00DA5D18"/>
    <w:rsid w:val="00DA65B7"/>
    <w:rsid w:val="00DA6B05"/>
    <w:rsid w:val="00DA7171"/>
    <w:rsid w:val="00DA78D5"/>
    <w:rsid w:val="00DA7D7C"/>
    <w:rsid w:val="00DA7DBC"/>
    <w:rsid w:val="00DA7FD4"/>
    <w:rsid w:val="00DB044A"/>
    <w:rsid w:val="00DB0CC2"/>
    <w:rsid w:val="00DB2347"/>
    <w:rsid w:val="00DB245C"/>
    <w:rsid w:val="00DB314D"/>
    <w:rsid w:val="00DB4E9C"/>
    <w:rsid w:val="00DB5C41"/>
    <w:rsid w:val="00DB7299"/>
    <w:rsid w:val="00DB7B78"/>
    <w:rsid w:val="00DC06FC"/>
    <w:rsid w:val="00DC095A"/>
    <w:rsid w:val="00DC11FA"/>
    <w:rsid w:val="00DC1201"/>
    <w:rsid w:val="00DC1559"/>
    <w:rsid w:val="00DC19DA"/>
    <w:rsid w:val="00DC2DE8"/>
    <w:rsid w:val="00DC3127"/>
    <w:rsid w:val="00DC405A"/>
    <w:rsid w:val="00DC4EBB"/>
    <w:rsid w:val="00DC52D4"/>
    <w:rsid w:val="00DC571D"/>
    <w:rsid w:val="00DC59FF"/>
    <w:rsid w:val="00DC611B"/>
    <w:rsid w:val="00DD039E"/>
    <w:rsid w:val="00DD05CE"/>
    <w:rsid w:val="00DD0B1B"/>
    <w:rsid w:val="00DD0BEB"/>
    <w:rsid w:val="00DD13B8"/>
    <w:rsid w:val="00DD153F"/>
    <w:rsid w:val="00DD1D77"/>
    <w:rsid w:val="00DD262B"/>
    <w:rsid w:val="00DD279A"/>
    <w:rsid w:val="00DD2BD9"/>
    <w:rsid w:val="00DD3172"/>
    <w:rsid w:val="00DD3F37"/>
    <w:rsid w:val="00DD43FF"/>
    <w:rsid w:val="00DD4745"/>
    <w:rsid w:val="00DD4E47"/>
    <w:rsid w:val="00DD6156"/>
    <w:rsid w:val="00DD6389"/>
    <w:rsid w:val="00DD69E1"/>
    <w:rsid w:val="00DD6F51"/>
    <w:rsid w:val="00DD718E"/>
    <w:rsid w:val="00DD72C5"/>
    <w:rsid w:val="00DE0341"/>
    <w:rsid w:val="00DE0399"/>
    <w:rsid w:val="00DE0D2F"/>
    <w:rsid w:val="00DE104A"/>
    <w:rsid w:val="00DE1490"/>
    <w:rsid w:val="00DE178E"/>
    <w:rsid w:val="00DE17A7"/>
    <w:rsid w:val="00DE2EE9"/>
    <w:rsid w:val="00DE3054"/>
    <w:rsid w:val="00DE4205"/>
    <w:rsid w:val="00DE512E"/>
    <w:rsid w:val="00DE52E6"/>
    <w:rsid w:val="00DE5A36"/>
    <w:rsid w:val="00DE6330"/>
    <w:rsid w:val="00DE676B"/>
    <w:rsid w:val="00DE77E3"/>
    <w:rsid w:val="00DE7BFA"/>
    <w:rsid w:val="00DF0320"/>
    <w:rsid w:val="00DF0B2B"/>
    <w:rsid w:val="00DF101B"/>
    <w:rsid w:val="00DF15F0"/>
    <w:rsid w:val="00DF173B"/>
    <w:rsid w:val="00DF3088"/>
    <w:rsid w:val="00DF36B7"/>
    <w:rsid w:val="00DF3DE8"/>
    <w:rsid w:val="00DF40DF"/>
    <w:rsid w:val="00DF4154"/>
    <w:rsid w:val="00DF4456"/>
    <w:rsid w:val="00DF54D1"/>
    <w:rsid w:val="00DF59CE"/>
    <w:rsid w:val="00DF5CE6"/>
    <w:rsid w:val="00DF61D5"/>
    <w:rsid w:val="00DF64CF"/>
    <w:rsid w:val="00DF656D"/>
    <w:rsid w:val="00DF7B2F"/>
    <w:rsid w:val="00DF7D36"/>
    <w:rsid w:val="00E00B26"/>
    <w:rsid w:val="00E024DE"/>
    <w:rsid w:val="00E0256D"/>
    <w:rsid w:val="00E02FED"/>
    <w:rsid w:val="00E038C2"/>
    <w:rsid w:val="00E04532"/>
    <w:rsid w:val="00E05263"/>
    <w:rsid w:val="00E05EE4"/>
    <w:rsid w:val="00E0646F"/>
    <w:rsid w:val="00E06659"/>
    <w:rsid w:val="00E06930"/>
    <w:rsid w:val="00E06D6F"/>
    <w:rsid w:val="00E10577"/>
    <w:rsid w:val="00E107C7"/>
    <w:rsid w:val="00E10D75"/>
    <w:rsid w:val="00E11EF0"/>
    <w:rsid w:val="00E12069"/>
    <w:rsid w:val="00E1283F"/>
    <w:rsid w:val="00E12EA1"/>
    <w:rsid w:val="00E13986"/>
    <w:rsid w:val="00E13C54"/>
    <w:rsid w:val="00E14BFF"/>
    <w:rsid w:val="00E15E5C"/>
    <w:rsid w:val="00E15F66"/>
    <w:rsid w:val="00E16008"/>
    <w:rsid w:val="00E16EE1"/>
    <w:rsid w:val="00E17007"/>
    <w:rsid w:val="00E17B15"/>
    <w:rsid w:val="00E2166D"/>
    <w:rsid w:val="00E21B99"/>
    <w:rsid w:val="00E21CF9"/>
    <w:rsid w:val="00E221C8"/>
    <w:rsid w:val="00E2221B"/>
    <w:rsid w:val="00E222F3"/>
    <w:rsid w:val="00E22537"/>
    <w:rsid w:val="00E2256C"/>
    <w:rsid w:val="00E23676"/>
    <w:rsid w:val="00E236A0"/>
    <w:rsid w:val="00E23784"/>
    <w:rsid w:val="00E23CF1"/>
    <w:rsid w:val="00E23D19"/>
    <w:rsid w:val="00E23E5A"/>
    <w:rsid w:val="00E2459B"/>
    <w:rsid w:val="00E24F69"/>
    <w:rsid w:val="00E2527B"/>
    <w:rsid w:val="00E2556D"/>
    <w:rsid w:val="00E25891"/>
    <w:rsid w:val="00E25D93"/>
    <w:rsid w:val="00E26C64"/>
    <w:rsid w:val="00E26CD0"/>
    <w:rsid w:val="00E26D08"/>
    <w:rsid w:val="00E27457"/>
    <w:rsid w:val="00E279BB"/>
    <w:rsid w:val="00E27BA4"/>
    <w:rsid w:val="00E27F40"/>
    <w:rsid w:val="00E30250"/>
    <w:rsid w:val="00E315BF"/>
    <w:rsid w:val="00E315E6"/>
    <w:rsid w:val="00E31D17"/>
    <w:rsid w:val="00E324E4"/>
    <w:rsid w:val="00E325CE"/>
    <w:rsid w:val="00E33290"/>
    <w:rsid w:val="00E338F7"/>
    <w:rsid w:val="00E34FC2"/>
    <w:rsid w:val="00E351D6"/>
    <w:rsid w:val="00E367D2"/>
    <w:rsid w:val="00E36B98"/>
    <w:rsid w:val="00E3766D"/>
    <w:rsid w:val="00E37B5E"/>
    <w:rsid w:val="00E37E61"/>
    <w:rsid w:val="00E37EC5"/>
    <w:rsid w:val="00E40FA6"/>
    <w:rsid w:val="00E41E04"/>
    <w:rsid w:val="00E425BD"/>
    <w:rsid w:val="00E437B4"/>
    <w:rsid w:val="00E43889"/>
    <w:rsid w:val="00E4436C"/>
    <w:rsid w:val="00E44A93"/>
    <w:rsid w:val="00E44F79"/>
    <w:rsid w:val="00E46E7B"/>
    <w:rsid w:val="00E47683"/>
    <w:rsid w:val="00E47F42"/>
    <w:rsid w:val="00E5061E"/>
    <w:rsid w:val="00E5095F"/>
    <w:rsid w:val="00E50A90"/>
    <w:rsid w:val="00E511CD"/>
    <w:rsid w:val="00E51460"/>
    <w:rsid w:val="00E51AC2"/>
    <w:rsid w:val="00E51DE0"/>
    <w:rsid w:val="00E523FF"/>
    <w:rsid w:val="00E52BBB"/>
    <w:rsid w:val="00E53DC0"/>
    <w:rsid w:val="00E53FB8"/>
    <w:rsid w:val="00E546F8"/>
    <w:rsid w:val="00E54BC0"/>
    <w:rsid w:val="00E55D57"/>
    <w:rsid w:val="00E5680A"/>
    <w:rsid w:val="00E56827"/>
    <w:rsid w:val="00E574AB"/>
    <w:rsid w:val="00E57847"/>
    <w:rsid w:val="00E57CB1"/>
    <w:rsid w:val="00E6110D"/>
    <w:rsid w:val="00E6187B"/>
    <w:rsid w:val="00E61BD7"/>
    <w:rsid w:val="00E6275F"/>
    <w:rsid w:val="00E628AD"/>
    <w:rsid w:val="00E62D67"/>
    <w:rsid w:val="00E63896"/>
    <w:rsid w:val="00E64EA3"/>
    <w:rsid w:val="00E65116"/>
    <w:rsid w:val="00E65806"/>
    <w:rsid w:val="00E6599E"/>
    <w:rsid w:val="00E668D6"/>
    <w:rsid w:val="00E66DB2"/>
    <w:rsid w:val="00E66F44"/>
    <w:rsid w:val="00E66FEE"/>
    <w:rsid w:val="00E67122"/>
    <w:rsid w:val="00E6723E"/>
    <w:rsid w:val="00E672FA"/>
    <w:rsid w:val="00E70A99"/>
    <w:rsid w:val="00E710EC"/>
    <w:rsid w:val="00E717A2"/>
    <w:rsid w:val="00E71ED3"/>
    <w:rsid w:val="00E730BF"/>
    <w:rsid w:val="00E731CC"/>
    <w:rsid w:val="00E737A9"/>
    <w:rsid w:val="00E738E3"/>
    <w:rsid w:val="00E73AAE"/>
    <w:rsid w:val="00E73E91"/>
    <w:rsid w:val="00E7442C"/>
    <w:rsid w:val="00E7455D"/>
    <w:rsid w:val="00E748AC"/>
    <w:rsid w:val="00E74DB5"/>
    <w:rsid w:val="00E75443"/>
    <w:rsid w:val="00E757FB"/>
    <w:rsid w:val="00E75AB5"/>
    <w:rsid w:val="00E75D08"/>
    <w:rsid w:val="00E76047"/>
    <w:rsid w:val="00E7763F"/>
    <w:rsid w:val="00E77893"/>
    <w:rsid w:val="00E806A9"/>
    <w:rsid w:val="00E80C8B"/>
    <w:rsid w:val="00E80EF7"/>
    <w:rsid w:val="00E81231"/>
    <w:rsid w:val="00E81C68"/>
    <w:rsid w:val="00E8286C"/>
    <w:rsid w:val="00E8379A"/>
    <w:rsid w:val="00E83866"/>
    <w:rsid w:val="00E84617"/>
    <w:rsid w:val="00E8529C"/>
    <w:rsid w:val="00E85797"/>
    <w:rsid w:val="00E857E9"/>
    <w:rsid w:val="00E85A73"/>
    <w:rsid w:val="00E85B92"/>
    <w:rsid w:val="00E86AC3"/>
    <w:rsid w:val="00E86F53"/>
    <w:rsid w:val="00E906D2"/>
    <w:rsid w:val="00E91071"/>
    <w:rsid w:val="00E914DD"/>
    <w:rsid w:val="00E91530"/>
    <w:rsid w:val="00E924EE"/>
    <w:rsid w:val="00E92C8C"/>
    <w:rsid w:val="00E93004"/>
    <w:rsid w:val="00E93A6A"/>
    <w:rsid w:val="00E948A6"/>
    <w:rsid w:val="00E94996"/>
    <w:rsid w:val="00E949AF"/>
    <w:rsid w:val="00E94EEE"/>
    <w:rsid w:val="00E95394"/>
    <w:rsid w:val="00E970E4"/>
    <w:rsid w:val="00E9747B"/>
    <w:rsid w:val="00E9778A"/>
    <w:rsid w:val="00E97AEE"/>
    <w:rsid w:val="00EA09EE"/>
    <w:rsid w:val="00EA0E9E"/>
    <w:rsid w:val="00EA1B66"/>
    <w:rsid w:val="00EA298B"/>
    <w:rsid w:val="00EA35D9"/>
    <w:rsid w:val="00EA398C"/>
    <w:rsid w:val="00EA3DD6"/>
    <w:rsid w:val="00EA4C5D"/>
    <w:rsid w:val="00EA572B"/>
    <w:rsid w:val="00EA7BF5"/>
    <w:rsid w:val="00EB0C4C"/>
    <w:rsid w:val="00EB16B8"/>
    <w:rsid w:val="00EB1DCB"/>
    <w:rsid w:val="00EB29FB"/>
    <w:rsid w:val="00EB31CB"/>
    <w:rsid w:val="00EB3B4F"/>
    <w:rsid w:val="00EB41F1"/>
    <w:rsid w:val="00EB4454"/>
    <w:rsid w:val="00EB4528"/>
    <w:rsid w:val="00EB4773"/>
    <w:rsid w:val="00EB6874"/>
    <w:rsid w:val="00EB7143"/>
    <w:rsid w:val="00EC075F"/>
    <w:rsid w:val="00EC1446"/>
    <w:rsid w:val="00EC21B6"/>
    <w:rsid w:val="00EC29E2"/>
    <w:rsid w:val="00EC2C6B"/>
    <w:rsid w:val="00EC2DDA"/>
    <w:rsid w:val="00EC320A"/>
    <w:rsid w:val="00EC3762"/>
    <w:rsid w:val="00EC4410"/>
    <w:rsid w:val="00EC4BF6"/>
    <w:rsid w:val="00EC5BC0"/>
    <w:rsid w:val="00EC60D2"/>
    <w:rsid w:val="00EC66A7"/>
    <w:rsid w:val="00EC6881"/>
    <w:rsid w:val="00EC68F5"/>
    <w:rsid w:val="00EC7298"/>
    <w:rsid w:val="00EC72FA"/>
    <w:rsid w:val="00EC7AEF"/>
    <w:rsid w:val="00EC7CCE"/>
    <w:rsid w:val="00ED03BB"/>
    <w:rsid w:val="00ED126C"/>
    <w:rsid w:val="00ED1410"/>
    <w:rsid w:val="00ED1549"/>
    <w:rsid w:val="00ED1A65"/>
    <w:rsid w:val="00ED3025"/>
    <w:rsid w:val="00ED30C4"/>
    <w:rsid w:val="00ED31DA"/>
    <w:rsid w:val="00ED3631"/>
    <w:rsid w:val="00ED367C"/>
    <w:rsid w:val="00ED57BB"/>
    <w:rsid w:val="00ED5A94"/>
    <w:rsid w:val="00ED66A1"/>
    <w:rsid w:val="00ED7F41"/>
    <w:rsid w:val="00EE0EF0"/>
    <w:rsid w:val="00EE1310"/>
    <w:rsid w:val="00EE1D25"/>
    <w:rsid w:val="00EE21E6"/>
    <w:rsid w:val="00EE21F9"/>
    <w:rsid w:val="00EE2408"/>
    <w:rsid w:val="00EE2C82"/>
    <w:rsid w:val="00EE2E1C"/>
    <w:rsid w:val="00EE33AC"/>
    <w:rsid w:val="00EE5CF6"/>
    <w:rsid w:val="00EE5D60"/>
    <w:rsid w:val="00EE6B8F"/>
    <w:rsid w:val="00EE6ED9"/>
    <w:rsid w:val="00EE7377"/>
    <w:rsid w:val="00EE73D6"/>
    <w:rsid w:val="00EE7898"/>
    <w:rsid w:val="00EE7C3D"/>
    <w:rsid w:val="00EE7DD9"/>
    <w:rsid w:val="00EF0C2A"/>
    <w:rsid w:val="00EF0DE4"/>
    <w:rsid w:val="00EF2A80"/>
    <w:rsid w:val="00EF2C8D"/>
    <w:rsid w:val="00EF2DE6"/>
    <w:rsid w:val="00EF31B5"/>
    <w:rsid w:val="00EF35F9"/>
    <w:rsid w:val="00EF479E"/>
    <w:rsid w:val="00EF4945"/>
    <w:rsid w:val="00EF4F40"/>
    <w:rsid w:val="00EF5772"/>
    <w:rsid w:val="00EF59FD"/>
    <w:rsid w:val="00EF629D"/>
    <w:rsid w:val="00EF6428"/>
    <w:rsid w:val="00EF6772"/>
    <w:rsid w:val="00EF67F1"/>
    <w:rsid w:val="00F00144"/>
    <w:rsid w:val="00F0020D"/>
    <w:rsid w:val="00F00CB9"/>
    <w:rsid w:val="00F0142A"/>
    <w:rsid w:val="00F01B7B"/>
    <w:rsid w:val="00F02080"/>
    <w:rsid w:val="00F02396"/>
    <w:rsid w:val="00F03007"/>
    <w:rsid w:val="00F03482"/>
    <w:rsid w:val="00F036EE"/>
    <w:rsid w:val="00F03FE8"/>
    <w:rsid w:val="00F0408A"/>
    <w:rsid w:val="00F04680"/>
    <w:rsid w:val="00F04B13"/>
    <w:rsid w:val="00F057E8"/>
    <w:rsid w:val="00F059B1"/>
    <w:rsid w:val="00F05A36"/>
    <w:rsid w:val="00F05ED2"/>
    <w:rsid w:val="00F068BB"/>
    <w:rsid w:val="00F06C87"/>
    <w:rsid w:val="00F06D5B"/>
    <w:rsid w:val="00F07DB4"/>
    <w:rsid w:val="00F10A9D"/>
    <w:rsid w:val="00F10B99"/>
    <w:rsid w:val="00F10BF6"/>
    <w:rsid w:val="00F11BA6"/>
    <w:rsid w:val="00F12127"/>
    <w:rsid w:val="00F12698"/>
    <w:rsid w:val="00F138C2"/>
    <w:rsid w:val="00F1393A"/>
    <w:rsid w:val="00F147A6"/>
    <w:rsid w:val="00F14B9F"/>
    <w:rsid w:val="00F1508D"/>
    <w:rsid w:val="00F151A2"/>
    <w:rsid w:val="00F15C11"/>
    <w:rsid w:val="00F176EB"/>
    <w:rsid w:val="00F17E4F"/>
    <w:rsid w:val="00F2047E"/>
    <w:rsid w:val="00F20913"/>
    <w:rsid w:val="00F221DB"/>
    <w:rsid w:val="00F2384B"/>
    <w:rsid w:val="00F23A01"/>
    <w:rsid w:val="00F23F64"/>
    <w:rsid w:val="00F256F0"/>
    <w:rsid w:val="00F267A4"/>
    <w:rsid w:val="00F26A2D"/>
    <w:rsid w:val="00F26D1B"/>
    <w:rsid w:val="00F2790B"/>
    <w:rsid w:val="00F27B0A"/>
    <w:rsid w:val="00F301A1"/>
    <w:rsid w:val="00F317D5"/>
    <w:rsid w:val="00F31D23"/>
    <w:rsid w:val="00F324E7"/>
    <w:rsid w:val="00F32533"/>
    <w:rsid w:val="00F3312E"/>
    <w:rsid w:val="00F33745"/>
    <w:rsid w:val="00F339B0"/>
    <w:rsid w:val="00F348A2"/>
    <w:rsid w:val="00F34940"/>
    <w:rsid w:val="00F349AF"/>
    <w:rsid w:val="00F35A41"/>
    <w:rsid w:val="00F3632B"/>
    <w:rsid w:val="00F36701"/>
    <w:rsid w:val="00F375DA"/>
    <w:rsid w:val="00F37A87"/>
    <w:rsid w:val="00F40457"/>
    <w:rsid w:val="00F4067F"/>
    <w:rsid w:val="00F40954"/>
    <w:rsid w:val="00F40BE4"/>
    <w:rsid w:val="00F40C58"/>
    <w:rsid w:val="00F41606"/>
    <w:rsid w:val="00F4340B"/>
    <w:rsid w:val="00F43DA3"/>
    <w:rsid w:val="00F442F0"/>
    <w:rsid w:val="00F445A0"/>
    <w:rsid w:val="00F447E2"/>
    <w:rsid w:val="00F457B2"/>
    <w:rsid w:val="00F45882"/>
    <w:rsid w:val="00F45C9B"/>
    <w:rsid w:val="00F46638"/>
    <w:rsid w:val="00F469BF"/>
    <w:rsid w:val="00F46D4D"/>
    <w:rsid w:val="00F47496"/>
    <w:rsid w:val="00F5003C"/>
    <w:rsid w:val="00F50EB9"/>
    <w:rsid w:val="00F51659"/>
    <w:rsid w:val="00F517D4"/>
    <w:rsid w:val="00F51882"/>
    <w:rsid w:val="00F51AC7"/>
    <w:rsid w:val="00F528F3"/>
    <w:rsid w:val="00F52BAD"/>
    <w:rsid w:val="00F5313E"/>
    <w:rsid w:val="00F54057"/>
    <w:rsid w:val="00F5483E"/>
    <w:rsid w:val="00F54FD0"/>
    <w:rsid w:val="00F55CEC"/>
    <w:rsid w:val="00F55F98"/>
    <w:rsid w:val="00F57429"/>
    <w:rsid w:val="00F57B75"/>
    <w:rsid w:val="00F57BFC"/>
    <w:rsid w:val="00F60DD5"/>
    <w:rsid w:val="00F612FD"/>
    <w:rsid w:val="00F6137E"/>
    <w:rsid w:val="00F61E7C"/>
    <w:rsid w:val="00F62634"/>
    <w:rsid w:val="00F62663"/>
    <w:rsid w:val="00F6274B"/>
    <w:rsid w:val="00F6434B"/>
    <w:rsid w:val="00F645AB"/>
    <w:rsid w:val="00F65CC6"/>
    <w:rsid w:val="00F67A7B"/>
    <w:rsid w:val="00F67DFA"/>
    <w:rsid w:val="00F700DF"/>
    <w:rsid w:val="00F70D52"/>
    <w:rsid w:val="00F713F0"/>
    <w:rsid w:val="00F71529"/>
    <w:rsid w:val="00F71575"/>
    <w:rsid w:val="00F71A59"/>
    <w:rsid w:val="00F71E71"/>
    <w:rsid w:val="00F722D3"/>
    <w:rsid w:val="00F72453"/>
    <w:rsid w:val="00F73121"/>
    <w:rsid w:val="00F74030"/>
    <w:rsid w:val="00F74199"/>
    <w:rsid w:val="00F74266"/>
    <w:rsid w:val="00F74A8B"/>
    <w:rsid w:val="00F753B2"/>
    <w:rsid w:val="00F76879"/>
    <w:rsid w:val="00F776CA"/>
    <w:rsid w:val="00F77B55"/>
    <w:rsid w:val="00F77C9C"/>
    <w:rsid w:val="00F77CBF"/>
    <w:rsid w:val="00F801B1"/>
    <w:rsid w:val="00F804F0"/>
    <w:rsid w:val="00F81016"/>
    <w:rsid w:val="00F817F2"/>
    <w:rsid w:val="00F81893"/>
    <w:rsid w:val="00F82A60"/>
    <w:rsid w:val="00F834D8"/>
    <w:rsid w:val="00F838DE"/>
    <w:rsid w:val="00F84231"/>
    <w:rsid w:val="00F84BCB"/>
    <w:rsid w:val="00F85374"/>
    <w:rsid w:val="00F85825"/>
    <w:rsid w:val="00F86318"/>
    <w:rsid w:val="00F873CC"/>
    <w:rsid w:val="00F87658"/>
    <w:rsid w:val="00F92395"/>
    <w:rsid w:val="00F924A7"/>
    <w:rsid w:val="00F925BB"/>
    <w:rsid w:val="00F92A20"/>
    <w:rsid w:val="00F92BEA"/>
    <w:rsid w:val="00F938AE"/>
    <w:rsid w:val="00F93DE0"/>
    <w:rsid w:val="00F94E0D"/>
    <w:rsid w:val="00F95613"/>
    <w:rsid w:val="00F95C41"/>
    <w:rsid w:val="00F95C6E"/>
    <w:rsid w:val="00F9601F"/>
    <w:rsid w:val="00F9770D"/>
    <w:rsid w:val="00F97A34"/>
    <w:rsid w:val="00F97BA2"/>
    <w:rsid w:val="00F97E91"/>
    <w:rsid w:val="00FA01D1"/>
    <w:rsid w:val="00FA0436"/>
    <w:rsid w:val="00FA0AB9"/>
    <w:rsid w:val="00FA1729"/>
    <w:rsid w:val="00FA1EF5"/>
    <w:rsid w:val="00FA32AB"/>
    <w:rsid w:val="00FA42D5"/>
    <w:rsid w:val="00FA5580"/>
    <w:rsid w:val="00FA5DA9"/>
    <w:rsid w:val="00FA6237"/>
    <w:rsid w:val="00FA6427"/>
    <w:rsid w:val="00FA66D7"/>
    <w:rsid w:val="00FA6B94"/>
    <w:rsid w:val="00FA70A7"/>
    <w:rsid w:val="00FB215A"/>
    <w:rsid w:val="00FB2964"/>
    <w:rsid w:val="00FB4902"/>
    <w:rsid w:val="00FB6547"/>
    <w:rsid w:val="00FB7BBF"/>
    <w:rsid w:val="00FB7CFD"/>
    <w:rsid w:val="00FB7E3D"/>
    <w:rsid w:val="00FC17B1"/>
    <w:rsid w:val="00FC2A09"/>
    <w:rsid w:val="00FC2AD3"/>
    <w:rsid w:val="00FC2B73"/>
    <w:rsid w:val="00FC2BAE"/>
    <w:rsid w:val="00FC2D84"/>
    <w:rsid w:val="00FC31E0"/>
    <w:rsid w:val="00FC33CA"/>
    <w:rsid w:val="00FC435E"/>
    <w:rsid w:val="00FC44AE"/>
    <w:rsid w:val="00FC4642"/>
    <w:rsid w:val="00FC53AF"/>
    <w:rsid w:val="00FC562A"/>
    <w:rsid w:val="00FC6224"/>
    <w:rsid w:val="00FC7371"/>
    <w:rsid w:val="00FC7AF2"/>
    <w:rsid w:val="00FD00FF"/>
    <w:rsid w:val="00FD0429"/>
    <w:rsid w:val="00FD0925"/>
    <w:rsid w:val="00FD0DDD"/>
    <w:rsid w:val="00FD1160"/>
    <w:rsid w:val="00FD157D"/>
    <w:rsid w:val="00FD1726"/>
    <w:rsid w:val="00FD1738"/>
    <w:rsid w:val="00FD18C7"/>
    <w:rsid w:val="00FD1911"/>
    <w:rsid w:val="00FD22B9"/>
    <w:rsid w:val="00FD2404"/>
    <w:rsid w:val="00FD28E1"/>
    <w:rsid w:val="00FD2B0E"/>
    <w:rsid w:val="00FD2C3E"/>
    <w:rsid w:val="00FD32EC"/>
    <w:rsid w:val="00FD3EC1"/>
    <w:rsid w:val="00FD4CC1"/>
    <w:rsid w:val="00FD5172"/>
    <w:rsid w:val="00FD517C"/>
    <w:rsid w:val="00FD5793"/>
    <w:rsid w:val="00FD5930"/>
    <w:rsid w:val="00FD623B"/>
    <w:rsid w:val="00FD744A"/>
    <w:rsid w:val="00FD75BC"/>
    <w:rsid w:val="00FD7CF1"/>
    <w:rsid w:val="00FD7D12"/>
    <w:rsid w:val="00FE01EA"/>
    <w:rsid w:val="00FE0E9A"/>
    <w:rsid w:val="00FE1591"/>
    <w:rsid w:val="00FE1837"/>
    <w:rsid w:val="00FE1BB6"/>
    <w:rsid w:val="00FE1BF3"/>
    <w:rsid w:val="00FE2073"/>
    <w:rsid w:val="00FE21EF"/>
    <w:rsid w:val="00FE228A"/>
    <w:rsid w:val="00FE235C"/>
    <w:rsid w:val="00FE2423"/>
    <w:rsid w:val="00FE370F"/>
    <w:rsid w:val="00FE51E1"/>
    <w:rsid w:val="00FE593F"/>
    <w:rsid w:val="00FE5A35"/>
    <w:rsid w:val="00FE644E"/>
    <w:rsid w:val="00FE6706"/>
    <w:rsid w:val="00FE6B43"/>
    <w:rsid w:val="00FE6E2E"/>
    <w:rsid w:val="00FE7061"/>
    <w:rsid w:val="00FE72F4"/>
    <w:rsid w:val="00FE748E"/>
    <w:rsid w:val="00FE7ECF"/>
    <w:rsid w:val="00FF08D9"/>
    <w:rsid w:val="00FF0B2F"/>
    <w:rsid w:val="00FF126C"/>
    <w:rsid w:val="00FF16A4"/>
    <w:rsid w:val="00FF1A1F"/>
    <w:rsid w:val="00FF211F"/>
    <w:rsid w:val="00FF28DD"/>
    <w:rsid w:val="00FF2CE2"/>
    <w:rsid w:val="00FF343D"/>
    <w:rsid w:val="00FF3445"/>
    <w:rsid w:val="00FF3C83"/>
    <w:rsid w:val="00FF485D"/>
    <w:rsid w:val="00FF5534"/>
    <w:rsid w:val="00FF62F5"/>
    <w:rsid w:val="00FF6E1E"/>
    <w:rsid w:val="00FF702D"/>
    <w:rsid w:val="00FF71D5"/>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04"/>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08EC"/>
    <w:pPr>
      <w:jc w:val="center"/>
    </w:pPr>
    <w:rPr>
      <w:b/>
      <w:sz w:val="36"/>
      <w:szCs w:val="20"/>
    </w:rPr>
  </w:style>
  <w:style w:type="character" w:customStyle="1" w:styleId="a4">
    <w:name w:val="Название Знак"/>
    <w:basedOn w:val="a0"/>
    <w:link w:val="a3"/>
    <w:rsid w:val="001608EC"/>
    <w:rPr>
      <w:rFonts w:ascii="Times New Roman" w:eastAsia="Times New Roman" w:hAnsi="Times New Roman" w:cs="Times New Roman"/>
      <w:b/>
      <w:sz w:val="36"/>
      <w:szCs w:val="20"/>
      <w:lang w:eastAsia="ru-RU"/>
    </w:rPr>
  </w:style>
  <w:style w:type="character" w:styleId="a5">
    <w:name w:val="Strong"/>
    <w:basedOn w:val="a0"/>
    <w:uiPriority w:val="22"/>
    <w:qFormat/>
    <w:rsid w:val="001608EC"/>
    <w:rPr>
      <w:b/>
      <w:bCs/>
    </w:rPr>
  </w:style>
  <w:style w:type="character" w:styleId="a6">
    <w:name w:val="Emphasis"/>
    <w:basedOn w:val="a0"/>
    <w:qFormat/>
    <w:rsid w:val="001608EC"/>
    <w:rPr>
      <w:i/>
      <w:iCs/>
    </w:rPr>
  </w:style>
  <w:style w:type="paragraph" w:styleId="a7">
    <w:name w:val="No Spacing"/>
    <w:qFormat/>
    <w:rsid w:val="001608EC"/>
    <w:pPr>
      <w:spacing w:after="0"/>
    </w:pPr>
    <w:rPr>
      <w:rFonts w:ascii="Calibri" w:eastAsia="Calibri" w:hAnsi="Calibri" w:cs="Times New Roman"/>
    </w:rPr>
  </w:style>
  <w:style w:type="paragraph" w:styleId="a8">
    <w:name w:val="List Paragraph"/>
    <w:basedOn w:val="a"/>
    <w:uiPriority w:val="34"/>
    <w:qFormat/>
    <w:rsid w:val="001608EC"/>
    <w:pPr>
      <w:autoSpaceDE w:val="0"/>
      <w:autoSpaceDN w:val="0"/>
      <w:ind w:left="720"/>
    </w:pPr>
    <w:rPr>
      <w:sz w:val="20"/>
      <w:szCs w:val="20"/>
    </w:rPr>
  </w:style>
  <w:style w:type="paragraph" w:styleId="a9">
    <w:name w:val="Balloon Text"/>
    <w:basedOn w:val="a"/>
    <w:link w:val="aa"/>
    <w:uiPriority w:val="99"/>
    <w:semiHidden/>
    <w:unhideWhenUsed/>
    <w:rsid w:val="007F2576"/>
    <w:pPr>
      <w:widowControl w:val="0"/>
      <w:suppressAutoHyphens/>
    </w:pPr>
    <w:rPr>
      <w:rFonts w:ascii="Tahoma" w:eastAsia="DejaVu Sans" w:hAnsi="Tahoma" w:cs="Mangal"/>
      <w:kern w:val="1"/>
      <w:sz w:val="16"/>
      <w:szCs w:val="14"/>
      <w:lang w:eastAsia="hi-IN" w:bidi="hi-IN"/>
    </w:rPr>
  </w:style>
  <w:style w:type="character" w:customStyle="1" w:styleId="aa">
    <w:name w:val="Текст выноски Знак"/>
    <w:basedOn w:val="a0"/>
    <w:link w:val="a9"/>
    <w:uiPriority w:val="99"/>
    <w:semiHidden/>
    <w:rsid w:val="007F2576"/>
    <w:rPr>
      <w:rFonts w:ascii="Tahoma" w:eastAsia="DejaVu Sans" w:hAnsi="Tahoma" w:cs="Mangal"/>
      <w:kern w:val="1"/>
      <w:sz w:val="16"/>
      <w:szCs w:val="14"/>
      <w:lang w:eastAsia="hi-IN" w:bidi="hi-IN"/>
    </w:rPr>
  </w:style>
  <w:style w:type="paragraph" w:styleId="ab">
    <w:name w:val="Normal (Web)"/>
    <w:basedOn w:val="a"/>
    <w:uiPriority w:val="99"/>
    <w:unhideWhenUsed/>
    <w:rsid w:val="00054004"/>
    <w:pPr>
      <w:spacing w:before="100" w:beforeAutospacing="1" w:after="100" w:afterAutospacing="1"/>
    </w:pPr>
  </w:style>
  <w:style w:type="character" w:customStyle="1" w:styleId="apple-converted-space">
    <w:name w:val="apple-converted-space"/>
    <w:basedOn w:val="a0"/>
    <w:rsid w:val="00EC6881"/>
  </w:style>
  <w:style w:type="paragraph" w:styleId="ac">
    <w:name w:val="Body Text"/>
    <w:basedOn w:val="a"/>
    <w:link w:val="ad"/>
    <w:rsid w:val="00B27E93"/>
    <w:rPr>
      <w:sz w:val="36"/>
      <w:szCs w:val="36"/>
    </w:rPr>
  </w:style>
  <w:style w:type="character" w:customStyle="1" w:styleId="ad">
    <w:name w:val="Основной текст Знак"/>
    <w:basedOn w:val="a0"/>
    <w:link w:val="ac"/>
    <w:rsid w:val="00B27E93"/>
    <w:rPr>
      <w:rFonts w:ascii="Times New Roman" w:eastAsia="Times New Roman" w:hAnsi="Times New Roman" w:cs="Times New Roman"/>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62C53-DA03-4C5D-A6BB-E359F978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MU</cp:lastModifiedBy>
  <cp:revision>6</cp:revision>
  <dcterms:created xsi:type="dcterms:W3CDTF">2016-10-11T14:01:00Z</dcterms:created>
  <dcterms:modified xsi:type="dcterms:W3CDTF">2017-12-10T20:11:00Z</dcterms:modified>
</cp:coreProperties>
</file>