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6F" w:rsidRPr="007F4A84" w:rsidRDefault="00A87D6F" w:rsidP="00A87D6F">
      <w:pPr>
        <w:jc w:val="center"/>
        <w:rPr>
          <w:rFonts w:ascii="Times New Roman" w:hAnsi="Times New Roman" w:cs="Times New Roman"/>
          <w:color w:val="943634" w:themeColor="accent2" w:themeShade="BF"/>
        </w:rPr>
      </w:pPr>
      <w:r w:rsidRPr="007F4A8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Муниципальное  казенное  общеобразовательное учреждение «Средняя  общеобразовательная  школа №3 с  углубленным  изучением отдельных предметов»  г. </w:t>
      </w:r>
      <w:proofErr w:type="gramStart"/>
      <w:r w:rsidRPr="007F4A8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Майского</w:t>
      </w:r>
      <w:proofErr w:type="gramEnd"/>
      <w:r w:rsidRPr="007F4A8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, КБР</w:t>
      </w:r>
    </w:p>
    <w:p w:rsidR="00A87D6F" w:rsidRPr="007E5B05" w:rsidRDefault="00A87D6F" w:rsidP="00A87D6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87D6F" w:rsidRPr="00822343" w:rsidRDefault="00A87D6F" w:rsidP="00A87D6F">
      <w:pPr>
        <w:jc w:val="center"/>
        <w:rPr>
          <w:b/>
          <w:sz w:val="32"/>
          <w:szCs w:val="32"/>
        </w:rPr>
      </w:pPr>
    </w:p>
    <w:p w:rsidR="00A87D6F" w:rsidRDefault="00A87D6F" w:rsidP="00A87D6F"/>
    <w:p w:rsidR="00A87D6F" w:rsidRDefault="00A87D6F" w:rsidP="00A87D6F"/>
    <w:p w:rsidR="00A87D6F" w:rsidRDefault="00A87D6F" w:rsidP="00A87D6F"/>
    <w:p w:rsidR="00A87D6F" w:rsidRPr="00C23861" w:rsidRDefault="00A87D6F" w:rsidP="00A87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61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A87D6F" w:rsidRPr="00C23861" w:rsidRDefault="00A87D6F" w:rsidP="00A87D6F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C23861">
        <w:rPr>
          <w:rFonts w:ascii="Times New Roman" w:hAnsi="Times New Roman" w:cs="Times New Roman"/>
          <w:b/>
          <w:sz w:val="28"/>
          <w:szCs w:val="28"/>
        </w:rPr>
        <w:t xml:space="preserve">итературно-музыкальной композиции «Целый мир от красоты»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(</w:t>
      </w:r>
      <w:r w:rsidRPr="00C23861">
        <w:rPr>
          <w:rFonts w:ascii="Times New Roman" w:hAnsi="Times New Roman" w:cs="Times New Roman"/>
          <w:b/>
          <w:sz w:val="28"/>
          <w:szCs w:val="28"/>
        </w:rPr>
        <w:t>по творчеству Афанасия Фета)</w:t>
      </w:r>
    </w:p>
    <w:p w:rsidR="00A87D6F" w:rsidRDefault="00A87D6F" w:rsidP="00A87D6F"/>
    <w:p w:rsidR="00A87D6F" w:rsidRDefault="00A87D6F" w:rsidP="00A87D6F"/>
    <w:p w:rsidR="00A87D6F" w:rsidRDefault="00A87D6F" w:rsidP="00A87D6F"/>
    <w:p w:rsidR="00A87D6F" w:rsidRDefault="00A87D6F" w:rsidP="00A87D6F"/>
    <w:p w:rsidR="00A87D6F" w:rsidRDefault="00A87D6F" w:rsidP="00A87D6F"/>
    <w:p w:rsidR="00A87D6F" w:rsidRDefault="00A87D6F" w:rsidP="00A87D6F"/>
    <w:p w:rsidR="00A87D6F" w:rsidRPr="007F4A84" w:rsidRDefault="00A87D6F" w:rsidP="00A87D6F">
      <w:pPr>
        <w:contextualSpacing/>
        <w:jc w:val="right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Разработала учитель русского языка и литературы  </w:t>
      </w:r>
      <w:r w:rsidRPr="007F4A8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Бжедугова Ф.Х</w:t>
      </w:r>
    </w:p>
    <w:p w:rsidR="00A87D6F" w:rsidRDefault="00A87D6F" w:rsidP="00A87D6F"/>
    <w:p w:rsidR="00A87D6F" w:rsidRDefault="00A87D6F" w:rsidP="00A87D6F"/>
    <w:p w:rsidR="00A87D6F" w:rsidRDefault="00A87D6F" w:rsidP="00A87D6F"/>
    <w:p w:rsidR="00A87D6F" w:rsidRDefault="00A87D6F" w:rsidP="00A87D6F"/>
    <w:p w:rsidR="00A87D6F" w:rsidRDefault="00A87D6F" w:rsidP="00A87D6F"/>
    <w:p w:rsidR="00A87D6F" w:rsidRDefault="00A87D6F" w:rsidP="00A87D6F"/>
    <w:p w:rsidR="00A87D6F" w:rsidRDefault="00A87D6F" w:rsidP="00A87D6F"/>
    <w:p w:rsidR="00A87D6F" w:rsidRDefault="00A87D6F" w:rsidP="00A87D6F"/>
    <w:p w:rsidR="00A87D6F" w:rsidRDefault="00A87D6F" w:rsidP="00A87D6F"/>
    <w:p w:rsidR="00A87D6F" w:rsidRDefault="00A87D6F" w:rsidP="00A87D6F"/>
    <w:p w:rsidR="00A87D6F" w:rsidRDefault="00A87D6F" w:rsidP="00A87D6F"/>
    <w:p w:rsidR="00A87D6F" w:rsidRDefault="00A87D6F" w:rsidP="00A87D6F"/>
    <w:p w:rsidR="00A87D6F" w:rsidRDefault="00A87D6F" w:rsidP="00A87D6F"/>
    <w:p w:rsidR="00A87D6F" w:rsidRDefault="00A87D6F" w:rsidP="00A87D6F"/>
    <w:p w:rsidR="00A87D6F" w:rsidRPr="007F4A84" w:rsidRDefault="00A87D6F" w:rsidP="00A87D6F">
      <w:pPr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 w:rsidRPr="007F4A8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                                            </w:t>
      </w:r>
    </w:p>
    <w:p w:rsidR="00A87D6F" w:rsidRPr="008149B9" w:rsidRDefault="00A87D6F" w:rsidP="00A87D6F">
      <w:pPr>
        <w:contextualSpacing/>
        <w:jc w:val="right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A87D6F" w:rsidRDefault="00A87D6F" w:rsidP="00A87D6F">
      <w:pPr>
        <w:jc w:val="right"/>
      </w:pPr>
    </w:p>
    <w:p w:rsidR="00A87D6F" w:rsidRDefault="00A87D6F" w:rsidP="00A87D6F">
      <w:pPr>
        <w:jc w:val="right"/>
      </w:pPr>
    </w:p>
    <w:p w:rsidR="00A87D6F" w:rsidRDefault="00A87D6F" w:rsidP="00A87D6F">
      <w:pPr>
        <w:jc w:val="right"/>
      </w:pPr>
    </w:p>
    <w:p w:rsidR="00A87D6F" w:rsidRPr="002D452A" w:rsidRDefault="00A87D6F" w:rsidP="00A87D6F">
      <w:pPr>
        <w:jc w:val="right"/>
        <w:rPr>
          <w:color w:val="C00000"/>
        </w:rPr>
      </w:pPr>
    </w:p>
    <w:p w:rsidR="00A87D6F" w:rsidRDefault="00A87D6F" w:rsidP="00A87D6F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</w:t>
      </w:r>
    </w:p>
    <w:p w:rsidR="00A87D6F" w:rsidRDefault="00A87D6F" w:rsidP="00A87D6F">
      <w:pPr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A87D6F" w:rsidRDefault="00A87D6F" w:rsidP="00A87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52A">
        <w:rPr>
          <w:rFonts w:ascii="Times New Roman" w:hAnsi="Times New Roman" w:cs="Times New Roman"/>
          <w:b/>
          <w:color w:val="C00000"/>
          <w:sz w:val="32"/>
          <w:szCs w:val="32"/>
        </w:rPr>
        <w:t>Майский - 201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8</w:t>
      </w:r>
      <w:r w:rsidRPr="002D452A">
        <w:rPr>
          <w:rFonts w:ascii="Times New Roman" w:hAnsi="Times New Roman" w:cs="Times New Roman"/>
          <w:b/>
          <w:color w:val="C00000"/>
          <w:sz w:val="32"/>
          <w:szCs w:val="32"/>
        </w:rPr>
        <w:t>г</w:t>
      </w:r>
    </w:p>
    <w:p w:rsidR="00A87D6F" w:rsidRDefault="00A87D6F" w:rsidP="00C96F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D6F" w:rsidRDefault="00A87D6F" w:rsidP="00C96F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D6F" w:rsidRDefault="00A87D6F" w:rsidP="00C96F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D6F" w:rsidRDefault="00A87D6F" w:rsidP="00C96F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F7F" w:rsidRPr="00C23861" w:rsidRDefault="00C96F7F" w:rsidP="00C96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61"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</w:p>
    <w:p w:rsidR="00C96F7F" w:rsidRPr="00C23861" w:rsidRDefault="0005071D" w:rsidP="00C96F7F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C96F7F" w:rsidRPr="00C23861">
        <w:rPr>
          <w:rFonts w:ascii="Times New Roman" w:hAnsi="Times New Roman" w:cs="Times New Roman"/>
          <w:b/>
          <w:sz w:val="28"/>
          <w:szCs w:val="28"/>
        </w:rPr>
        <w:t xml:space="preserve">итературно-музыкальной композиции «Целый мир от красоты» </w:t>
      </w:r>
      <w:r w:rsidR="00C96F7F">
        <w:rPr>
          <w:rFonts w:ascii="Times New Roman" w:hAnsi="Times New Roman" w:cs="Times New Roman"/>
          <w:b/>
          <w:sz w:val="28"/>
          <w:szCs w:val="28"/>
        </w:rPr>
        <w:t xml:space="preserve">                  (</w:t>
      </w:r>
      <w:r w:rsidR="00C96F7F" w:rsidRPr="00C23861">
        <w:rPr>
          <w:rFonts w:ascii="Times New Roman" w:hAnsi="Times New Roman" w:cs="Times New Roman"/>
          <w:b/>
          <w:sz w:val="28"/>
          <w:szCs w:val="28"/>
        </w:rPr>
        <w:t>по творчеству Афанасия Фета)</w:t>
      </w:r>
    </w:p>
    <w:p w:rsidR="00C96F7F" w:rsidRDefault="00C96F7F" w:rsidP="00C96F7F">
      <w:pPr>
        <w:spacing w:line="276" w:lineRule="auto"/>
        <w:jc w:val="both"/>
        <w:rPr>
          <w:rFonts w:ascii="Times New Roman" w:eastAsia="Calibri" w:hAnsi="Times New Roman" w:cs="Times New Roman"/>
          <w:b/>
          <w:i/>
          <w:kern w:val="0"/>
          <w:lang w:eastAsia="en-US"/>
        </w:rPr>
      </w:pPr>
    </w:p>
    <w:p w:rsidR="00C96F7F" w:rsidRPr="00076CAD" w:rsidRDefault="00C96F7F" w:rsidP="00C96F7F">
      <w:pPr>
        <w:spacing w:line="276" w:lineRule="auto"/>
        <w:jc w:val="both"/>
        <w:rPr>
          <w:rFonts w:ascii="Times New Roman" w:eastAsia="Calibri" w:hAnsi="Times New Roman" w:cs="Times New Roman"/>
          <w:kern w:val="0"/>
          <w:lang w:eastAsia="en-US"/>
        </w:rPr>
      </w:pPr>
      <w:r w:rsidRPr="00076CAD">
        <w:rPr>
          <w:rFonts w:ascii="Times New Roman" w:eastAsia="Calibri" w:hAnsi="Times New Roman" w:cs="Times New Roman"/>
          <w:b/>
          <w:i/>
          <w:kern w:val="0"/>
          <w:lang w:eastAsia="en-US"/>
        </w:rPr>
        <w:t>Цель</w:t>
      </w:r>
      <w:r w:rsidRPr="00076CAD">
        <w:rPr>
          <w:rFonts w:ascii="Times New Roman" w:eastAsia="Calibri" w:hAnsi="Times New Roman" w:cs="Times New Roman"/>
          <w:kern w:val="0"/>
          <w:lang w:eastAsia="en-US"/>
        </w:rPr>
        <w:t>: с помощью углубленного изучения творчества А. А. Фета способствовать воспитанию у учащихся интереса к слову и русской поэзии.</w:t>
      </w:r>
    </w:p>
    <w:p w:rsidR="00C96F7F" w:rsidRPr="00076CAD" w:rsidRDefault="00C96F7F" w:rsidP="00C96F7F">
      <w:pPr>
        <w:pStyle w:val="a9"/>
        <w:spacing w:after="0" w:line="240" w:lineRule="auto"/>
        <w:rPr>
          <w:rFonts w:ascii="Times New Roman" w:hAnsi="Times New Roman" w:cs="Times New Roman"/>
          <w:b/>
        </w:rPr>
      </w:pPr>
    </w:p>
    <w:p w:rsidR="00C96F7F" w:rsidRPr="00076CAD" w:rsidRDefault="005139A4" w:rsidP="00C96F7F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Учитель</w:t>
      </w:r>
      <w:r w:rsidR="00C96F7F" w:rsidRPr="00076CAD">
        <w:rPr>
          <w:rFonts w:ascii="Times New Roman" w:hAnsi="Times New Roman" w:cs="Times New Roman"/>
          <w:b/>
          <w:bCs/>
        </w:rPr>
        <w:t xml:space="preserve">: </w:t>
      </w:r>
      <w:r w:rsidR="00C96F7F" w:rsidRPr="00076CAD">
        <w:rPr>
          <w:rFonts w:ascii="Times New Roman" w:hAnsi="Times New Roman" w:cs="Times New Roman"/>
        </w:rPr>
        <w:t xml:space="preserve">Сегодня мы обратимся к  творчеству Фета. Он имел славу, любовь и заботу жены, уважение и почитание друзей, среди </w:t>
      </w:r>
      <w:r w:rsidR="00DF719D" w:rsidRPr="00076CAD">
        <w:rPr>
          <w:rFonts w:ascii="Times New Roman" w:hAnsi="Times New Roman" w:cs="Times New Roman"/>
        </w:rPr>
        <w:t xml:space="preserve"> </w:t>
      </w:r>
      <w:r w:rsidR="00C96F7F" w:rsidRPr="00076CAD">
        <w:rPr>
          <w:rFonts w:ascii="Times New Roman" w:hAnsi="Times New Roman" w:cs="Times New Roman"/>
        </w:rPr>
        <w:t xml:space="preserve">которых были Иван Тургенев, Николай Некрасов, Аполлон Григорьев, Яков Полонский. Лев Николаевич Толстой был самым ближайшим его другом, говорил даже, что, когда соберется туда, в другую жизнь, никого бы так не хотел взять в спутники, как Фета. </w:t>
      </w:r>
    </w:p>
    <w:p w:rsidR="000F202C" w:rsidRDefault="000F202C" w:rsidP="005139A4">
      <w:pPr>
        <w:pStyle w:val="ac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</w:rPr>
      </w:pPr>
    </w:p>
    <w:p w:rsidR="005139A4" w:rsidRPr="000F202C" w:rsidRDefault="005139A4" w:rsidP="005139A4">
      <w:pPr>
        <w:pStyle w:val="ac"/>
        <w:shd w:val="clear" w:color="auto" w:fill="FFFFFF"/>
        <w:spacing w:before="0" w:beforeAutospacing="0" w:after="0" w:afterAutospacing="0"/>
        <w:textAlignment w:val="baseline"/>
      </w:pPr>
      <w:r w:rsidRPr="000F202C">
        <w:rPr>
          <w:b/>
        </w:rPr>
        <w:t>Учитель музыки:</w:t>
      </w:r>
      <w:r w:rsidRPr="000F202C">
        <w:t xml:space="preserve">  Поэзия Фета привлекла внимание композиторов уже в самом начале 1840-х годов. В 1850-е годы на стихи Фета появились романсы  разных композиторов. Романсы на стихи Фета написали Чайковский, Римский-Корсаков, </w:t>
      </w:r>
      <w:proofErr w:type="spellStart"/>
      <w:r w:rsidRPr="000F202C">
        <w:t>Донауров</w:t>
      </w:r>
      <w:proofErr w:type="spellEnd"/>
      <w:r w:rsidRPr="000F202C">
        <w:t xml:space="preserve">. Заметную роль в романсной судьбе поэзии Фета сыграла Полина Виардо (1821-1910). Она никогда не считала себя композитором, но фактически сочинила три музыкальных сборника. В 1864 году в Лейпциге вышел ее первый альбом романсов, в который вошли двенадцать стихотворений. Из них семь Пушкина и пять Фета. </w:t>
      </w:r>
      <w:proofErr w:type="spellStart"/>
      <w:r w:rsidRPr="000F202C">
        <w:t>Фетовские</w:t>
      </w:r>
      <w:proofErr w:type="spellEnd"/>
      <w:r w:rsidRPr="000F202C">
        <w:t xml:space="preserve"> романсы, наряду с пушкинскими, были коронными номерами во всех ее выступлениях.</w:t>
      </w:r>
    </w:p>
    <w:p w:rsidR="005139A4" w:rsidRPr="000F202C" w:rsidRDefault="005139A4" w:rsidP="005139A4">
      <w:pPr>
        <w:pStyle w:val="ac"/>
        <w:shd w:val="clear" w:color="auto" w:fill="FFFFFF"/>
        <w:spacing w:before="0" w:beforeAutospacing="0" w:after="0" w:afterAutospacing="0"/>
        <w:textAlignment w:val="baseline"/>
      </w:pPr>
      <w:r w:rsidRPr="000F202C">
        <w:t xml:space="preserve">- Наибольшую известность получил романс Варламова “На заре ты ее не буди”, ставший, по свидетельству Аполлона Григорьева, “песней почти народною”. В это же время Варламов создал романс по стихотворению «Давно ль под волшебные звуки». В 1847 году вышло нотное издание романса </w:t>
      </w:r>
      <w:proofErr w:type="spellStart"/>
      <w:r w:rsidRPr="000F202C">
        <w:t>Гурилева</w:t>
      </w:r>
      <w:proofErr w:type="spellEnd"/>
      <w:r w:rsidRPr="000F202C">
        <w:t xml:space="preserve"> “Я говорил при </w:t>
      </w:r>
      <w:proofErr w:type="spellStart"/>
      <w:r w:rsidRPr="000F202C">
        <w:t>расставаньи</w:t>
      </w:r>
      <w:proofErr w:type="spellEnd"/>
      <w:r w:rsidRPr="000F202C">
        <w:t>”. Обращение ведущих романсных композиторов того времени к стихам раннего Фета не было случайностью. Таковой была закономерность взаимопроникновения поэзии и музыки. Русские композиторы Х1Х и ХХ веков создали более двухсот романсов на стихи Фета, многие из которых стали вокальной классикой</w:t>
      </w:r>
    </w:p>
    <w:p w:rsidR="00C96F7F" w:rsidRPr="00076CAD" w:rsidRDefault="00C96F7F" w:rsidP="005139A4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</w:p>
    <w:p w:rsidR="00C96F7F" w:rsidRPr="00076CAD" w:rsidRDefault="005139A4" w:rsidP="00C96F7F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Учитель</w:t>
      </w:r>
      <w:r w:rsidR="00C96F7F" w:rsidRPr="00076CAD">
        <w:rPr>
          <w:rFonts w:ascii="Times New Roman" w:hAnsi="Times New Roman" w:cs="Times New Roman"/>
          <w:b/>
          <w:bCs/>
        </w:rPr>
        <w:t xml:space="preserve">: </w:t>
      </w:r>
      <w:r w:rsidR="006E43E5">
        <w:rPr>
          <w:rFonts w:ascii="Times New Roman" w:hAnsi="Times New Roman" w:cs="Times New Roman"/>
        </w:rPr>
        <w:t xml:space="preserve">В </w:t>
      </w:r>
      <w:r w:rsidR="00C96F7F" w:rsidRPr="00076CAD">
        <w:rPr>
          <w:rFonts w:ascii="Times New Roman" w:hAnsi="Times New Roman" w:cs="Times New Roman"/>
        </w:rPr>
        <w:t xml:space="preserve"> судьбе </w:t>
      </w:r>
      <w:r w:rsidR="006E43E5">
        <w:rPr>
          <w:rFonts w:ascii="Times New Roman" w:hAnsi="Times New Roman" w:cs="Times New Roman"/>
        </w:rPr>
        <w:t xml:space="preserve">Афанасия Фета </w:t>
      </w:r>
      <w:r w:rsidR="00C96F7F" w:rsidRPr="00076CAD">
        <w:rPr>
          <w:rFonts w:ascii="Times New Roman" w:hAnsi="Times New Roman" w:cs="Times New Roman"/>
        </w:rPr>
        <w:t>переплелось столько невероятного и трагического, что, пожалуй, могло бы стать сюжетом для создания романа в духе графа Монте-Кристо. Сегодня  мы поговорим   о событиях, которые наложили отпечаток на его судьбу.</w:t>
      </w:r>
    </w:p>
    <w:p w:rsidR="00C96F7F" w:rsidRPr="00076CAD" w:rsidRDefault="00C96F7F" w:rsidP="00C96F7F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</w:p>
    <w:p w:rsidR="00C96F7F" w:rsidRPr="00076CAD" w:rsidRDefault="00C96F7F" w:rsidP="00C96F7F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  <w:b/>
          <w:bCs/>
        </w:rPr>
        <w:t xml:space="preserve">Ведущий: </w:t>
      </w:r>
      <w:r w:rsidRPr="00076CAD">
        <w:rPr>
          <w:rFonts w:ascii="Times New Roman" w:hAnsi="Times New Roman" w:cs="Times New Roman"/>
        </w:rPr>
        <w:t xml:space="preserve">В тайну своего происхождения </w:t>
      </w:r>
      <w:r w:rsidR="000F202C">
        <w:rPr>
          <w:rFonts w:ascii="Times New Roman" w:hAnsi="Times New Roman" w:cs="Times New Roman"/>
        </w:rPr>
        <w:t>Фет</w:t>
      </w:r>
      <w:r w:rsidRPr="00076CAD">
        <w:rPr>
          <w:rFonts w:ascii="Times New Roman" w:hAnsi="Times New Roman" w:cs="Times New Roman"/>
        </w:rPr>
        <w:t xml:space="preserve"> долгое время не был посвящен. Сын Шарлотты-Елизаветы Ф</w:t>
      </w:r>
      <w:r w:rsidR="000F202C">
        <w:rPr>
          <w:rFonts w:ascii="Times New Roman" w:hAnsi="Times New Roman" w:cs="Times New Roman"/>
        </w:rPr>
        <w:t>ё</w:t>
      </w:r>
      <w:r w:rsidRPr="00076CAD">
        <w:rPr>
          <w:rFonts w:ascii="Times New Roman" w:hAnsi="Times New Roman" w:cs="Times New Roman"/>
        </w:rPr>
        <w:t xml:space="preserve">т, жены немецкого чиновника, появился на свет в доме орловского помещика </w:t>
      </w:r>
      <w:proofErr w:type="spellStart"/>
      <w:r w:rsidRPr="00076CAD">
        <w:rPr>
          <w:rFonts w:ascii="Times New Roman" w:hAnsi="Times New Roman" w:cs="Times New Roman"/>
        </w:rPr>
        <w:t>Шеншина</w:t>
      </w:r>
      <w:proofErr w:type="spellEnd"/>
      <w:r w:rsidRPr="00076CAD">
        <w:rPr>
          <w:rFonts w:ascii="Times New Roman" w:hAnsi="Times New Roman" w:cs="Times New Roman"/>
        </w:rPr>
        <w:t>, с которым молодая женщина сбежала от мужа. До 14 лет мальчик носил фамилию отца, но когда раскрылись обстоятельства его появления на свет, юный Афанасий был лишен фамилии</w:t>
      </w:r>
      <w:r w:rsidR="001F017B" w:rsidRPr="00076CAD">
        <w:rPr>
          <w:rFonts w:ascii="Times New Roman" w:hAnsi="Times New Roman" w:cs="Times New Roman"/>
        </w:rPr>
        <w:t xml:space="preserve">, титула </w:t>
      </w:r>
      <w:r w:rsidRPr="00076CAD">
        <w:rPr>
          <w:rFonts w:ascii="Times New Roman" w:hAnsi="Times New Roman" w:cs="Times New Roman"/>
        </w:rPr>
        <w:t xml:space="preserve"> и наследства, стал мишенью для насмешек товарищей. </w:t>
      </w:r>
    </w:p>
    <w:p w:rsidR="00193AC8" w:rsidRPr="00076CAD" w:rsidRDefault="00193AC8" w:rsidP="00C96F7F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</w:p>
    <w:p w:rsidR="00C96F7F" w:rsidRPr="00076CAD" w:rsidRDefault="00193AC8" w:rsidP="00C96F7F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76C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Ведущий</w:t>
      </w:r>
      <w:r w:rsidR="000F202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:</w:t>
      </w:r>
      <w:r w:rsidRPr="00076CAD">
        <w:rPr>
          <w:rStyle w:val="apple-converted-space"/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076CAD">
        <w:rPr>
          <w:rFonts w:ascii="Times New Roman" w:hAnsi="Times New Roman" w:cs="Times New Roman"/>
          <w:color w:val="000000"/>
          <w:shd w:val="clear" w:color="auto" w:fill="FFFFFF"/>
        </w:rPr>
        <w:t xml:space="preserve">Вернуть то, что было им, казалось, так непоправимо утрачено, вернуть всеми средствами, не останавливаясь ни перед чем, если нужно, </w:t>
      </w:r>
      <w:proofErr w:type="gramStart"/>
      <w:r w:rsidRPr="00076CAD">
        <w:rPr>
          <w:rFonts w:ascii="Times New Roman" w:hAnsi="Times New Roman" w:cs="Times New Roman"/>
          <w:color w:val="000000"/>
          <w:shd w:val="clear" w:color="auto" w:fill="FFFFFF"/>
        </w:rPr>
        <w:t>все</w:t>
      </w:r>
      <w:proofErr w:type="gramEnd"/>
      <w:r w:rsidRPr="00076CAD">
        <w:rPr>
          <w:rFonts w:ascii="Times New Roman" w:hAnsi="Times New Roman" w:cs="Times New Roman"/>
          <w:color w:val="000000"/>
          <w:shd w:val="clear" w:color="auto" w:fill="FFFFFF"/>
        </w:rPr>
        <w:t xml:space="preserve"> принося в жертву, стало своего рода навязчивой идеей, идеей – страстью, определившей весь его жизненный путь.</w:t>
      </w:r>
    </w:p>
    <w:p w:rsidR="00193AC8" w:rsidRPr="00076CAD" w:rsidRDefault="00193AC8" w:rsidP="00C96F7F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</w:p>
    <w:p w:rsidR="00C96F7F" w:rsidRPr="00076CAD" w:rsidRDefault="00C96F7F" w:rsidP="00C96F7F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  <w:b/>
          <w:bCs/>
        </w:rPr>
        <w:t>Ведущий:</w:t>
      </w:r>
      <w:r w:rsidRPr="00076CAD">
        <w:rPr>
          <w:rFonts w:ascii="Times New Roman" w:hAnsi="Times New Roman" w:cs="Times New Roman"/>
        </w:rPr>
        <w:t xml:space="preserve"> Только за 4 года до своей кончины, он добился звания придворного камергера и вернул фамилию своего отца - </w:t>
      </w:r>
      <w:proofErr w:type="spellStart"/>
      <w:r w:rsidRPr="00076CAD">
        <w:rPr>
          <w:rFonts w:ascii="Times New Roman" w:hAnsi="Times New Roman" w:cs="Times New Roman"/>
        </w:rPr>
        <w:t>Шеншин</w:t>
      </w:r>
      <w:proofErr w:type="spellEnd"/>
      <w:r w:rsidRPr="00076CAD">
        <w:rPr>
          <w:rFonts w:ascii="Times New Roman" w:hAnsi="Times New Roman" w:cs="Times New Roman"/>
        </w:rPr>
        <w:t xml:space="preserve">. Для Афанасия это было самым счастливым событием в жизни. А пока он во </w:t>
      </w:r>
      <w:proofErr w:type="spellStart"/>
      <w:r w:rsidRPr="00076CAD">
        <w:rPr>
          <w:rFonts w:ascii="Times New Roman" w:hAnsi="Times New Roman" w:cs="Times New Roman"/>
        </w:rPr>
        <w:t>всеуслышанье</w:t>
      </w:r>
      <w:proofErr w:type="spellEnd"/>
      <w:r w:rsidRPr="00076CAD">
        <w:rPr>
          <w:rFonts w:ascii="Times New Roman" w:hAnsi="Times New Roman" w:cs="Times New Roman"/>
        </w:rPr>
        <w:t xml:space="preserve"> заявляет о том, о чем  пришел рассказать в русской поэзии. </w:t>
      </w:r>
    </w:p>
    <w:p w:rsidR="00C96F7F" w:rsidRPr="00076CAD" w:rsidRDefault="00C96F7F" w:rsidP="00C96F7F">
      <w:pPr>
        <w:ind w:left="2154"/>
        <w:rPr>
          <w:rFonts w:ascii="Times New Roman" w:hAnsi="Times New Roman" w:cs="Times New Roman"/>
        </w:rPr>
        <w:sectPr w:rsidR="00C96F7F" w:rsidRPr="00076CAD" w:rsidSect="00C96F7F">
          <w:pgSz w:w="11906" w:h="16838"/>
          <w:pgMar w:top="1134" w:right="849" w:bottom="1134" w:left="1276" w:header="720" w:footer="720" w:gutter="0"/>
          <w:cols w:space="720"/>
          <w:docGrid w:linePitch="360"/>
        </w:sectPr>
      </w:pPr>
    </w:p>
    <w:p w:rsidR="00C96F7F" w:rsidRPr="00076CAD" w:rsidRDefault="00C96F7F" w:rsidP="00C96F7F">
      <w:pPr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lastRenderedPageBreak/>
        <w:t xml:space="preserve">          </w:t>
      </w:r>
    </w:p>
    <w:p w:rsidR="00C96F7F" w:rsidRPr="00076CAD" w:rsidRDefault="00C96F7F" w:rsidP="00C96F7F">
      <w:pPr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  <w:b/>
        </w:rPr>
        <w:t>Чтец:</w:t>
      </w:r>
      <w:r w:rsidRPr="00076CAD">
        <w:rPr>
          <w:rFonts w:ascii="Times New Roman" w:hAnsi="Times New Roman" w:cs="Times New Roman"/>
        </w:rPr>
        <w:t xml:space="preserve">   Я пришел к тебе с приветом, </w:t>
      </w:r>
    </w:p>
    <w:p w:rsidR="00C96F7F" w:rsidRPr="00076CAD" w:rsidRDefault="00C96F7F" w:rsidP="00C96F7F">
      <w:pPr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 xml:space="preserve">             Рассказать, что солнце встало, </w:t>
      </w:r>
    </w:p>
    <w:p w:rsidR="00C96F7F" w:rsidRPr="00076CAD" w:rsidRDefault="00C96F7F" w:rsidP="00C96F7F">
      <w:pPr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lastRenderedPageBreak/>
        <w:t xml:space="preserve">            Что оно горячим светом </w:t>
      </w:r>
    </w:p>
    <w:p w:rsidR="00C96F7F" w:rsidRPr="00076CAD" w:rsidRDefault="00C96F7F" w:rsidP="00C96F7F">
      <w:pPr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 xml:space="preserve">           По листам затрепетало; </w:t>
      </w:r>
    </w:p>
    <w:p w:rsidR="00C96F7F" w:rsidRPr="00076CAD" w:rsidRDefault="00C96F7F" w:rsidP="00C96F7F">
      <w:pPr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 xml:space="preserve">             Рассказать, что лес проснулся, </w:t>
      </w:r>
    </w:p>
    <w:p w:rsidR="00C96F7F" w:rsidRPr="00076CAD" w:rsidRDefault="00C96F7F" w:rsidP="00C96F7F">
      <w:pPr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lastRenderedPageBreak/>
        <w:t xml:space="preserve">          Весь проснулся, веткой каждой, </w:t>
      </w:r>
    </w:p>
    <w:p w:rsidR="00C96F7F" w:rsidRPr="00076CAD" w:rsidRDefault="00C96F7F" w:rsidP="00C96F7F">
      <w:pPr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 xml:space="preserve">          Каждой птицей встрепенулся </w:t>
      </w:r>
    </w:p>
    <w:p w:rsidR="00C96F7F" w:rsidRPr="00076CAD" w:rsidRDefault="00C96F7F" w:rsidP="00C96F7F">
      <w:pPr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 xml:space="preserve">            И весенней </w:t>
      </w:r>
      <w:proofErr w:type="gramStart"/>
      <w:r w:rsidRPr="00076CAD">
        <w:rPr>
          <w:rFonts w:ascii="Times New Roman" w:hAnsi="Times New Roman" w:cs="Times New Roman"/>
        </w:rPr>
        <w:t>полон</w:t>
      </w:r>
      <w:proofErr w:type="gramEnd"/>
      <w:r w:rsidRPr="00076CAD">
        <w:rPr>
          <w:rFonts w:ascii="Times New Roman" w:hAnsi="Times New Roman" w:cs="Times New Roman"/>
        </w:rPr>
        <w:t xml:space="preserve"> жаждой; </w:t>
      </w:r>
    </w:p>
    <w:p w:rsidR="00C96F7F" w:rsidRPr="00076CAD" w:rsidRDefault="00C96F7F" w:rsidP="00C96F7F">
      <w:pPr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 xml:space="preserve">        </w:t>
      </w:r>
    </w:p>
    <w:p w:rsidR="00C96F7F" w:rsidRPr="00076CAD" w:rsidRDefault="00C96F7F" w:rsidP="00C96F7F">
      <w:pPr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 xml:space="preserve">   Рассказать, что с той же страстью, </w:t>
      </w:r>
    </w:p>
    <w:p w:rsidR="00C96F7F" w:rsidRPr="00076CAD" w:rsidRDefault="00C96F7F" w:rsidP="00C96F7F">
      <w:pPr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 xml:space="preserve"> Как вчера, пришел я снова, </w:t>
      </w:r>
    </w:p>
    <w:p w:rsidR="00C96F7F" w:rsidRPr="00076CAD" w:rsidRDefault="00C96F7F" w:rsidP="00C96F7F">
      <w:pPr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 xml:space="preserve">Что душа все так же счастью </w:t>
      </w:r>
    </w:p>
    <w:p w:rsidR="00C96F7F" w:rsidRPr="00076CAD" w:rsidRDefault="00C96F7F" w:rsidP="00C96F7F">
      <w:pPr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lastRenderedPageBreak/>
        <w:t xml:space="preserve">И тебе служить </w:t>
      </w:r>
      <w:proofErr w:type="gramStart"/>
      <w:r w:rsidRPr="00076CAD">
        <w:rPr>
          <w:rFonts w:ascii="Times New Roman" w:hAnsi="Times New Roman" w:cs="Times New Roman"/>
        </w:rPr>
        <w:t>готова</w:t>
      </w:r>
      <w:proofErr w:type="gramEnd"/>
      <w:r w:rsidRPr="00076CAD">
        <w:rPr>
          <w:rFonts w:ascii="Times New Roman" w:hAnsi="Times New Roman" w:cs="Times New Roman"/>
        </w:rPr>
        <w:t xml:space="preserve">; </w:t>
      </w:r>
    </w:p>
    <w:p w:rsidR="00C96F7F" w:rsidRPr="00076CAD" w:rsidRDefault="00C96F7F" w:rsidP="00C96F7F">
      <w:pPr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 xml:space="preserve">Рассказать, что отовсюду </w:t>
      </w:r>
    </w:p>
    <w:p w:rsidR="00C96F7F" w:rsidRPr="00076CAD" w:rsidRDefault="00C96F7F" w:rsidP="00C96F7F">
      <w:pPr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 xml:space="preserve">На меня весельем веет, </w:t>
      </w:r>
    </w:p>
    <w:p w:rsidR="00C96F7F" w:rsidRPr="00076CAD" w:rsidRDefault="00C96F7F" w:rsidP="00C96F7F">
      <w:pPr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 xml:space="preserve">Что не знаю сам, что буду </w:t>
      </w:r>
    </w:p>
    <w:p w:rsidR="00C96F7F" w:rsidRPr="00076CAD" w:rsidRDefault="00C96F7F" w:rsidP="00C96F7F">
      <w:pPr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 xml:space="preserve">Петь - но только песня зреет. </w:t>
      </w:r>
    </w:p>
    <w:p w:rsidR="00282D7D" w:rsidRPr="00076CAD" w:rsidRDefault="00282D7D" w:rsidP="00C96F7F">
      <w:pPr>
        <w:rPr>
          <w:rFonts w:ascii="Times New Roman" w:hAnsi="Times New Roman" w:cs="Times New Roman"/>
          <w:b/>
          <w:bCs/>
        </w:rPr>
      </w:pPr>
    </w:p>
    <w:p w:rsidR="00C96F7F" w:rsidRPr="00076CAD" w:rsidRDefault="00C96F7F" w:rsidP="00C96F7F">
      <w:pPr>
        <w:jc w:val="center"/>
        <w:rPr>
          <w:rFonts w:ascii="Times New Roman" w:hAnsi="Times New Roman" w:cs="Times New Roman"/>
          <w:b/>
          <w:bCs/>
        </w:rPr>
        <w:sectPr w:rsidR="00C96F7F" w:rsidRPr="00076CAD" w:rsidSect="00DF719D">
          <w:type w:val="continuous"/>
          <w:pgSz w:w="11906" w:h="16838"/>
          <w:pgMar w:top="1134" w:right="849" w:bottom="1134" w:left="1276" w:header="720" w:footer="720" w:gutter="0"/>
          <w:cols w:num="2" w:space="720"/>
          <w:docGrid w:linePitch="360"/>
        </w:sectPr>
      </w:pPr>
    </w:p>
    <w:p w:rsidR="000F202C" w:rsidRDefault="000F202C" w:rsidP="00956EC9">
      <w:pPr>
        <w:pStyle w:val="ac"/>
        <w:spacing w:before="0" w:beforeAutospacing="0" w:after="0" w:afterAutospacing="0"/>
        <w:rPr>
          <w:b/>
          <w:bCs/>
          <w:color w:val="000000"/>
        </w:rPr>
      </w:pPr>
    </w:p>
    <w:p w:rsidR="00956EC9" w:rsidRPr="00076CAD" w:rsidRDefault="000F202C" w:rsidP="00956EC9">
      <w:pPr>
        <w:pStyle w:val="ac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Ведущий</w:t>
      </w:r>
      <w:r w:rsidR="00956EC9" w:rsidRPr="00076CAD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="00956EC9" w:rsidRPr="00076CAD">
        <w:rPr>
          <w:color w:val="000000"/>
        </w:rPr>
        <w:t>Фет</w:t>
      </w:r>
      <w:r w:rsidR="00956EC9" w:rsidRPr="00076CAD">
        <w:rPr>
          <w:rStyle w:val="apple-converted-space"/>
          <w:b/>
          <w:bCs/>
          <w:color w:val="000000"/>
        </w:rPr>
        <w:t> </w:t>
      </w:r>
      <w:r w:rsidR="00956EC9" w:rsidRPr="00076CAD">
        <w:rPr>
          <w:color w:val="000000"/>
        </w:rPr>
        <w:t>пристально и любовно вглядывается в жизнь природы. В его стихах она полна гармонии и поэтичных событий. Розы грустят и смеются, тонко позванивает колокольчик в цветнике. Из плавных мелодичных ст</w:t>
      </w:r>
      <w:r w:rsidR="00282D7D" w:rsidRPr="00076CAD">
        <w:rPr>
          <w:color w:val="000000"/>
        </w:rPr>
        <w:t>р</w:t>
      </w:r>
      <w:r w:rsidR="00956EC9" w:rsidRPr="00076CAD">
        <w:rPr>
          <w:color w:val="000000"/>
        </w:rPr>
        <w:t>очек Фета рождаются воздушные очерки мотылька и бабочки. Мы слышим голоса соловь</w:t>
      </w:r>
      <w:r w:rsidR="006E43E5">
        <w:rPr>
          <w:color w:val="000000"/>
        </w:rPr>
        <w:t>я</w:t>
      </w:r>
      <w:r w:rsidR="00956EC9" w:rsidRPr="00076CAD">
        <w:rPr>
          <w:color w:val="000000"/>
        </w:rPr>
        <w:t xml:space="preserve">, жаворонка, стук </w:t>
      </w:r>
      <w:proofErr w:type="gramStart"/>
      <w:r w:rsidR="00956EC9" w:rsidRPr="00076CAD">
        <w:rPr>
          <w:color w:val="000000"/>
        </w:rPr>
        <w:t>вертлявого</w:t>
      </w:r>
      <w:proofErr w:type="gramEnd"/>
      <w:r w:rsidR="00956EC9" w:rsidRPr="00076CAD">
        <w:rPr>
          <w:color w:val="000000"/>
        </w:rPr>
        <w:t xml:space="preserve"> дятла. Словно впервые видим лукавую рыбку, пчел, ласточек, петуха, серебристого зайца, коня. В стихах поэта весь этот пестрый, ладный мир движется, дышит, радуется жизни!</w:t>
      </w:r>
    </w:p>
    <w:p w:rsidR="001751F4" w:rsidRDefault="001751F4" w:rsidP="00956EC9">
      <w:pPr>
        <w:pStyle w:val="ac"/>
        <w:spacing w:before="0" w:beforeAutospacing="0" w:after="0" w:afterAutospacing="0"/>
        <w:rPr>
          <w:b/>
        </w:rPr>
      </w:pPr>
    </w:p>
    <w:p w:rsidR="00956EC9" w:rsidRPr="00076CAD" w:rsidRDefault="000F202C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b/>
        </w:rPr>
        <w:t>Чтец:</w:t>
      </w:r>
      <w:r w:rsidRPr="00076CAD">
        <w:t xml:space="preserve">   </w:t>
      </w:r>
    </w:p>
    <w:p w:rsidR="00076CAD" w:rsidRDefault="00076CAD" w:rsidP="00956EC9">
      <w:pPr>
        <w:pStyle w:val="ac"/>
        <w:spacing w:before="0" w:beforeAutospacing="0" w:after="0" w:afterAutospacing="0"/>
        <w:rPr>
          <w:color w:val="000000"/>
          <w:highlight w:val="yellow"/>
        </w:rPr>
        <w:sectPr w:rsidR="00076CAD" w:rsidSect="00DF719D">
          <w:type w:val="continuous"/>
          <w:pgSz w:w="11906" w:h="16838"/>
          <w:pgMar w:top="1134" w:right="849" w:bottom="1134" w:left="1276" w:header="720" w:footer="720" w:gutter="0"/>
          <w:cols w:space="720"/>
          <w:docGrid w:linePitch="360"/>
        </w:sectPr>
      </w:pPr>
    </w:p>
    <w:p w:rsidR="00956EC9" w:rsidRPr="000F202C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F202C">
        <w:rPr>
          <w:color w:val="000000"/>
        </w:rPr>
        <w:lastRenderedPageBreak/>
        <w:t>Шепот, робкое дыханье,</w:t>
      </w:r>
    </w:p>
    <w:p w:rsidR="00956EC9" w:rsidRPr="000F202C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F202C">
        <w:rPr>
          <w:color w:val="000000"/>
        </w:rPr>
        <w:t>Трели соловья,</w:t>
      </w:r>
    </w:p>
    <w:p w:rsidR="00956EC9" w:rsidRPr="000F202C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F202C">
        <w:rPr>
          <w:color w:val="000000"/>
        </w:rPr>
        <w:t>Серебро и колыханье</w:t>
      </w:r>
    </w:p>
    <w:p w:rsidR="00956EC9" w:rsidRPr="000F202C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F202C">
        <w:rPr>
          <w:color w:val="000000"/>
        </w:rPr>
        <w:t>Сонного ручья.</w:t>
      </w:r>
    </w:p>
    <w:p w:rsidR="00956EC9" w:rsidRPr="000F202C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</w:p>
    <w:p w:rsidR="00956EC9" w:rsidRPr="000F202C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F202C">
        <w:rPr>
          <w:color w:val="000000"/>
        </w:rPr>
        <w:t>Свет ночной, ночные тени,</w:t>
      </w:r>
    </w:p>
    <w:p w:rsidR="00956EC9" w:rsidRPr="000F202C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F202C">
        <w:rPr>
          <w:color w:val="000000"/>
        </w:rPr>
        <w:t>Тени без конца,</w:t>
      </w:r>
    </w:p>
    <w:p w:rsidR="00956EC9" w:rsidRPr="000F202C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F202C">
        <w:rPr>
          <w:color w:val="000000"/>
        </w:rPr>
        <w:lastRenderedPageBreak/>
        <w:t>Ряд волшебных изменений</w:t>
      </w:r>
    </w:p>
    <w:p w:rsidR="00956EC9" w:rsidRPr="000F202C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F202C">
        <w:rPr>
          <w:color w:val="000000"/>
        </w:rPr>
        <w:t>Милого лица.</w:t>
      </w:r>
    </w:p>
    <w:p w:rsidR="00956EC9" w:rsidRPr="000F202C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F202C">
        <w:rPr>
          <w:color w:val="000000"/>
        </w:rPr>
        <w:t>В дымных тучках пурпур розы,</w:t>
      </w:r>
    </w:p>
    <w:p w:rsidR="00956EC9" w:rsidRPr="000F202C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F202C">
        <w:rPr>
          <w:color w:val="000000"/>
        </w:rPr>
        <w:t>Отблеск янтаря,</w:t>
      </w:r>
    </w:p>
    <w:p w:rsidR="00956EC9" w:rsidRPr="000F202C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F202C">
        <w:rPr>
          <w:color w:val="000000"/>
        </w:rPr>
        <w:t>И лобзания, и слезы,</w:t>
      </w:r>
    </w:p>
    <w:p w:rsidR="00956EC9" w:rsidRPr="000F202C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F202C">
        <w:rPr>
          <w:color w:val="000000"/>
        </w:rPr>
        <w:t>И заря, заря</w:t>
      </w:r>
      <w:proofErr w:type="gramStart"/>
      <w:r w:rsidRPr="000F202C">
        <w:rPr>
          <w:color w:val="000000"/>
        </w:rPr>
        <w:t>!...</w:t>
      </w:r>
      <w:proofErr w:type="gramEnd"/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F202C">
        <w:rPr>
          <w:color w:val="000000"/>
        </w:rPr>
        <w:t>(1850)</w:t>
      </w:r>
    </w:p>
    <w:p w:rsidR="00076CAD" w:rsidRDefault="00076CAD" w:rsidP="00956EC9">
      <w:pPr>
        <w:pStyle w:val="ac"/>
        <w:spacing w:before="0" w:beforeAutospacing="0" w:after="0" w:afterAutospacing="0"/>
        <w:contextualSpacing/>
        <w:rPr>
          <w:color w:val="000000"/>
        </w:rPr>
        <w:sectPr w:rsidR="00076CAD" w:rsidSect="00076CAD">
          <w:type w:val="continuous"/>
          <w:pgSz w:w="11906" w:h="16838"/>
          <w:pgMar w:top="1134" w:right="849" w:bottom="1134" w:left="1276" w:header="720" w:footer="720" w:gutter="0"/>
          <w:cols w:num="2" w:space="720"/>
          <w:docGrid w:linePitch="360"/>
        </w:sectPr>
      </w:pPr>
    </w:p>
    <w:p w:rsidR="00956EC9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</w:p>
    <w:p w:rsidR="001751F4" w:rsidRPr="00076CAD" w:rsidRDefault="001751F4" w:rsidP="00956EC9">
      <w:pPr>
        <w:pStyle w:val="ac"/>
        <w:spacing w:before="0" w:beforeAutospacing="0" w:after="0" w:afterAutospacing="0"/>
        <w:contextualSpacing/>
        <w:rPr>
          <w:color w:val="000000"/>
        </w:rPr>
      </w:pPr>
    </w:p>
    <w:p w:rsidR="00956EC9" w:rsidRPr="00076CAD" w:rsidRDefault="000F202C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b/>
        </w:rPr>
        <w:t>Чтец:</w:t>
      </w:r>
      <w:r w:rsidRPr="00076CAD">
        <w:t xml:space="preserve">   </w:t>
      </w:r>
      <w:r w:rsidR="00956EC9" w:rsidRPr="00076CAD">
        <w:rPr>
          <w:b/>
          <w:bCs/>
          <w:color w:val="000000"/>
        </w:rPr>
        <w:t>Пчелы</w:t>
      </w:r>
    </w:p>
    <w:p w:rsidR="00076CAD" w:rsidRDefault="00076CAD" w:rsidP="00956EC9">
      <w:pPr>
        <w:pStyle w:val="ac"/>
        <w:spacing w:before="0" w:beforeAutospacing="0" w:after="0" w:afterAutospacing="0"/>
        <w:contextualSpacing/>
        <w:rPr>
          <w:color w:val="000000"/>
        </w:rPr>
        <w:sectPr w:rsidR="00076CAD" w:rsidSect="00DF719D">
          <w:type w:val="continuous"/>
          <w:pgSz w:w="11906" w:h="16838"/>
          <w:pgMar w:top="1134" w:right="849" w:bottom="1134" w:left="1276" w:header="720" w:footer="720" w:gutter="0"/>
          <w:cols w:space="720"/>
          <w:docGrid w:linePitch="360"/>
        </w:sectPr>
      </w:pP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lastRenderedPageBreak/>
        <w:t>Пропаду от тоски я и лени,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>Одинокая жизнь не мила,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>Сердце ноет, слабеют колени,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>В каждый гвоздик душистой сирени,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proofErr w:type="gramStart"/>
      <w:r w:rsidRPr="00076CAD">
        <w:rPr>
          <w:color w:val="000000"/>
        </w:rPr>
        <w:t>Распевая</w:t>
      </w:r>
      <w:proofErr w:type="gramEnd"/>
      <w:r w:rsidRPr="00076CAD">
        <w:rPr>
          <w:color w:val="000000"/>
        </w:rPr>
        <w:t xml:space="preserve"> вползает пчела.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>Дай хоть выйду я в чистое поле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>Иль совсем потеряюсь в лесу…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>С каждым шагом не легче на воле,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lastRenderedPageBreak/>
        <w:t>Сердце пышет все боле и боле,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>Точно уголь в груди я несу.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>Нет, постой же! С тоскою моею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>Здесь расстанусь. Черемуха спит.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>Ах, опять эти пчелы под нею!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>И никак я понять не умею,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>На цветах ли, в ушах ли звенит.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>(1854)</w:t>
      </w:r>
    </w:p>
    <w:p w:rsidR="00076CAD" w:rsidRDefault="00076CAD" w:rsidP="00956EC9">
      <w:pPr>
        <w:pStyle w:val="ac"/>
        <w:spacing w:before="0" w:beforeAutospacing="0" w:after="0" w:afterAutospacing="0"/>
        <w:contextualSpacing/>
        <w:rPr>
          <w:color w:val="000000"/>
        </w:rPr>
        <w:sectPr w:rsidR="00076CAD" w:rsidSect="00076CAD">
          <w:type w:val="continuous"/>
          <w:pgSz w:w="11906" w:h="16838"/>
          <w:pgMar w:top="1134" w:right="849" w:bottom="1134" w:left="1276" w:header="720" w:footer="720" w:gutter="0"/>
          <w:cols w:num="2" w:space="720"/>
          <w:docGrid w:linePitch="360"/>
        </w:sectPr>
      </w:pP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</w:p>
    <w:p w:rsidR="00956EC9" w:rsidRPr="00076CAD" w:rsidRDefault="000F202C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b/>
        </w:rPr>
        <w:t>Чтец:</w:t>
      </w:r>
      <w:r w:rsidRPr="00076CAD">
        <w:t xml:space="preserve">   </w:t>
      </w:r>
      <w:r w:rsidR="00956EC9" w:rsidRPr="00076CAD">
        <w:rPr>
          <w:b/>
          <w:bCs/>
          <w:color w:val="000000"/>
        </w:rPr>
        <w:t>Ласточки</w:t>
      </w:r>
    </w:p>
    <w:p w:rsidR="00076CAD" w:rsidRDefault="00076CAD" w:rsidP="00956EC9">
      <w:pPr>
        <w:pStyle w:val="ac"/>
        <w:spacing w:before="0" w:beforeAutospacing="0" w:after="0" w:afterAutospacing="0"/>
        <w:contextualSpacing/>
        <w:rPr>
          <w:color w:val="000000"/>
        </w:rPr>
        <w:sectPr w:rsidR="00076CAD" w:rsidSect="00DF719D">
          <w:type w:val="continuous"/>
          <w:pgSz w:w="11906" w:h="16838"/>
          <w:pgMar w:top="1134" w:right="849" w:bottom="1134" w:left="1276" w:header="720" w:footer="720" w:gutter="0"/>
          <w:cols w:space="720"/>
          <w:docGrid w:linePitch="360"/>
        </w:sectPr>
      </w:pP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lastRenderedPageBreak/>
        <w:t xml:space="preserve">Природы праздный </w:t>
      </w:r>
      <w:proofErr w:type="gramStart"/>
      <w:r w:rsidRPr="00076CAD">
        <w:rPr>
          <w:color w:val="000000"/>
        </w:rPr>
        <w:t>соглядатай</w:t>
      </w:r>
      <w:proofErr w:type="gramEnd"/>
      <w:r w:rsidRPr="00076CAD">
        <w:rPr>
          <w:color w:val="000000"/>
        </w:rPr>
        <w:t>,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>Люблю, забывши все кругом,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>Следить за ласточкой стр</w:t>
      </w:r>
      <w:r w:rsidRPr="001751F4">
        <w:rPr>
          <w:b/>
          <w:color w:val="000000"/>
        </w:rPr>
        <w:t>е</w:t>
      </w:r>
      <w:r w:rsidRPr="00076CAD">
        <w:rPr>
          <w:color w:val="000000"/>
        </w:rPr>
        <w:t>льчатой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 xml:space="preserve">Над </w:t>
      </w:r>
      <w:proofErr w:type="spellStart"/>
      <w:r w:rsidRPr="00076CAD">
        <w:rPr>
          <w:color w:val="000000"/>
        </w:rPr>
        <w:t>вечереющим</w:t>
      </w:r>
      <w:proofErr w:type="spellEnd"/>
      <w:r w:rsidRPr="00076CAD">
        <w:rPr>
          <w:color w:val="000000"/>
        </w:rPr>
        <w:t xml:space="preserve"> прудом.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>Вот понеслась и зачертила –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>И страшно, чтобы гладь стекла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>Стихией чуждой не схватила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proofErr w:type="spellStart"/>
      <w:r w:rsidRPr="00076CAD">
        <w:rPr>
          <w:color w:val="000000"/>
        </w:rPr>
        <w:t>Молниевидного</w:t>
      </w:r>
      <w:proofErr w:type="spellEnd"/>
      <w:r w:rsidRPr="00076CAD">
        <w:rPr>
          <w:color w:val="000000"/>
        </w:rPr>
        <w:t xml:space="preserve"> крыла.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 xml:space="preserve">И </w:t>
      </w:r>
      <w:proofErr w:type="gramStart"/>
      <w:r w:rsidRPr="00076CAD">
        <w:rPr>
          <w:color w:val="000000"/>
        </w:rPr>
        <w:t>снова то</w:t>
      </w:r>
      <w:proofErr w:type="gramEnd"/>
      <w:r w:rsidRPr="00076CAD">
        <w:rPr>
          <w:color w:val="000000"/>
        </w:rPr>
        <w:t xml:space="preserve"> же дерзновенье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lastRenderedPageBreak/>
        <w:t>И та же темная струя, -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>Не таково ли вдохновенье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 xml:space="preserve">И </w:t>
      </w:r>
      <w:proofErr w:type="gramStart"/>
      <w:r w:rsidRPr="00076CAD">
        <w:rPr>
          <w:color w:val="000000"/>
        </w:rPr>
        <w:t>человеческого</w:t>
      </w:r>
      <w:proofErr w:type="gramEnd"/>
      <w:r w:rsidRPr="00076CAD">
        <w:rPr>
          <w:color w:val="000000"/>
        </w:rPr>
        <w:t xml:space="preserve"> я?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>Не так ли я, сосуд скудельный,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>Дерзаю на запретный путь,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>Стихии чуждой, запредельной,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>Стремясь хоть каплю зачерпнуть?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>(1884)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</w:p>
    <w:p w:rsidR="00076CAD" w:rsidRDefault="00076CAD" w:rsidP="00956EC9">
      <w:pPr>
        <w:pStyle w:val="ac"/>
        <w:spacing w:before="0" w:beforeAutospacing="0" w:after="0" w:afterAutospacing="0"/>
        <w:contextualSpacing/>
        <w:rPr>
          <w:b/>
          <w:bCs/>
          <w:color w:val="000000"/>
        </w:rPr>
        <w:sectPr w:rsidR="00076CAD" w:rsidSect="00076CAD">
          <w:type w:val="continuous"/>
          <w:pgSz w:w="11906" w:h="16838"/>
          <w:pgMar w:top="1134" w:right="849" w:bottom="1134" w:left="1276" w:header="720" w:footer="720" w:gutter="0"/>
          <w:cols w:num="2" w:space="720"/>
          <w:docGrid w:linePitch="360"/>
        </w:sectPr>
      </w:pPr>
    </w:p>
    <w:p w:rsidR="000F202C" w:rsidRDefault="000F202C" w:rsidP="00956EC9">
      <w:pPr>
        <w:pStyle w:val="ac"/>
        <w:spacing w:before="0" w:beforeAutospacing="0" w:after="0" w:afterAutospacing="0"/>
        <w:contextualSpacing/>
        <w:rPr>
          <w:b/>
          <w:bCs/>
          <w:color w:val="000000"/>
        </w:rPr>
      </w:pPr>
    </w:p>
    <w:p w:rsidR="00956EC9" w:rsidRPr="00076CAD" w:rsidRDefault="000F202C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b/>
        </w:rPr>
        <w:t>Чтец:</w:t>
      </w:r>
      <w:r w:rsidRPr="00076CAD">
        <w:t xml:space="preserve">   </w:t>
      </w:r>
      <w:r w:rsidR="00956EC9" w:rsidRPr="00076CAD">
        <w:rPr>
          <w:b/>
          <w:bCs/>
          <w:color w:val="000000"/>
        </w:rPr>
        <w:t>Бабочка</w:t>
      </w:r>
    </w:p>
    <w:p w:rsidR="00076CAD" w:rsidRDefault="00076CAD" w:rsidP="00956EC9">
      <w:pPr>
        <w:pStyle w:val="ac"/>
        <w:spacing w:before="0" w:beforeAutospacing="0" w:after="0" w:afterAutospacing="0"/>
        <w:contextualSpacing/>
        <w:rPr>
          <w:color w:val="000000"/>
        </w:rPr>
        <w:sectPr w:rsidR="00076CAD" w:rsidSect="00DF719D">
          <w:type w:val="continuous"/>
          <w:pgSz w:w="11906" w:h="16838"/>
          <w:pgMar w:top="1134" w:right="849" w:bottom="1134" w:left="1276" w:header="720" w:footer="720" w:gutter="0"/>
          <w:cols w:space="720"/>
          <w:docGrid w:linePitch="360"/>
        </w:sectPr>
      </w:pP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lastRenderedPageBreak/>
        <w:t>Ты прав. Одним воздушным очертаньем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>Я так мила.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lastRenderedPageBreak/>
        <w:t>Весь бархат мой с его живым миганьем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>Лишь два крыла.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lastRenderedPageBreak/>
        <w:t>Не спрашивай: откуда появилась?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>Куда спешу?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>Здесь на цветок я легкий опустилась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>И вот – дышу.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>Надолго ли, без цели, без усилья,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lastRenderedPageBreak/>
        <w:t>Дышать хочу?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>Вот-вот сейчас, сверкнув, раскину крылья</w:t>
      </w:r>
    </w:p>
    <w:p w:rsidR="00956EC9" w:rsidRPr="00076CAD" w:rsidRDefault="00956EC9" w:rsidP="00956EC9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076CAD">
        <w:rPr>
          <w:color w:val="000000"/>
        </w:rPr>
        <w:t>И улечу.</w:t>
      </w:r>
    </w:p>
    <w:p w:rsidR="00282D7D" w:rsidRPr="00076CAD" w:rsidRDefault="00282D7D" w:rsidP="00956EC9">
      <w:pPr>
        <w:pStyle w:val="ac"/>
        <w:spacing w:before="0" w:beforeAutospacing="0" w:after="0" w:afterAutospacing="0"/>
        <w:contextualSpacing/>
        <w:rPr>
          <w:color w:val="000000"/>
        </w:rPr>
      </w:pPr>
    </w:p>
    <w:p w:rsidR="00076CAD" w:rsidRDefault="00076CAD" w:rsidP="00282D7D">
      <w:pPr>
        <w:pStyle w:val="HTML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  <w:sectPr w:rsidR="00076CAD" w:rsidSect="00076CAD">
          <w:type w:val="continuous"/>
          <w:pgSz w:w="11906" w:h="16838"/>
          <w:pgMar w:top="1134" w:right="849" w:bottom="1134" w:left="1276" w:header="720" w:footer="720" w:gutter="0"/>
          <w:cols w:num="2" w:space="720"/>
          <w:docGrid w:linePitch="360"/>
        </w:sectPr>
      </w:pPr>
    </w:p>
    <w:p w:rsidR="006E43E5" w:rsidRDefault="006E43E5" w:rsidP="00282D7D">
      <w:pPr>
        <w:pStyle w:val="HTML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282D7D" w:rsidRPr="00076CAD" w:rsidRDefault="00282D7D" w:rsidP="00282D7D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6CAD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076CAD">
        <w:rPr>
          <w:rFonts w:ascii="Times New Roman" w:hAnsi="Times New Roman" w:cs="Times New Roman"/>
          <w:sz w:val="24"/>
          <w:szCs w:val="24"/>
          <w:shd w:val="clear" w:color="auto" w:fill="FFFFFF"/>
        </w:rPr>
        <w:t>Афанасий Фет – поэт тонкой лирической души, умевший видеть и ценить красоту. Все творчество этого художника слова, по сути, посвящено одной теме – восхищени</w:t>
      </w:r>
      <w:r w:rsidR="006E43E5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076C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тоске по красоте, которую так легко разрушить, теме страдания по исчезнувшей гармонии.</w:t>
      </w:r>
      <w:r w:rsidRPr="00076CA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76CAD">
        <w:rPr>
          <w:rFonts w:ascii="Times New Roman" w:hAnsi="Times New Roman" w:cs="Times New Roman"/>
          <w:sz w:val="24"/>
          <w:szCs w:val="24"/>
        </w:rPr>
        <w:br/>
      </w:r>
      <w:r w:rsidRPr="00076CAD">
        <w:rPr>
          <w:rFonts w:ascii="Times New Roman" w:hAnsi="Times New Roman" w:cs="Times New Roman"/>
          <w:sz w:val="24"/>
          <w:szCs w:val="24"/>
          <w:shd w:val="clear" w:color="auto" w:fill="FFFFFF"/>
        </w:rPr>
        <w:t>   </w:t>
      </w:r>
    </w:p>
    <w:p w:rsidR="00282D7D" w:rsidRPr="00076CAD" w:rsidRDefault="00282D7D" w:rsidP="00282D7D">
      <w:pPr>
        <w:pStyle w:val="HTML"/>
        <w:shd w:val="clear" w:color="auto" w:fill="FFFFFF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ectPr w:rsidR="00282D7D" w:rsidRPr="00076CAD" w:rsidSect="00DF719D">
          <w:type w:val="continuous"/>
          <w:pgSz w:w="11906" w:h="16838"/>
          <w:pgMar w:top="1134" w:right="849" w:bottom="1134" w:left="1276" w:header="720" w:footer="720" w:gutter="0"/>
          <w:cols w:space="720"/>
          <w:docGrid w:linePitch="360"/>
        </w:sectPr>
      </w:pPr>
    </w:p>
    <w:p w:rsidR="00282D7D" w:rsidRPr="00076CAD" w:rsidRDefault="00282D7D" w:rsidP="00282D7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Чтец: </w:t>
      </w:r>
      <w:r w:rsidRPr="00076CAD">
        <w:rPr>
          <w:rFonts w:ascii="Times New Roman" w:hAnsi="Times New Roman" w:cs="Times New Roman"/>
          <w:color w:val="000000"/>
          <w:sz w:val="24"/>
          <w:szCs w:val="24"/>
        </w:rPr>
        <w:t>Если ты любишь, как я, бесконечно,</w:t>
      </w:r>
    </w:p>
    <w:p w:rsidR="00282D7D" w:rsidRPr="00076CAD" w:rsidRDefault="00282D7D" w:rsidP="00282D7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Если живешь ты любовью и дышишь,</w:t>
      </w:r>
    </w:p>
    <w:p w:rsidR="00282D7D" w:rsidRPr="00076CAD" w:rsidRDefault="00282D7D" w:rsidP="00282D7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Руку на грудь положи мне беспечно:</w:t>
      </w:r>
    </w:p>
    <w:p w:rsidR="00282D7D" w:rsidRPr="00076CAD" w:rsidRDefault="00282D7D" w:rsidP="00282D7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Сердца биенья под нею услышишь.</w:t>
      </w:r>
    </w:p>
    <w:p w:rsidR="00282D7D" w:rsidRPr="00076CAD" w:rsidRDefault="00282D7D" w:rsidP="00282D7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:rsidR="00282D7D" w:rsidRPr="00076CAD" w:rsidRDefault="00282D7D" w:rsidP="00282D7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О, не считай их! в них, силой волшебной,</w:t>
      </w:r>
    </w:p>
    <w:p w:rsidR="00282D7D" w:rsidRPr="00076CAD" w:rsidRDefault="00282D7D" w:rsidP="00282D7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Каждый порыв переполнен тобою;</w:t>
      </w:r>
    </w:p>
    <w:p w:rsidR="00282D7D" w:rsidRPr="00076CAD" w:rsidRDefault="00282D7D" w:rsidP="00282D7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lastRenderedPageBreak/>
        <w:t>Так в роднике за струею целебной</w:t>
      </w:r>
    </w:p>
    <w:p w:rsidR="00282D7D" w:rsidRPr="00076CAD" w:rsidRDefault="00282D7D" w:rsidP="00282D7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П</w:t>
      </w:r>
      <w:r w:rsidR="001751F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а</w:t>
      </w:r>
      <w:r w:rsidRPr="00076CAD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дает влага горячей струею.</w:t>
      </w:r>
    </w:p>
    <w:p w:rsidR="00282D7D" w:rsidRPr="00076CAD" w:rsidRDefault="00282D7D" w:rsidP="00282D7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:rsidR="00282D7D" w:rsidRPr="00076CAD" w:rsidRDefault="00282D7D" w:rsidP="00282D7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Пей, отдавайся минутам счастливым,-</w:t>
      </w:r>
    </w:p>
    <w:p w:rsidR="00282D7D" w:rsidRPr="00076CAD" w:rsidRDefault="00282D7D" w:rsidP="00282D7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Трепет блаженства всю душу обнимет;</w:t>
      </w:r>
    </w:p>
    <w:p w:rsidR="00282D7D" w:rsidRPr="00076CAD" w:rsidRDefault="00282D7D" w:rsidP="00282D7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Пей - и не спрашивай взором пытливым,</w:t>
      </w:r>
    </w:p>
    <w:p w:rsidR="00282D7D" w:rsidRPr="00076CAD" w:rsidRDefault="00282D7D" w:rsidP="00282D7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Скоро ли сердце иссякнет, остынет.</w:t>
      </w:r>
    </w:p>
    <w:p w:rsidR="00076CAD" w:rsidRDefault="00076CAD" w:rsidP="00C96F7F">
      <w:pPr>
        <w:rPr>
          <w:rFonts w:ascii="Times New Roman" w:hAnsi="Times New Roman" w:cs="Times New Roman"/>
        </w:rPr>
        <w:sectPr w:rsidR="00076CAD" w:rsidSect="00076CAD">
          <w:type w:val="continuous"/>
          <w:pgSz w:w="11906" w:h="16838"/>
          <w:pgMar w:top="1134" w:right="849" w:bottom="1134" w:left="1276" w:header="720" w:footer="720" w:gutter="0"/>
          <w:cols w:num="2" w:space="720"/>
          <w:docGrid w:linePitch="360"/>
        </w:sectPr>
      </w:pPr>
    </w:p>
    <w:p w:rsidR="000830C1" w:rsidRDefault="000830C1" w:rsidP="000830C1">
      <w:pPr>
        <w:pStyle w:val="ac"/>
        <w:spacing w:before="0" w:beforeAutospacing="0" w:after="0" w:afterAutospacing="0"/>
        <w:rPr>
          <w:b/>
          <w:bCs/>
        </w:rPr>
      </w:pPr>
    </w:p>
    <w:p w:rsidR="000830C1" w:rsidRDefault="000830C1" w:rsidP="000830C1">
      <w:pPr>
        <w:pStyle w:val="ac"/>
        <w:spacing w:before="0" w:beforeAutospacing="0" w:after="0" w:afterAutospacing="0"/>
        <w:rPr>
          <w:color w:val="000000"/>
        </w:rPr>
      </w:pPr>
      <w:r w:rsidRPr="000F202C">
        <w:rPr>
          <w:b/>
          <w:bCs/>
        </w:rPr>
        <w:t xml:space="preserve">Ведущий: </w:t>
      </w:r>
      <w:r w:rsidRPr="00802A08">
        <w:rPr>
          <w:color w:val="000000"/>
        </w:rPr>
        <w:t>Музыка для Фета — это единственное искусство, которое передает мысли и чувства не в раздельности, а в нерасторжимом единстве — «разом», «каскадом». Музыка и душа! Однажды в письме к Л. Толстому Фет написал: «Все понимается музыкой груди». Такое понимание музыки у Фета сложилось под воздействием цыганского пения,</w:t>
      </w:r>
      <w:r>
        <w:rPr>
          <w:color w:val="000000"/>
        </w:rPr>
        <w:t xml:space="preserve"> которое занимало  большое место </w:t>
      </w:r>
      <w:r w:rsidRPr="00802A08">
        <w:rPr>
          <w:color w:val="000000"/>
        </w:rPr>
        <w:t xml:space="preserve"> в русской жизни прошлого века.</w:t>
      </w:r>
    </w:p>
    <w:p w:rsidR="000830C1" w:rsidRDefault="000830C1" w:rsidP="000830C1">
      <w:pPr>
        <w:pStyle w:val="ac"/>
        <w:spacing w:before="0" w:beforeAutospacing="0" w:after="0" w:afterAutospacing="0"/>
        <w:rPr>
          <w:color w:val="000000"/>
        </w:rPr>
      </w:pPr>
    </w:p>
    <w:p w:rsidR="000830C1" w:rsidRPr="00802A08" w:rsidRDefault="000830C1" w:rsidP="000830C1">
      <w:pPr>
        <w:pStyle w:val="ac"/>
        <w:spacing w:before="0" w:beforeAutospacing="0" w:after="0" w:afterAutospacing="0"/>
        <w:rPr>
          <w:color w:val="000000"/>
        </w:rPr>
      </w:pPr>
      <w:r w:rsidRPr="00802A08">
        <w:rPr>
          <w:color w:val="000000"/>
        </w:rPr>
        <w:t xml:space="preserve"> </w:t>
      </w:r>
      <w:r w:rsidRPr="000F202C">
        <w:rPr>
          <w:b/>
          <w:bCs/>
        </w:rPr>
        <w:t xml:space="preserve">Ведущий: </w:t>
      </w:r>
      <w:r w:rsidRPr="00802A08">
        <w:rPr>
          <w:color w:val="000000"/>
        </w:rPr>
        <w:t>Фет имел вполне реальный опыт общения с московскими цыганами: в студенческие годы он влюбился в молодую цыганку из Зубовского трактира: Перестань, не пой, довольно! С каждым звуком яд любви</w:t>
      </w:r>
      <w:proofErr w:type="gramStart"/>
      <w:r w:rsidRPr="00802A08">
        <w:rPr>
          <w:color w:val="000000"/>
        </w:rPr>
        <w:t xml:space="preserve"> Л</w:t>
      </w:r>
      <w:proofErr w:type="gramEnd"/>
      <w:r w:rsidRPr="00802A08">
        <w:rPr>
          <w:color w:val="000000"/>
        </w:rPr>
        <w:t>ьется в душу своевольно И горит мятежно-больно В разволнованной крови. Эта история закончилась, конечно, расставанием, но оставила глубокий след в душе поэта: Снова слышу голос твой, Слышу и бледнею: Расставался как с душой</w:t>
      </w:r>
      <w:proofErr w:type="gramStart"/>
      <w:r w:rsidRPr="00802A08">
        <w:rPr>
          <w:color w:val="000000"/>
        </w:rPr>
        <w:t xml:space="preserve"> С</w:t>
      </w:r>
      <w:proofErr w:type="gramEnd"/>
      <w:r w:rsidRPr="00802A08">
        <w:rPr>
          <w:color w:val="000000"/>
        </w:rPr>
        <w:t xml:space="preserve"> красотой твоею! </w:t>
      </w:r>
    </w:p>
    <w:p w:rsidR="000830C1" w:rsidRPr="001751F4" w:rsidRDefault="000830C1" w:rsidP="000830C1">
      <w:pPr>
        <w:pStyle w:val="ac"/>
        <w:spacing w:before="0" w:beforeAutospacing="0" w:after="0" w:afterAutospacing="0"/>
        <w:ind w:left="600"/>
        <w:jc w:val="both"/>
        <w:rPr>
          <w:color w:val="000000"/>
        </w:rPr>
      </w:pPr>
    </w:p>
    <w:p w:rsidR="000830C1" w:rsidRPr="001751F4" w:rsidRDefault="001751F4" w:rsidP="000830C1">
      <w:pPr>
        <w:pStyle w:val="ac"/>
        <w:spacing w:before="0" w:beforeAutospacing="0" w:after="105" w:afterAutospacing="0"/>
        <w:rPr>
          <w:b/>
        </w:rPr>
      </w:pPr>
      <w:r w:rsidRPr="001751F4">
        <w:rPr>
          <w:b/>
          <w:bCs/>
        </w:rPr>
        <w:t xml:space="preserve">Ведущий: </w:t>
      </w:r>
      <w:r w:rsidR="00E515ED" w:rsidRPr="001751F4">
        <w:rPr>
          <w:color w:val="000000"/>
          <w:shd w:val="clear" w:color="auto" w:fill="FFFFFF"/>
        </w:rPr>
        <w:t xml:space="preserve">Музыку к </w:t>
      </w:r>
      <w:proofErr w:type="spellStart"/>
      <w:r w:rsidR="00E515ED" w:rsidRPr="001751F4">
        <w:rPr>
          <w:color w:val="000000"/>
          <w:shd w:val="clear" w:color="auto" w:fill="FFFFFF"/>
        </w:rPr>
        <w:t>стихот</w:t>
      </w:r>
      <w:r w:rsidRPr="001751F4">
        <w:rPr>
          <w:color w:val="000000"/>
          <w:shd w:val="clear" w:color="auto" w:fill="FFFFFF"/>
        </w:rPr>
        <w:t>орению</w:t>
      </w:r>
      <w:proofErr w:type="spellEnd"/>
      <w:r w:rsidRPr="001751F4">
        <w:rPr>
          <w:color w:val="000000"/>
          <w:shd w:val="clear" w:color="auto" w:fill="FFFFFF"/>
        </w:rPr>
        <w:t xml:space="preserve"> Афанасия Фета </w:t>
      </w:r>
      <w:r w:rsidR="00E515ED" w:rsidRPr="001751F4">
        <w:rPr>
          <w:color w:val="000000"/>
          <w:shd w:val="clear" w:color="auto" w:fill="FFFFFF"/>
        </w:rPr>
        <w:t xml:space="preserve"> "Снова слышу голос твой..." написал комп</w:t>
      </w:r>
      <w:r w:rsidRPr="001751F4">
        <w:rPr>
          <w:color w:val="000000"/>
          <w:shd w:val="clear" w:color="auto" w:fill="FFFFFF"/>
        </w:rPr>
        <w:t>озитор Борис Зайцев</w:t>
      </w:r>
      <w:r w:rsidR="00E515ED" w:rsidRPr="001751F4">
        <w:rPr>
          <w:color w:val="000000"/>
          <w:shd w:val="clear" w:color="auto" w:fill="FFFFFF"/>
        </w:rPr>
        <w:t>, известный как автор многих песен и романсов на стихи русских поэтов.</w:t>
      </w:r>
      <w:r w:rsidRPr="001751F4">
        <w:rPr>
          <w:color w:val="000000"/>
          <w:shd w:val="clear" w:color="auto" w:fill="FFFFFF"/>
        </w:rPr>
        <w:t xml:space="preserve"> Первыми исполнителями романса стали Роза </w:t>
      </w:r>
      <w:proofErr w:type="spellStart"/>
      <w:r w:rsidRPr="001751F4">
        <w:rPr>
          <w:color w:val="000000"/>
          <w:shd w:val="clear" w:color="auto" w:fill="FFFFFF"/>
        </w:rPr>
        <w:t>Джелакаева</w:t>
      </w:r>
      <w:proofErr w:type="spellEnd"/>
      <w:r w:rsidRPr="001751F4">
        <w:rPr>
          <w:color w:val="000000"/>
          <w:shd w:val="clear" w:color="auto" w:fill="FFFFFF"/>
        </w:rPr>
        <w:t xml:space="preserve"> и Пётр Дем</w:t>
      </w:r>
      <w:r w:rsidRPr="001751F4">
        <w:rPr>
          <w:b/>
          <w:color w:val="000000"/>
          <w:shd w:val="clear" w:color="auto" w:fill="FFFFFF"/>
        </w:rPr>
        <w:t>е</w:t>
      </w:r>
      <w:r w:rsidRPr="001751F4">
        <w:rPr>
          <w:color w:val="000000"/>
          <w:shd w:val="clear" w:color="auto" w:fill="FFFFFF"/>
        </w:rPr>
        <w:t xml:space="preserve">тр, затем Рада и Николай </w:t>
      </w:r>
      <w:proofErr w:type="spellStart"/>
      <w:r w:rsidRPr="001751F4">
        <w:rPr>
          <w:color w:val="000000"/>
          <w:shd w:val="clear" w:color="auto" w:fill="FFFFFF"/>
        </w:rPr>
        <w:t>Волшан</w:t>
      </w:r>
      <w:r w:rsidRPr="001751F4">
        <w:rPr>
          <w:b/>
          <w:color w:val="000000"/>
          <w:shd w:val="clear" w:color="auto" w:fill="FFFFFF"/>
        </w:rPr>
        <w:t>и</w:t>
      </w:r>
      <w:r w:rsidRPr="001751F4">
        <w:rPr>
          <w:color w:val="000000"/>
          <w:shd w:val="clear" w:color="auto" w:fill="FFFFFF"/>
        </w:rPr>
        <w:t>новы</w:t>
      </w:r>
      <w:proofErr w:type="spellEnd"/>
      <w:r w:rsidRPr="001751F4">
        <w:rPr>
          <w:color w:val="000000"/>
          <w:shd w:val="clear" w:color="auto" w:fill="FFFFFF"/>
        </w:rPr>
        <w:t xml:space="preserve">, а также Николай </w:t>
      </w:r>
      <w:proofErr w:type="spellStart"/>
      <w:r w:rsidRPr="001751F4">
        <w:rPr>
          <w:color w:val="000000"/>
          <w:shd w:val="clear" w:color="auto" w:fill="FFFFFF"/>
        </w:rPr>
        <w:t>Сличенко</w:t>
      </w:r>
      <w:proofErr w:type="spellEnd"/>
      <w:r w:rsidRPr="001751F4">
        <w:rPr>
          <w:color w:val="000000"/>
          <w:shd w:val="clear" w:color="auto" w:fill="FFFFFF"/>
        </w:rPr>
        <w:t>.</w:t>
      </w:r>
    </w:p>
    <w:p w:rsidR="000830C1" w:rsidRDefault="000830C1" w:rsidP="000830C1">
      <w:pPr>
        <w:pStyle w:val="ac"/>
        <w:spacing w:before="0" w:beforeAutospacing="0" w:after="105" w:afterAutospacing="0"/>
        <w:rPr>
          <w:b/>
        </w:rPr>
        <w:sectPr w:rsidR="000830C1" w:rsidSect="00DF719D">
          <w:type w:val="continuous"/>
          <w:pgSz w:w="11906" w:h="16838"/>
          <w:pgMar w:top="1134" w:right="849" w:bottom="1134" w:left="1276" w:header="720" w:footer="720" w:gutter="0"/>
          <w:cols w:space="720"/>
          <w:docGrid w:linePitch="360"/>
        </w:sectPr>
      </w:pPr>
      <w:r>
        <w:rPr>
          <w:b/>
        </w:rPr>
        <w:t>Исполняется романс:</w:t>
      </w:r>
    </w:p>
    <w:p w:rsidR="00802A08" w:rsidRDefault="00802A08" w:rsidP="00802A08">
      <w:pPr>
        <w:pStyle w:val="ac"/>
        <w:spacing w:before="0" w:beforeAutospacing="0" w:after="105" w:afterAutospacing="0"/>
        <w:ind w:left="600"/>
        <w:rPr>
          <w:rFonts w:ascii="Verdana" w:hAnsi="Verdana"/>
          <w:color w:val="000000"/>
          <w:sz w:val="20"/>
          <w:szCs w:val="20"/>
        </w:rPr>
      </w:pPr>
      <w:r>
        <w:rPr>
          <w:rFonts w:ascii="Georgia" w:hAnsi="Georgia"/>
          <w:color w:val="000000"/>
          <w:sz w:val="21"/>
          <w:szCs w:val="21"/>
        </w:rPr>
        <w:lastRenderedPageBreak/>
        <w:t>Снова слышу голос твой,</w:t>
      </w:r>
      <w:r>
        <w:rPr>
          <w:rFonts w:ascii="Georgia" w:hAnsi="Georgia"/>
          <w:color w:val="000000"/>
          <w:sz w:val="21"/>
          <w:szCs w:val="21"/>
        </w:rPr>
        <w:br/>
        <w:t>Слышу и бледнею;</w:t>
      </w:r>
      <w:r>
        <w:rPr>
          <w:rFonts w:ascii="Georgia" w:hAnsi="Georgia"/>
          <w:color w:val="000000"/>
          <w:sz w:val="21"/>
          <w:szCs w:val="21"/>
        </w:rPr>
        <w:br/>
        <w:t>Расставался как с душой</w:t>
      </w:r>
      <w:proofErr w:type="gramStart"/>
      <w:r>
        <w:rPr>
          <w:rFonts w:ascii="Georgia" w:hAnsi="Georgia"/>
          <w:color w:val="000000"/>
          <w:sz w:val="21"/>
          <w:szCs w:val="21"/>
        </w:rPr>
        <w:br/>
        <w:t>С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красотой твоею!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</w:rPr>
        <w:br/>
        <w:t>Если б муку эту знал,</w:t>
      </w:r>
      <w:r>
        <w:rPr>
          <w:rFonts w:ascii="Georgia" w:hAnsi="Georgia"/>
          <w:color w:val="000000"/>
          <w:sz w:val="21"/>
          <w:szCs w:val="21"/>
        </w:rPr>
        <w:br/>
        <w:t>Чуял спозаранку, -</w:t>
      </w:r>
      <w:r>
        <w:rPr>
          <w:rFonts w:ascii="Georgia" w:hAnsi="Georgia"/>
          <w:color w:val="000000"/>
          <w:sz w:val="21"/>
          <w:szCs w:val="21"/>
        </w:rPr>
        <w:br/>
        <w:t>Не любил бы, не ласкал</w:t>
      </w:r>
      <w:r>
        <w:rPr>
          <w:rFonts w:ascii="Georgia" w:hAnsi="Georgia"/>
          <w:color w:val="000000"/>
          <w:sz w:val="21"/>
          <w:szCs w:val="21"/>
        </w:rPr>
        <w:br/>
        <w:t>Смуглую цыганку.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</w:rPr>
        <w:lastRenderedPageBreak/>
        <w:t>Не лелеял бы потом</w:t>
      </w:r>
      <w:proofErr w:type="gramStart"/>
      <w:r>
        <w:rPr>
          <w:rFonts w:ascii="Georgia" w:hAnsi="Georgia"/>
          <w:color w:val="000000"/>
          <w:sz w:val="21"/>
          <w:szCs w:val="21"/>
        </w:rPr>
        <w:br/>
        <w:t>Э</w:t>
      </w:r>
      <w:proofErr w:type="gramEnd"/>
      <w:r>
        <w:rPr>
          <w:rFonts w:ascii="Georgia" w:hAnsi="Georgia"/>
          <w:color w:val="000000"/>
          <w:sz w:val="21"/>
          <w:szCs w:val="21"/>
        </w:rPr>
        <w:t>той думы томной</w:t>
      </w:r>
      <w:r>
        <w:rPr>
          <w:rFonts w:ascii="Georgia" w:hAnsi="Georgia"/>
          <w:color w:val="000000"/>
          <w:sz w:val="21"/>
          <w:szCs w:val="21"/>
        </w:rPr>
        <w:br/>
        <w:t>В чистом поле под шатром</w:t>
      </w:r>
      <w:r>
        <w:rPr>
          <w:rFonts w:ascii="Georgia" w:hAnsi="Georgia"/>
          <w:color w:val="000000"/>
          <w:sz w:val="21"/>
          <w:szCs w:val="21"/>
        </w:rPr>
        <w:br/>
        <w:t>Днем и ночью темной!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</w:rPr>
        <w:br/>
        <w:t>Что ж напрасно горячить</w:t>
      </w:r>
      <w:r>
        <w:rPr>
          <w:rFonts w:ascii="Georgia" w:hAnsi="Georgia"/>
          <w:color w:val="000000"/>
          <w:sz w:val="21"/>
          <w:szCs w:val="21"/>
        </w:rPr>
        <w:br/>
        <w:t>Кровь в усталых жилах?</w:t>
      </w:r>
      <w:r>
        <w:rPr>
          <w:rFonts w:ascii="Georgia" w:hAnsi="Georgia"/>
          <w:color w:val="000000"/>
          <w:sz w:val="21"/>
          <w:szCs w:val="21"/>
        </w:rPr>
        <w:br/>
        <w:t>Не сумела ты любить,</w:t>
      </w:r>
      <w:r>
        <w:rPr>
          <w:rFonts w:ascii="Georgia" w:hAnsi="Georgia"/>
          <w:color w:val="000000"/>
          <w:sz w:val="21"/>
          <w:szCs w:val="21"/>
        </w:rPr>
        <w:br/>
        <w:t>Я - забыть не в силах.</w:t>
      </w:r>
    </w:p>
    <w:p w:rsidR="00802A08" w:rsidRDefault="00802A08" w:rsidP="00802A08">
      <w:pPr>
        <w:pStyle w:val="ac"/>
        <w:spacing w:before="0" w:beforeAutospacing="0" w:after="105" w:afterAutospacing="0"/>
        <w:ind w:left="600"/>
        <w:jc w:val="both"/>
        <w:rPr>
          <w:rStyle w:val="a6"/>
          <w:rFonts w:ascii="Arial" w:hAnsi="Arial" w:cs="Arial"/>
          <w:color w:val="000000"/>
          <w:sz w:val="17"/>
          <w:szCs w:val="17"/>
        </w:rPr>
      </w:pPr>
      <w:r>
        <w:rPr>
          <w:rStyle w:val="a6"/>
          <w:rFonts w:ascii="Arial" w:hAnsi="Arial" w:cs="Arial"/>
          <w:color w:val="000000"/>
          <w:sz w:val="17"/>
          <w:szCs w:val="17"/>
        </w:rPr>
        <w:t>                                        1840-е годы</w:t>
      </w:r>
    </w:p>
    <w:p w:rsidR="000830C1" w:rsidRDefault="000830C1" w:rsidP="000F202C">
      <w:pPr>
        <w:rPr>
          <w:rFonts w:ascii="Times New Roman" w:hAnsi="Times New Roman" w:cs="Times New Roman"/>
          <w:b/>
          <w:bCs/>
        </w:rPr>
        <w:sectPr w:rsidR="000830C1" w:rsidSect="000830C1">
          <w:type w:val="continuous"/>
          <w:pgSz w:w="11906" w:h="16838"/>
          <w:pgMar w:top="1134" w:right="849" w:bottom="1134" w:left="1276" w:header="720" w:footer="720" w:gutter="0"/>
          <w:cols w:num="2" w:space="720"/>
          <w:docGrid w:linePitch="360"/>
        </w:sectPr>
      </w:pPr>
      <w:bookmarkStart w:id="0" w:name="__DdeLink__738_1087978505"/>
    </w:p>
    <w:bookmarkEnd w:id="0"/>
    <w:p w:rsidR="00C96F7F" w:rsidRPr="00076CAD" w:rsidRDefault="00C96F7F" w:rsidP="00C96F7F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76CAD" w:rsidRDefault="00C96F7F" w:rsidP="007629EE">
      <w:pPr>
        <w:pStyle w:val="ac"/>
        <w:shd w:val="clear" w:color="auto" w:fill="FFFFFF"/>
        <w:spacing w:before="0" w:beforeAutospacing="0" w:after="0" w:afterAutospacing="0"/>
        <w:rPr>
          <w:color w:val="2E3137"/>
        </w:rPr>
      </w:pPr>
      <w:r w:rsidRPr="00076CAD">
        <w:rPr>
          <w:b/>
          <w:bCs/>
        </w:rPr>
        <w:t xml:space="preserve">Ведущий: </w:t>
      </w:r>
      <w:r w:rsidRPr="00076CAD">
        <w:t xml:space="preserve">В личной жизни Фет пережил настоящую драму. Во время военной службы в Херсонской губернии поэт познакомился с Марией </w:t>
      </w:r>
      <w:proofErr w:type="spellStart"/>
      <w:r w:rsidRPr="00076CAD">
        <w:t>Лазич</w:t>
      </w:r>
      <w:proofErr w:type="spellEnd"/>
      <w:r w:rsidRPr="00076CAD">
        <w:t>. Она была образованной девушкой, любительницей поэзии, прекрасной пианисткой. Ее внешность и внутренняя красота покорили сердце молодого поэта.</w:t>
      </w:r>
      <w:r w:rsidR="007629EE" w:rsidRPr="00076CAD">
        <w:rPr>
          <w:color w:val="2E3137"/>
        </w:rPr>
        <w:t xml:space="preserve"> </w:t>
      </w:r>
    </w:p>
    <w:p w:rsidR="0030719E" w:rsidRDefault="0030719E" w:rsidP="007629EE">
      <w:pPr>
        <w:pStyle w:val="ac"/>
        <w:shd w:val="clear" w:color="auto" w:fill="FFFFFF"/>
        <w:spacing w:before="0" w:beforeAutospacing="0" w:after="0" w:afterAutospacing="0"/>
        <w:rPr>
          <w:b/>
          <w:color w:val="2E3137"/>
        </w:rPr>
      </w:pPr>
    </w:p>
    <w:p w:rsidR="00076CAD" w:rsidRPr="0030719E" w:rsidRDefault="0030719E" w:rsidP="007629EE">
      <w:pPr>
        <w:pStyle w:val="ac"/>
        <w:shd w:val="clear" w:color="auto" w:fill="FFFFFF"/>
        <w:spacing w:before="0" w:beforeAutospacing="0" w:after="0" w:afterAutospacing="0"/>
        <w:rPr>
          <w:b/>
          <w:color w:val="2E3137"/>
        </w:rPr>
      </w:pPr>
      <w:r w:rsidRPr="0030719E">
        <w:rPr>
          <w:b/>
          <w:color w:val="2E3137"/>
        </w:rPr>
        <w:t>Чтец:</w:t>
      </w:r>
    </w:p>
    <w:p w:rsidR="00F944B3" w:rsidRDefault="00F944B3" w:rsidP="007629EE">
      <w:pPr>
        <w:pStyle w:val="ac"/>
        <w:shd w:val="clear" w:color="auto" w:fill="FFFFFF"/>
        <w:spacing w:before="0" w:beforeAutospacing="0" w:after="0" w:afterAutospacing="0"/>
        <w:sectPr w:rsidR="00F944B3" w:rsidSect="00DF719D">
          <w:type w:val="continuous"/>
          <w:pgSz w:w="11906" w:h="16838"/>
          <w:pgMar w:top="1134" w:right="849" w:bottom="1134" w:left="1276" w:header="720" w:footer="720" w:gutter="0"/>
          <w:cols w:space="720"/>
          <w:docGrid w:linePitch="360"/>
        </w:sectPr>
      </w:pPr>
    </w:p>
    <w:p w:rsidR="007629EE" w:rsidRPr="00076CAD" w:rsidRDefault="007629EE" w:rsidP="007629EE">
      <w:pPr>
        <w:pStyle w:val="ac"/>
        <w:shd w:val="clear" w:color="auto" w:fill="FFFFFF"/>
        <w:spacing w:before="0" w:beforeAutospacing="0" w:after="0" w:afterAutospacing="0"/>
      </w:pPr>
      <w:proofErr w:type="gramStart"/>
      <w:r w:rsidRPr="00076CAD">
        <w:lastRenderedPageBreak/>
        <w:t>Какое</w:t>
      </w:r>
      <w:proofErr w:type="gramEnd"/>
      <w:r w:rsidRPr="00076CAD">
        <w:t xml:space="preserve"> </w:t>
      </w:r>
      <w:proofErr w:type="spellStart"/>
      <w:r w:rsidRPr="00076CAD">
        <w:t>счастие</w:t>
      </w:r>
      <w:proofErr w:type="spellEnd"/>
      <w:r w:rsidRPr="00076CAD">
        <w:t>: и ночь, и мы одни!</w:t>
      </w:r>
      <w:r w:rsidRPr="00076CAD">
        <w:br/>
        <w:t>Река — как зеркало и вся блестит звездами;</w:t>
      </w:r>
      <w:r w:rsidRPr="00076CAD">
        <w:br/>
        <w:t>А там-то… голову закинь-ка да взгляни:</w:t>
      </w:r>
      <w:r w:rsidRPr="00076CAD">
        <w:br/>
        <w:t>Какая глубина и чистота над нами!</w:t>
      </w:r>
    </w:p>
    <w:p w:rsidR="007629EE" w:rsidRPr="00076CAD" w:rsidRDefault="007629EE" w:rsidP="007629EE">
      <w:pPr>
        <w:pStyle w:val="ac"/>
        <w:shd w:val="clear" w:color="auto" w:fill="FFFFFF"/>
        <w:spacing w:before="0" w:beforeAutospacing="0" w:after="0" w:afterAutospacing="0"/>
      </w:pPr>
      <w:r w:rsidRPr="00076CAD">
        <w:t xml:space="preserve">О, называй меня безумным! </w:t>
      </w:r>
      <w:proofErr w:type="gramStart"/>
      <w:r w:rsidRPr="00076CAD">
        <w:t>Назови</w:t>
      </w:r>
      <w:r w:rsidRPr="00076CAD">
        <w:br/>
        <w:t>Чем хочешь</w:t>
      </w:r>
      <w:proofErr w:type="gramEnd"/>
      <w:r w:rsidRPr="00076CAD">
        <w:t>; в этот миг я разумом слабею</w:t>
      </w:r>
      <w:r w:rsidR="006E43E5">
        <w:t>,</w:t>
      </w:r>
      <w:r w:rsidRPr="00076CAD">
        <w:br/>
      </w:r>
      <w:r w:rsidRPr="00076CAD">
        <w:lastRenderedPageBreak/>
        <w:t>И в сердце чувствую такой прилив любви,</w:t>
      </w:r>
      <w:r w:rsidRPr="00076CAD">
        <w:br/>
        <w:t>Что не могу молчать, не стану, не умею!</w:t>
      </w:r>
    </w:p>
    <w:p w:rsidR="007629EE" w:rsidRPr="00076CAD" w:rsidRDefault="007629EE" w:rsidP="007629EE">
      <w:pPr>
        <w:pStyle w:val="ac"/>
        <w:shd w:val="clear" w:color="auto" w:fill="FFFFFF"/>
        <w:spacing w:before="0" w:beforeAutospacing="0" w:after="0" w:afterAutospacing="0"/>
      </w:pPr>
      <w:r w:rsidRPr="00076CAD">
        <w:t>Я болен, я влюблён; но, мучась и любя —</w:t>
      </w:r>
      <w:r w:rsidRPr="00076CAD">
        <w:br/>
      </w:r>
      <w:proofErr w:type="gramStart"/>
      <w:r w:rsidRPr="00076CAD">
        <w:t>О</w:t>
      </w:r>
      <w:proofErr w:type="gramEnd"/>
      <w:r w:rsidRPr="00076CAD">
        <w:t xml:space="preserve"> слушай! </w:t>
      </w:r>
      <w:proofErr w:type="gramStart"/>
      <w:r w:rsidRPr="00076CAD">
        <w:t>о</w:t>
      </w:r>
      <w:proofErr w:type="gramEnd"/>
      <w:r w:rsidRPr="00076CAD">
        <w:t xml:space="preserve"> пойми! — я страсти не скрываю,</w:t>
      </w:r>
      <w:r w:rsidRPr="00076CAD">
        <w:br/>
        <w:t>И я хочу сказать, что я люблю тебя —</w:t>
      </w:r>
      <w:r w:rsidRPr="00076CAD">
        <w:br/>
        <w:t>Тебя, одну тебя люблю я и желаю!</w:t>
      </w:r>
    </w:p>
    <w:p w:rsidR="00F944B3" w:rsidRDefault="00F944B3" w:rsidP="00282D7D">
      <w:pPr>
        <w:pStyle w:val="a9"/>
        <w:spacing w:after="0" w:line="240" w:lineRule="auto"/>
        <w:jc w:val="both"/>
        <w:rPr>
          <w:rFonts w:ascii="Times New Roman" w:hAnsi="Times New Roman" w:cs="Times New Roman"/>
        </w:rPr>
        <w:sectPr w:rsidR="00F944B3" w:rsidSect="00F944B3">
          <w:type w:val="continuous"/>
          <w:pgSz w:w="11906" w:h="16838"/>
          <w:pgMar w:top="1134" w:right="849" w:bottom="1134" w:left="1276" w:header="720" w:footer="720" w:gutter="0"/>
          <w:cols w:num="2" w:space="720"/>
          <w:docGrid w:linePitch="360"/>
        </w:sectPr>
      </w:pPr>
    </w:p>
    <w:p w:rsidR="00282D7D" w:rsidRPr="00076CAD" w:rsidRDefault="00C96F7F" w:rsidP="00282D7D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76CAD">
        <w:rPr>
          <w:rFonts w:ascii="Times New Roman" w:hAnsi="Times New Roman" w:cs="Times New Roman"/>
        </w:rPr>
        <w:lastRenderedPageBreak/>
        <w:t xml:space="preserve"> </w:t>
      </w:r>
    </w:p>
    <w:p w:rsidR="00C96F7F" w:rsidRPr="00076CAD" w:rsidRDefault="00C96F7F" w:rsidP="00C96F7F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  <w:b/>
          <w:bCs/>
        </w:rPr>
        <w:t xml:space="preserve">Ведущий: </w:t>
      </w:r>
      <w:r w:rsidRPr="00076CAD">
        <w:rPr>
          <w:rFonts w:ascii="Times New Roman" w:hAnsi="Times New Roman" w:cs="Times New Roman"/>
        </w:rPr>
        <w:t xml:space="preserve">Мария </w:t>
      </w:r>
      <w:proofErr w:type="spellStart"/>
      <w:r w:rsidRPr="00076CAD">
        <w:rPr>
          <w:rFonts w:ascii="Times New Roman" w:hAnsi="Times New Roman" w:cs="Times New Roman"/>
        </w:rPr>
        <w:t>Лазич</w:t>
      </w:r>
      <w:proofErr w:type="spellEnd"/>
      <w:r w:rsidRPr="00076CAD">
        <w:rPr>
          <w:rFonts w:ascii="Times New Roman" w:hAnsi="Times New Roman" w:cs="Times New Roman"/>
        </w:rPr>
        <w:t xml:space="preserve"> стала единственной героиней </w:t>
      </w:r>
      <w:proofErr w:type="spellStart"/>
      <w:r w:rsidRPr="00076CAD">
        <w:rPr>
          <w:rFonts w:ascii="Times New Roman" w:hAnsi="Times New Roman" w:cs="Times New Roman"/>
        </w:rPr>
        <w:t>фетовской</w:t>
      </w:r>
      <w:proofErr w:type="spellEnd"/>
      <w:r w:rsidRPr="00076CAD">
        <w:rPr>
          <w:rFonts w:ascii="Times New Roman" w:hAnsi="Times New Roman" w:cs="Times New Roman"/>
        </w:rPr>
        <w:t xml:space="preserve"> любовной лирики. Год за годом, до самой смерти посвящал он ей созвездие своих стихов. Когда Фету было под семьдесят, родилось это поэтическое признание:</w:t>
      </w:r>
    </w:p>
    <w:p w:rsidR="00C96F7F" w:rsidRDefault="00C96F7F" w:rsidP="00C96F7F">
      <w:pPr>
        <w:pStyle w:val="HTML"/>
        <w:spacing w:line="224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E58A6" w:rsidRPr="00076CAD" w:rsidRDefault="004E58A6" w:rsidP="00C96F7F">
      <w:pPr>
        <w:pStyle w:val="HTML"/>
        <w:spacing w:line="224" w:lineRule="atLeast"/>
        <w:rPr>
          <w:rFonts w:ascii="Times New Roman" w:hAnsi="Times New Roman" w:cs="Times New Roman"/>
          <w:color w:val="000000"/>
          <w:sz w:val="24"/>
          <w:szCs w:val="24"/>
        </w:rPr>
        <w:sectPr w:rsidR="004E58A6" w:rsidRPr="00076CAD" w:rsidSect="00DF719D">
          <w:type w:val="continuous"/>
          <w:pgSz w:w="11906" w:h="16838"/>
          <w:pgMar w:top="1134" w:right="849" w:bottom="1134" w:left="1276" w:header="720" w:footer="720" w:gutter="0"/>
          <w:cols w:space="720"/>
          <w:docGrid w:linePitch="360"/>
        </w:sectPr>
      </w:pPr>
    </w:p>
    <w:p w:rsidR="004E58A6" w:rsidRPr="004E58A6" w:rsidRDefault="00C96F7F" w:rsidP="004E58A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D3F2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Чтец: </w:t>
      </w:r>
      <w:r w:rsidR="004E58A6" w:rsidRPr="004E58A6">
        <w:rPr>
          <w:rFonts w:ascii="Times New Roman" w:hAnsi="Times New Roman" w:cs="Times New Roman"/>
          <w:sz w:val="24"/>
          <w:szCs w:val="24"/>
        </w:rPr>
        <w:t>Какие-то носятся звуки</w:t>
      </w:r>
    </w:p>
    <w:p w:rsidR="004E58A6" w:rsidRPr="004E58A6" w:rsidRDefault="004E58A6" w:rsidP="004E58A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E58A6">
        <w:rPr>
          <w:rFonts w:ascii="Times New Roman" w:hAnsi="Times New Roman" w:cs="Times New Roman"/>
          <w:sz w:val="24"/>
          <w:szCs w:val="24"/>
        </w:rPr>
        <w:t>И льнут к моему изголовью.</w:t>
      </w:r>
    </w:p>
    <w:p w:rsidR="004E58A6" w:rsidRPr="004E58A6" w:rsidRDefault="004E58A6" w:rsidP="004E58A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E58A6" w:rsidRPr="004E58A6" w:rsidRDefault="004E58A6" w:rsidP="004E58A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E58A6">
        <w:rPr>
          <w:rFonts w:ascii="Times New Roman" w:hAnsi="Times New Roman" w:cs="Times New Roman"/>
          <w:sz w:val="24"/>
          <w:szCs w:val="24"/>
        </w:rPr>
        <w:t xml:space="preserve">Полны они гордой разлуки, </w:t>
      </w:r>
    </w:p>
    <w:p w:rsidR="004E58A6" w:rsidRPr="004E58A6" w:rsidRDefault="004E58A6" w:rsidP="004E58A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E58A6">
        <w:rPr>
          <w:rFonts w:ascii="Times New Roman" w:hAnsi="Times New Roman" w:cs="Times New Roman"/>
          <w:sz w:val="24"/>
          <w:szCs w:val="24"/>
        </w:rPr>
        <w:t>Дрожат небывалой любовью...</w:t>
      </w:r>
    </w:p>
    <w:p w:rsidR="004E58A6" w:rsidRPr="004E58A6" w:rsidRDefault="004E58A6" w:rsidP="004E58A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E58A6" w:rsidRPr="004E58A6" w:rsidRDefault="004E58A6" w:rsidP="004E58A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E58A6">
        <w:rPr>
          <w:rFonts w:ascii="Times New Roman" w:hAnsi="Times New Roman" w:cs="Times New Roman"/>
          <w:sz w:val="24"/>
          <w:szCs w:val="24"/>
        </w:rPr>
        <w:t xml:space="preserve">Ведь годы ж прошли? И тогда-то </w:t>
      </w:r>
    </w:p>
    <w:p w:rsidR="004E58A6" w:rsidRPr="004E58A6" w:rsidRDefault="004E58A6" w:rsidP="004E58A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E58A6">
        <w:rPr>
          <w:rFonts w:ascii="Times New Roman" w:hAnsi="Times New Roman" w:cs="Times New Roman"/>
          <w:sz w:val="24"/>
          <w:szCs w:val="24"/>
        </w:rPr>
        <w:t xml:space="preserve">Душа не изведала страсти... </w:t>
      </w:r>
    </w:p>
    <w:p w:rsidR="004E58A6" w:rsidRPr="004E58A6" w:rsidRDefault="004E58A6" w:rsidP="004E58A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E58A6">
        <w:rPr>
          <w:rFonts w:ascii="Times New Roman" w:hAnsi="Times New Roman" w:cs="Times New Roman"/>
          <w:sz w:val="24"/>
          <w:szCs w:val="24"/>
        </w:rPr>
        <w:t xml:space="preserve">Что ж сердце болезненно окаю </w:t>
      </w:r>
    </w:p>
    <w:p w:rsidR="004E58A6" w:rsidRPr="004E58A6" w:rsidRDefault="004E58A6" w:rsidP="004E58A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E58A6">
        <w:rPr>
          <w:rFonts w:ascii="Times New Roman" w:hAnsi="Times New Roman" w:cs="Times New Roman"/>
          <w:sz w:val="24"/>
          <w:szCs w:val="24"/>
        </w:rPr>
        <w:t>Влияньем неведомой власти?</w:t>
      </w:r>
    </w:p>
    <w:p w:rsidR="004E58A6" w:rsidRPr="004E58A6" w:rsidRDefault="004E58A6" w:rsidP="004E58A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E58A6" w:rsidRPr="004E58A6" w:rsidRDefault="004E58A6" w:rsidP="004E58A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E58A6">
        <w:rPr>
          <w:rFonts w:ascii="Times New Roman" w:hAnsi="Times New Roman" w:cs="Times New Roman"/>
          <w:sz w:val="24"/>
          <w:szCs w:val="24"/>
        </w:rPr>
        <w:t xml:space="preserve">Казалось бы, что ж? Отзвучала </w:t>
      </w:r>
    </w:p>
    <w:p w:rsidR="004E58A6" w:rsidRPr="004E58A6" w:rsidRDefault="004E58A6" w:rsidP="004E58A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E58A6">
        <w:rPr>
          <w:rFonts w:ascii="Times New Roman" w:hAnsi="Times New Roman" w:cs="Times New Roman"/>
          <w:sz w:val="24"/>
          <w:szCs w:val="24"/>
        </w:rPr>
        <w:t xml:space="preserve">Последняя нежная ласка, </w:t>
      </w:r>
    </w:p>
    <w:p w:rsidR="004E58A6" w:rsidRPr="004E58A6" w:rsidRDefault="004E58A6" w:rsidP="004E58A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E58A6">
        <w:rPr>
          <w:rFonts w:ascii="Times New Roman" w:hAnsi="Times New Roman" w:cs="Times New Roman"/>
          <w:sz w:val="24"/>
          <w:szCs w:val="24"/>
        </w:rPr>
        <w:t xml:space="preserve">По улице пыль пробежала, </w:t>
      </w:r>
    </w:p>
    <w:p w:rsidR="004E58A6" w:rsidRPr="004E58A6" w:rsidRDefault="004E58A6" w:rsidP="004E58A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E58A6">
        <w:rPr>
          <w:rFonts w:ascii="Times New Roman" w:hAnsi="Times New Roman" w:cs="Times New Roman"/>
          <w:sz w:val="24"/>
          <w:szCs w:val="24"/>
        </w:rPr>
        <w:t>Почтовая скрылась коляска...</w:t>
      </w:r>
    </w:p>
    <w:p w:rsidR="004E58A6" w:rsidRPr="004E58A6" w:rsidRDefault="004E58A6" w:rsidP="004E58A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E58A6" w:rsidRPr="004E58A6" w:rsidRDefault="004E58A6" w:rsidP="004E58A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E58A6">
        <w:rPr>
          <w:rFonts w:ascii="Times New Roman" w:hAnsi="Times New Roman" w:cs="Times New Roman"/>
          <w:sz w:val="24"/>
          <w:szCs w:val="24"/>
        </w:rPr>
        <w:t xml:space="preserve">И только... Но песня разлуки </w:t>
      </w:r>
    </w:p>
    <w:p w:rsidR="004E58A6" w:rsidRPr="004E58A6" w:rsidRDefault="004E58A6" w:rsidP="004E58A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E58A6">
        <w:rPr>
          <w:rFonts w:ascii="Times New Roman" w:hAnsi="Times New Roman" w:cs="Times New Roman"/>
          <w:sz w:val="24"/>
          <w:szCs w:val="24"/>
        </w:rPr>
        <w:t xml:space="preserve">С несбыточной шутит любовью, </w:t>
      </w:r>
    </w:p>
    <w:p w:rsidR="004E58A6" w:rsidRPr="004E58A6" w:rsidRDefault="004E58A6" w:rsidP="004E58A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E58A6">
        <w:rPr>
          <w:rFonts w:ascii="Times New Roman" w:hAnsi="Times New Roman" w:cs="Times New Roman"/>
          <w:sz w:val="24"/>
          <w:szCs w:val="24"/>
        </w:rPr>
        <w:t xml:space="preserve">И носятся светлые звуки, </w:t>
      </w:r>
    </w:p>
    <w:p w:rsidR="004E58A6" w:rsidRPr="004E58A6" w:rsidRDefault="004E58A6" w:rsidP="004E58A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E58A6">
        <w:rPr>
          <w:rFonts w:ascii="Times New Roman" w:hAnsi="Times New Roman" w:cs="Times New Roman"/>
          <w:sz w:val="24"/>
          <w:szCs w:val="24"/>
        </w:rPr>
        <w:t xml:space="preserve">И льнут к моему изголовью... </w:t>
      </w:r>
    </w:p>
    <w:p w:rsidR="00C96F7F" w:rsidRPr="00076CAD" w:rsidRDefault="00C96F7F" w:rsidP="004E58A6">
      <w:pPr>
        <w:pStyle w:val="HTML"/>
        <w:spacing w:line="224" w:lineRule="atLeast"/>
        <w:rPr>
          <w:rFonts w:ascii="Times New Roman" w:hAnsi="Times New Roman" w:cs="Times New Roman"/>
          <w:color w:val="000000"/>
          <w:sz w:val="24"/>
          <w:szCs w:val="24"/>
        </w:rPr>
        <w:sectPr w:rsidR="00C96F7F" w:rsidRPr="00076CAD" w:rsidSect="00DF719D">
          <w:type w:val="continuous"/>
          <w:pgSz w:w="11906" w:h="16838"/>
          <w:pgMar w:top="1134" w:right="849" w:bottom="1134" w:left="1276" w:header="720" w:footer="720" w:gutter="0"/>
          <w:cols w:num="2" w:space="720"/>
          <w:docGrid w:linePitch="360"/>
        </w:sectPr>
      </w:pPr>
    </w:p>
    <w:p w:rsidR="00076CAD" w:rsidRDefault="00076CAD" w:rsidP="007629EE">
      <w:pPr>
        <w:pStyle w:val="a9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629EE" w:rsidRPr="00076CAD" w:rsidRDefault="0030719E" w:rsidP="007629EE">
      <w:pPr>
        <w:pStyle w:val="a9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>Ведущий:</w:t>
      </w:r>
      <w:r w:rsidR="00C96F7F" w:rsidRPr="00076CAD">
        <w:rPr>
          <w:rFonts w:ascii="Times New Roman" w:hAnsi="Times New Roman" w:cs="Times New Roman"/>
          <w:b/>
          <w:bCs/>
        </w:rPr>
        <w:t xml:space="preserve"> </w:t>
      </w:r>
      <w:r w:rsidR="00C96F7F" w:rsidRPr="00076CAD">
        <w:rPr>
          <w:rFonts w:ascii="Times New Roman" w:hAnsi="Times New Roman" w:cs="Times New Roman"/>
        </w:rPr>
        <w:t>Их счастье оказалось коротким.</w:t>
      </w:r>
      <w:r w:rsidR="001F017B" w:rsidRPr="00076CAD">
        <w:rPr>
          <w:rFonts w:ascii="Times New Roman" w:hAnsi="Times New Roman" w:cs="Times New Roman"/>
        </w:rPr>
        <w:t xml:space="preserve"> Мария </w:t>
      </w:r>
      <w:proofErr w:type="spellStart"/>
      <w:r w:rsidR="001F017B" w:rsidRPr="00076CAD">
        <w:rPr>
          <w:rFonts w:ascii="Times New Roman" w:hAnsi="Times New Roman" w:cs="Times New Roman"/>
        </w:rPr>
        <w:t>Лазич</w:t>
      </w:r>
      <w:proofErr w:type="spellEnd"/>
      <w:r w:rsidR="001F017B" w:rsidRPr="00076CAD">
        <w:rPr>
          <w:rFonts w:ascii="Times New Roman" w:hAnsi="Times New Roman" w:cs="Times New Roman"/>
        </w:rPr>
        <w:t xml:space="preserve"> </w:t>
      </w:r>
      <w:r w:rsidR="00C96F7F" w:rsidRPr="00076CAD">
        <w:rPr>
          <w:rFonts w:ascii="Times New Roman" w:hAnsi="Times New Roman" w:cs="Times New Roman"/>
        </w:rPr>
        <w:t xml:space="preserve"> </w:t>
      </w:r>
      <w:r w:rsidR="001F017B" w:rsidRPr="00076CAD">
        <w:rPr>
          <w:rFonts w:ascii="Times New Roman" w:hAnsi="Times New Roman" w:cs="Times New Roman"/>
        </w:rPr>
        <w:t>не могла дать ему н</w:t>
      </w:r>
      <w:r w:rsidR="00C96F7F" w:rsidRPr="00076CAD">
        <w:rPr>
          <w:rFonts w:ascii="Times New Roman" w:hAnsi="Times New Roman" w:cs="Times New Roman"/>
        </w:rPr>
        <w:t xml:space="preserve">и богатства, ни </w:t>
      </w:r>
      <w:r w:rsidR="001F017B" w:rsidRPr="00076CAD">
        <w:rPr>
          <w:rFonts w:ascii="Times New Roman" w:hAnsi="Times New Roman" w:cs="Times New Roman"/>
        </w:rPr>
        <w:t>дворянства</w:t>
      </w:r>
      <w:r w:rsidR="00C96F7F" w:rsidRPr="00076CAD">
        <w:rPr>
          <w:rFonts w:ascii="Times New Roman" w:hAnsi="Times New Roman" w:cs="Times New Roman"/>
        </w:rPr>
        <w:t>, и он решился на разрыв. Возвышенная любовь не выдержала испытание житейским расчетом</w:t>
      </w:r>
      <w:r w:rsidR="007629EE" w:rsidRPr="00076CAD">
        <w:rPr>
          <w:rFonts w:ascii="Times New Roman" w:hAnsi="Times New Roman" w:cs="Times New Roman"/>
        </w:rPr>
        <w:t>.</w:t>
      </w:r>
    </w:p>
    <w:p w:rsidR="00C96F7F" w:rsidRPr="00076CAD" w:rsidRDefault="00C96F7F" w:rsidP="007629EE">
      <w:pPr>
        <w:rPr>
          <w:rFonts w:ascii="Times New Roman" w:hAnsi="Times New Roman" w:cs="Times New Roman"/>
          <w:b/>
          <w:bCs/>
        </w:rPr>
      </w:pPr>
    </w:p>
    <w:p w:rsidR="00C96F7F" w:rsidRPr="00076CAD" w:rsidRDefault="00C96F7F" w:rsidP="00C96F7F">
      <w:pPr>
        <w:pStyle w:val="a9"/>
        <w:spacing w:after="0" w:line="240" w:lineRule="auto"/>
        <w:jc w:val="both"/>
        <w:rPr>
          <w:rFonts w:ascii="Times New Roman" w:hAnsi="Times New Roman" w:cs="Times New Roman"/>
          <w:shd w:val="clear" w:color="auto" w:fill="FBFAED"/>
        </w:rPr>
      </w:pPr>
      <w:r w:rsidRPr="00076CAD">
        <w:rPr>
          <w:rFonts w:ascii="Times New Roman" w:hAnsi="Times New Roman" w:cs="Times New Roman"/>
          <w:b/>
          <w:bCs/>
        </w:rPr>
        <w:t xml:space="preserve"> </w:t>
      </w:r>
      <w:r w:rsidRPr="00076CAD">
        <w:rPr>
          <w:rFonts w:ascii="Times New Roman" w:hAnsi="Times New Roman" w:cs="Times New Roman"/>
          <w:color w:val="3D3D3D"/>
          <w:shd w:val="clear" w:color="auto" w:fill="FBFAED"/>
        </w:rPr>
        <w:t xml:space="preserve"> </w:t>
      </w:r>
      <w:r w:rsidRPr="00076CAD">
        <w:rPr>
          <w:rFonts w:ascii="Times New Roman" w:hAnsi="Times New Roman" w:cs="Times New Roman"/>
          <w:b/>
          <w:bCs/>
        </w:rPr>
        <w:t xml:space="preserve"> Ведущий</w:t>
      </w:r>
      <w:r w:rsidRPr="00076CAD">
        <w:rPr>
          <w:rFonts w:ascii="Times New Roman" w:hAnsi="Times New Roman" w:cs="Times New Roman"/>
          <w:color w:val="3D3D3D"/>
          <w:shd w:val="clear" w:color="auto" w:fill="FBFAED"/>
        </w:rPr>
        <w:t xml:space="preserve">:   </w:t>
      </w:r>
      <w:r w:rsidRPr="00076CAD">
        <w:rPr>
          <w:rFonts w:ascii="Times New Roman" w:hAnsi="Times New Roman" w:cs="Times New Roman"/>
          <w:shd w:val="clear" w:color="auto" w:fill="FBFAED"/>
        </w:rPr>
        <w:t xml:space="preserve">Вместе с любовью к этой девушке Фет испытывал и сильное чувство вины, так как считал себя причастным к  ее трагической гибели. Поэтому до конца своей жизни поэт посвящал избраннице полные нежности, грусти и боли стихи, ведя с ней мысленный диалог. Тайна Фета была раскрыта лишь после его смерти, когда в отдельной тетради обнаружилось огромное количестве стихов, посвященных Марии </w:t>
      </w:r>
      <w:proofErr w:type="spellStart"/>
      <w:r w:rsidRPr="00076CAD">
        <w:rPr>
          <w:rFonts w:ascii="Times New Roman" w:hAnsi="Times New Roman" w:cs="Times New Roman"/>
          <w:shd w:val="clear" w:color="auto" w:fill="FBFAED"/>
        </w:rPr>
        <w:t>Лазич</w:t>
      </w:r>
      <w:proofErr w:type="spellEnd"/>
      <w:r w:rsidRPr="00076CAD">
        <w:rPr>
          <w:rFonts w:ascii="Times New Roman" w:hAnsi="Times New Roman" w:cs="Times New Roman"/>
          <w:shd w:val="clear" w:color="auto" w:fill="FBFAED"/>
        </w:rPr>
        <w:t>. Среди них оказалось и произведение «Долго снились мне вопли рыданий твоих…», написанное в 1886 году.</w:t>
      </w:r>
    </w:p>
    <w:p w:rsidR="00C96F7F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19E" w:rsidRPr="00076CAD" w:rsidRDefault="0030719E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0719E" w:rsidRPr="00076CAD" w:rsidSect="00DF719D">
          <w:type w:val="continuous"/>
          <w:pgSz w:w="11906" w:h="16838"/>
          <w:pgMar w:top="1134" w:right="849" w:bottom="1134" w:left="1276" w:header="720" w:footer="720" w:gutter="0"/>
          <w:cols w:space="720"/>
          <w:docGrid w:linePitch="360"/>
        </w:sectPr>
      </w:pP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6F7F" w:rsidRPr="00076CAD" w:rsidRDefault="00C96F7F" w:rsidP="0030719E">
      <w:pPr>
        <w:pStyle w:val="HTML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b/>
          <w:color w:val="000000"/>
          <w:sz w:val="24"/>
          <w:szCs w:val="24"/>
        </w:rPr>
        <w:t>Чтец:</w:t>
      </w: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 Долго снились мне  вопли рыданий твоих,— </w:t>
      </w:r>
    </w:p>
    <w:p w:rsidR="00C96F7F" w:rsidRPr="00076CAD" w:rsidRDefault="00C96F7F" w:rsidP="0030719E">
      <w:pPr>
        <w:pStyle w:val="HTML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То был голос обиды, бессилия плач; </w:t>
      </w:r>
    </w:p>
    <w:p w:rsidR="00C96F7F" w:rsidRPr="00076CAD" w:rsidRDefault="00C96F7F" w:rsidP="0030719E">
      <w:pPr>
        <w:pStyle w:val="HTML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Долго, долго мне снился тот радостный миг, </w:t>
      </w:r>
    </w:p>
    <w:p w:rsidR="00C96F7F" w:rsidRPr="00076CAD" w:rsidRDefault="00C96F7F" w:rsidP="0030719E">
      <w:pPr>
        <w:pStyle w:val="HTML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>Как тебя умолил я — несчастный палач».</w:t>
      </w:r>
    </w:p>
    <w:p w:rsidR="00C96F7F" w:rsidRPr="00076CAD" w:rsidRDefault="00C96F7F" w:rsidP="0030719E">
      <w:pPr>
        <w:pStyle w:val="HTML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6F7F" w:rsidRPr="00076CAD" w:rsidRDefault="00C96F7F" w:rsidP="0030719E">
      <w:pPr>
        <w:pStyle w:val="HTML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Проходили года, мы умели любить, </w:t>
      </w:r>
    </w:p>
    <w:p w:rsidR="00C96F7F" w:rsidRPr="00076CAD" w:rsidRDefault="00C96F7F" w:rsidP="0030719E">
      <w:pPr>
        <w:pStyle w:val="HTML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>Расцветала улыбка, грустила печаль;</w:t>
      </w:r>
    </w:p>
    <w:p w:rsidR="00C96F7F" w:rsidRPr="00076CAD" w:rsidRDefault="00C96F7F" w:rsidP="0030719E">
      <w:pPr>
        <w:pStyle w:val="HTML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6F7F" w:rsidRPr="00076CAD" w:rsidRDefault="00C96F7F" w:rsidP="0030719E">
      <w:pPr>
        <w:pStyle w:val="HTML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Проносились года, — и пришлось уходить: </w:t>
      </w:r>
    </w:p>
    <w:p w:rsidR="00C96F7F" w:rsidRPr="00076CAD" w:rsidRDefault="00C96F7F" w:rsidP="0030719E">
      <w:pPr>
        <w:pStyle w:val="HTML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>Уносило меня в неизвестную даль.</w:t>
      </w:r>
    </w:p>
    <w:p w:rsidR="00C96F7F" w:rsidRPr="00076CAD" w:rsidRDefault="00C96F7F" w:rsidP="0030719E">
      <w:pPr>
        <w:pStyle w:val="HTML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6F7F" w:rsidRPr="00076CAD" w:rsidRDefault="00C96F7F" w:rsidP="0030719E">
      <w:pPr>
        <w:pStyle w:val="HTML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Подала ты мне руку, спросила: «Идешь?» </w:t>
      </w:r>
    </w:p>
    <w:p w:rsidR="00C96F7F" w:rsidRPr="00076CAD" w:rsidRDefault="00C96F7F" w:rsidP="0030719E">
      <w:pPr>
        <w:pStyle w:val="HTML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Чуть в глазах я заметил две капельки слез; </w:t>
      </w:r>
    </w:p>
    <w:p w:rsidR="00C96F7F" w:rsidRPr="00076CAD" w:rsidRDefault="00C96F7F" w:rsidP="0030719E">
      <w:pPr>
        <w:pStyle w:val="HTML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Эти искры в глазах и холодную дрожь </w:t>
      </w:r>
    </w:p>
    <w:p w:rsidR="00C96F7F" w:rsidRPr="00076CAD" w:rsidRDefault="00C96F7F" w:rsidP="0030719E">
      <w:pPr>
        <w:pStyle w:val="HTML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>Я в бессонные ночи навек перенес.</w:t>
      </w:r>
    </w:p>
    <w:p w:rsidR="00C96F7F" w:rsidRPr="00076CAD" w:rsidRDefault="00C96F7F" w:rsidP="00C96F7F">
      <w:pPr>
        <w:pStyle w:val="a9"/>
        <w:spacing w:after="0" w:line="240" w:lineRule="auto"/>
        <w:jc w:val="both"/>
        <w:rPr>
          <w:rFonts w:ascii="Times New Roman" w:hAnsi="Times New Roman" w:cs="Times New Roman"/>
        </w:rPr>
        <w:sectPr w:rsidR="00C96F7F" w:rsidRPr="00076CAD" w:rsidSect="00DF719D">
          <w:type w:val="continuous"/>
          <w:pgSz w:w="11906" w:h="16838"/>
          <w:pgMar w:top="1134" w:right="849" w:bottom="1134" w:left="1276" w:header="720" w:footer="720" w:gutter="0"/>
          <w:cols w:num="2" w:space="1561"/>
          <w:docGrid w:linePitch="360"/>
        </w:sectPr>
      </w:pPr>
    </w:p>
    <w:p w:rsidR="00C96F7F" w:rsidRPr="00076CAD" w:rsidRDefault="00C96F7F" w:rsidP="00C96F7F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</w:p>
    <w:p w:rsidR="00C96F7F" w:rsidRPr="00076CAD" w:rsidRDefault="00C96F7F" w:rsidP="00C96F7F">
      <w:pPr>
        <w:pStyle w:val="a9"/>
        <w:spacing w:after="0" w:line="240" w:lineRule="auto"/>
        <w:jc w:val="both"/>
        <w:rPr>
          <w:rStyle w:val="poemyear"/>
          <w:rFonts w:ascii="Times New Roman" w:hAnsi="Times New Roman" w:cs="Times New Roman"/>
          <w:i/>
          <w:iCs/>
          <w:color w:val="000000"/>
          <w:shd w:val="clear" w:color="auto" w:fill="FFFFFF"/>
        </w:rPr>
      </w:pPr>
    </w:p>
    <w:p w:rsidR="00C96F7F" w:rsidRPr="00076CAD" w:rsidRDefault="0030719E" w:rsidP="00C96F7F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Ведущий</w:t>
      </w:r>
      <w:r w:rsidR="00C96F7F" w:rsidRPr="00076CAD">
        <w:rPr>
          <w:rFonts w:ascii="Times New Roman" w:hAnsi="Times New Roman" w:cs="Times New Roman"/>
          <w:b/>
          <w:bCs/>
        </w:rPr>
        <w:t xml:space="preserve">: </w:t>
      </w:r>
      <w:r w:rsidR="00C96F7F" w:rsidRPr="00076CAD">
        <w:rPr>
          <w:rFonts w:ascii="Times New Roman" w:hAnsi="Times New Roman" w:cs="Times New Roman"/>
        </w:rPr>
        <w:t>Мария мужественно приняла удар разлуки. Но однажды вечером она украсила цветами гостиную, зажгла множество свечей и одну из них «нечаянно» уронила на платье. Легкий тюль вспыхнул, девушка, пылая как факел, металась по саду. Несколько дней, умирая в страшных мучениях, она твердила обожженными губами: «Он ни в чем не виноват... Только я... Спасите письма». Те, кто знал</w:t>
      </w:r>
      <w:proofErr w:type="gramStart"/>
      <w:r w:rsidR="00C96F7F" w:rsidRPr="00076CAD">
        <w:rPr>
          <w:rFonts w:ascii="Times New Roman" w:hAnsi="Times New Roman" w:cs="Times New Roman"/>
        </w:rPr>
        <w:t>и о ее</w:t>
      </w:r>
      <w:proofErr w:type="gramEnd"/>
      <w:r w:rsidR="00C96F7F" w:rsidRPr="00076CAD">
        <w:rPr>
          <w:rFonts w:ascii="Times New Roman" w:hAnsi="Times New Roman" w:cs="Times New Roman"/>
        </w:rPr>
        <w:t xml:space="preserve"> душевной драме, считали, что это было самоубийство. 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  <w:sectPr w:rsidR="00C96F7F" w:rsidRPr="00076CAD" w:rsidSect="00DF719D">
          <w:type w:val="continuous"/>
          <w:pgSz w:w="11906" w:h="16838"/>
          <w:pgMar w:top="1134" w:right="849" w:bottom="1134" w:left="1276" w:header="720" w:footer="720" w:gutter="0"/>
          <w:cols w:space="720"/>
          <w:docGrid w:linePitch="360"/>
        </w:sectPr>
      </w:pPr>
    </w:p>
    <w:p w:rsidR="00C96F7F" w:rsidRPr="00076CAD" w:rsidRDefault="00C96F7F" w:rsidP="007629EE">
      <w:pPr>
        <w:pStyle w:val="HTML"/>
        <w:spacing w:line="2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Чтец:</w:t>
      </w: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 В благословенный день, когда стремлюсь душою </w:t>
      </w:r>
    </w:p>
    <w:p w:rsidR="00C96F7F" w:rsidRPr="00076CAD" w:rsidRDefault="00C96F7F" w:rsidP="007629EE">
      <w:pPr>
        <w:pStyle w:val="HTML"/>
        <w:spacing w:line="2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В   блаженный   мир   любви,   добра   и   красоты, </w:t>
      </w:r>
    </w:p>
    <w:p w:rsidR="00C96F7F" w:rsidRPr="00076CAD" w:rsidRDefault="00C96F7F" w:rsidP="007629EE">
      <w:pPr>
        <w:pStyle w:val="HTML"/>
        <w:spacing w:line="2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Воспоминание выносит предо мною </w:t>
      </w:r>
    </w:p>
    <w:p w:rsidR="00C96F7F" w:rsidRPr="00076CAD" w:rsidRDefault="00C96F7F" w:rsidP="007629EE">
      <w:pPr>
        <w:pStyle w:val="HTML"/>
        <w:spacing w:line="2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         Нерукотворные черты.</w:t>
      </w:r>
    </w:p>
    <w:p w:rsidR="00C96F7F" w:rsidRPr="00076CAD" w:rsidRDefault="00C96F7F" w:rsidP="007629EE">
      <w:pPr>
        <w:pStyle w:val="HTML"/>
        <w:spacing w:line="2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Пред тенью милою </w:t>
      </w:r>
      <w:proofErr w:type="gramStart"/>
      <w:r w:rsidRPr="00076CAD">
        <w:rPr>
          <w:rFonts w:ascii="Times New Roman" w:hAnsi="Times New Roman" w:cs="Times New Roman"/>
          <w:color w:val="000000"/>
          <w:sz w:val="24"/>
          <w:szCs w:val="24"/>
        </w:rPr>
        <w:t>коленопреклоненный</w:t>
      </w:r>
      <w:proofErr w:type="gramEnd"/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C96F7F" w:rsidRPr="00076CAD" w:rsidRDefault="00C96F7F" w:rsidP="007629EE">
      <w:pPr>
        <w:pStyle w:val="HTML"/>
        <w:spacing w:line="2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В слезах молитвенных я сердцем оживу </w:t>
      </w:r>
    </w:p>
    <w:p w:rsidR="00C96F7F" w:rsidRPr="00076CAD" w:rsidRDefault="00C96F7F" w:rsidP="007629EE">
      <w:pPr>
        <w:pStyle w:val="HTML"/>
        <w:spacing w:line="2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И вновь затрепещу, тобою </w:t>
      </w:r>
      <w:r w:rsidR="00076CA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076CAD">
        <w:rPr>
          <w:rFonts w:ascii="Times New Roman" w:hAnsi="Times New Roman" w:cs="Times New Roman"/>
          <w:color w:val="000000"/>
          <w:sz w:val="24"/>
          <w:szCs w:val="24"/>
        </w:rPr>
        <w:t>просветленный</w:t>
      </w:r>
      <w:proofErr w:type="gramEnd"/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C96F7F" w:rsidRPr="00076CAD" w:rsidRDefault="00C96F7F" w:rsidP="007629EE">
      <w:pPr>
        <w:pStyle w:val="HTML"/>
        <w:spacing w:line="2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Но всё тебя не назову.</w:t>
      </w:r>
    </w:p>
    <w:p w:rsidR="00C96F7F" w:rsidRPr="00076CAD" w:rsidRDefault="00C96F7F" w:rsidP="007629EE">
      <w:pPr>
        <w:pStyle w:val="HTML"/>
        <w:spacing w:line="224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C96F7F" w:rsidRPr="00076CAD" w:rsidRDefault="00C96F7F" w:rsidP="007629EE">
      <w:pPr>
        <w:pStyle w:val="HTML"/>
        <w:spacing w:line="2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 И тайной сладостной душа моя мятется; </w:t>
      </w:r>
    </w:p>
    <w:p w:rsidR="00C96F7F" w:rsidRPr="00076CAD" w:rsidRDefault="00C96F7F" w:rsidP="007629EE">
      <w:pPr>
        <w:pStyle w:val="HTML"/>
        <w:spacing w:line="2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Когда ж окончится земное бытие, </w:t>
      </w:r>
    </w:p>
    <w:p w:rsidR="00C96F7F" w:rsidRPr="00076CAD" w:rsidRDefault="00C96F7F" w:rsidP="007629EE">
      <w:pPr>
        <w:pStyle w:val="HTML"/>
        <w:spacing w:line="2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>Мой ангел кротости и грусти отзовется</w:t>
      </w:r>
    </w:p>
    <w:p w:rsidR="007629EE" w:rsidRPr="00076CAD" w:rsidRDefault="0030719E" w:rsidP="007629EE">
      <w:pPr>
        <w:pStyle w:val="HTML"/>
        <w:spacing w:line="224" w:lineRule="atLeast"/>
        <w:rPr>
          <w:rFonts w:ascii="Times New Roman" w:hAnsi="Times New Roman" w:cs="Times New Roman"/>
          <w:color w:val="000000"/>
          <w:sz w:val="24"/>
          <w:szCs w:val="24"/>
        </w:rPr>
        <w:sectPr w:rsidR="007629EE" w:rsidRPr="00076CAD" w:rsidSect="00076CAD">
          <w:type w:val="continuous"/>
          <w:pgSz w:w="11906" w:h="16838"/>
          <w:pgMar w:top="1134" w:right="849" w:bottom="1134" w:left="1276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На имя нежное твоё.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6F7F" w:rsidRPr="00076CAD" w:rsidRDefault="00C96F7F" w:rsidP="00C96F7F">
      <w:pPr>
        <w:pStyle w:val="a9"/>
        <w:spacing w:after="0" w:line="240" w:lineRule="auto"/>
        <w:jc w:val="both"/>
        <w:rPr>
          <w:rFonts w:ascii="Times New Roman" w:hAnsi="Times New Roman" w:cs="Times New Roman"/>
        </w:rPr>
        <w:sectPr w:rsidR="00C96F7F" w:rsidRPr="00076CAD" w:rsidSect="00DF719D">
          <w:type w:val="continuous"/>
          <w:pgSz w:w="11906" w:h="16838"/>
          <w:pgMar w:top="1134" w:right="849" w:bottom="1134" w:left="1276" w:header="720" w:footer="720" w:gutter="0"/>
          <w:cols w:num="2" w:space="720"/>
          <w:docGrid w:linePitch="360"/>
        </w:sectPr>
      </w:pPr>
    </w:p>
    <w:p w:rsidR="00C96F7F" w:rsidRPr="00076CAD" w:rsidRDefault="00C96F7F" w:rsidP="00C96F7F">
      <w:pPr>
        <w:jc w:val="both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  <w:b/>
          <w:bCs/>
        </w:rPr>
        <w:lastRenderedPageBreak/>
        <w:t xml:space="preserve">Ведущий: </w:t>
      </w:r>
      <w:r w:rsidRPr="00076CAD">
        <w:rPr>
          <w:rFonts w:ascii="Times New Roman" w:hAnsi="Times New Roman" w:cs="Times New Roman"/>
        </w:rPr>
        <w:t>Смерть Марии стала для Фета страшным ударом, оправиться от которого ему так и не удалось до конца своих дней. Только после трагической кончины Марии к нему приходит осознание любви, единственной и неповторимой. Уже на склоне лет, в 1878 году, прозвучит его запоздалое признание:</w:t>
      </w:r>
    </w:p>
    <w:p w:rsidR="00C96F7F" w:rsidRPr="00076CAD" w:rsidRDefault="00C96F7F" w:rsidP="00C96F7F">
      <w:pPr>
        <w:pStyle w:val="ac"/>
        <w:spacing w:before="168" w:beforeAutospacing="0" w:after="168" w:afterAutospacing="0"/>
        <w:rPr>
          <w:b/>
          <w:iCs/>
          <w:color w:val="3D3D3D"/>
        </w:rPr>
        <w:sectPr w:rsidR="00C96F7F" w:rsidRPr="00076CAD" w:rsidSect="00DF719D">
          <w:type w:val="continuous"/>
          <w:pgSz w:w="11906" w:h="16838"/>
          <w:pgMar w:top="1134" w:right="849" w:bottom="1134" w:left="1276" w:header="720" w:footer="720" w:gutter="0"/>
          <w:cols w:space="720"/>
          <w:docGrid w:linePitch="360"/>
        </w:sectPr>
      </w:pPr>
    </w:p>
    <w:p w:rsidR="00C96F7F" w:rsidRPr="00076CAD" w:rsidRDefault="00C96F7F" w:rsidP="00C96F7F">
      <w:pPr>
        <w:pStyle w:val="ac"/>
        <w:spacing w:before="168" w:beforeAutospacing="0" w:after="168" w:afterAutospacing="0"/>
        <w:rPr>
          <w:b/>
          <w:iCs/>
          <w:color w:val="3D3D3D"/>
        </w:rPr>
      </w:pPr>
    </w:p>
    <w:p w:rsidR="00C96F7F" w:rsidRPr="00076CAD" w:rsidRDefault="00C96F7F" w:rsidP="00C96F7F">
      <w:pPr>
        <w:pStyle w:val="ac"/>
        <w:spacing w:before="168" w:beforeAutospacing="0" w:after="168" w:afterAutospacing="0"/>
        <w:rPr>
          <w:iCs/>
        </w:rPr>
      </w:pPr>
      <w:r w:rsidRPr="00076CAD">
        <w:rPr>
          <w:b/>
          <w:iCs/>
          <w:color w:val="3D3D3D"/>
        </w:rPr>
        <w:t>Чтец</w:t>
      </w:r>
      <w:r w:rsidRPr="00076CAD">
        <w:rPr>
          <w:b/>
          <w:iCs/>
        </w:rPr>
        <w:t>:</w:t>
      </w:r>
      <w:r w:rsidRPr="00076CAD">
        <w:rPr>
          <w:iCs/>
        </w:rPr>
        <w:t xml:space="preserve"> Как лилия глядится в нагорный ручей,</w:t>
      </w:r>
      <w:r w:rsidRPr="00076CAD">
        <w:rPr>
          <w:iCs/>
        </w:rPr>
        <w:br/>
        <w:t>Ты стояла над первою песней моей,</w:t>
      </w:r>
      <w:r w:rsidRPr="00076CAD">
        <w:rPr>
          <w:iCs/>
        </w:rPr>
        <w:br/>
        <w:t>И была ли при этом победа, и чья, —</w:t>
      </w:r>
      <w:r w:rsidRPr="00076CAD">
        <w:rPr>
          <w:iCs/>
        </w:rPr>
        <w:br/>
        <w:t>У ручья ль от цветка, у цветка ль от ручья?</w:t>
      </w:r>
    </w:p>
    <w:p w:rsidR="00C96F7F" w:rsidRPr="00076CAD" w:rsidRDefault="00C96F7F" w:rsidP="00C96F7F">
      <w:pPr>
        <w:pStyle w:val="ac"/>
        <w:spacing w:before="168" w:beforeAutospacing="0" w:after="168" w:afterAutospacing="0"/>
        <w:rPr>
          <w:iCs/>
        </w:rPr>
      </w:pPr>
      <w:r w:rsidRPr="00076CAD">
        <w:rPr>
          <w:iCs/>
        </w:rPr>
        <w:t>Ты душою младенческой всё поняла,</w:t>
      </w:r>
      <w:r w:rsidRPr="00076CAD">
        <w:rPr>
          <w:iCs/>
        </w:rPr>
        <w:br/>
        <w:t>Что мне высказать тайная сила дала,</w:t>
      </w:r>
      <w:r w:rsidRPr="00076CAD">
        <w:rPr>
          <w:iCs/>
        </w:rPr>
        <w:br/>
        <w:t>И хоть жизнь без тебя суждено мне влачить,</w:t>
      </w:r>
      <w:r w:rsidRPr="00076CAD">
        <w:rPr>
          <w:iCs/>
        </w:rPr>
        <w:br/>
        <w:t>Но мы вместе с тобой, нас нельзя разлучить.</w:t>
      </w:r>
    </w:p>
    <w:p w:rsidR="00C96F7F" w:rsidRPr="00076CAD" w:rsidRDefault="00C96F7F" w:rsidP="00C96F7F">
      <w:pPr>
        <w:pStyle w:val="ac"/>
        <w:spacing w:before="168" w:beforeAutospacing="0" w:after="168" w:afterAutospacing="0"/>
        <w:rPr>
          <w:iCs/>
        </w:rPr>
      </w:pPr>
    </w:p>
    <w:p w:rsidR="00C96F7F" w:rsidRPr="00076CAD" w:rsidRDefault="00C96F7F" w:rsidP="00C96F7F">
      <w:pPr>
        <w:pStyle w:val="ac"/>
        <w:spacing w:before="168" w:beforeAutospacing="0" w:after="168" w:afterAutospacing="0"/>
        <w:rPr>
          <w:iCs/>
        </w:rPr>
      </w:pPr>
      <w:r w:rsidRPr="00076CAD">
        <w:rPr>
          <w:iCs/>
        </w:rPr>
        <w:t>Та трава, что вдали на могиле твоей,</w:t>
      </w:r>
      <w:r w:rsidRPr="00076CAD">
        <w:rPr>
          <w:iCs/>
        </w:rPr>
        <w:br/>
        <w:t xml:space="preserve">Здесь на сердце, чем </w:t>
      </w:r>
      <w:proofErr w:type="spellStart"/>
      <w:r w:rsidRPr="00076CAD">
        <w:rPr>
          <w:iCs/>
        </w:rPr>
        <w:t>старе</w:t>
      </w:r>
      <w:proofErr w:type="spellEnd"/>
      <w:r w:rsidRPr="00076CAD">
        <w:rPr>
          <w:iCs/>
        </w:rPr>
        <w:t xml:space="preserve"> оно, тем свежей,</w:t>
      </w:r>
      <w:r w:rsidRPr="00076CAD">
        <w:rPr>
          <w:iCs/>
        </w:rPr>
        <w:br/>
        <w:t xml:space="preserve">И я знаю, взглянувши на </w:t>
      </w:r>
      <w:proofErr w:type="gramStart"/>
      <w:r w:rsidRPr="00076CAD">
        <w:rPr>
          <w:iCs/>
        </w:rPr>
        <w:t>звезды</w:t>
      </w:r>
      <w:proofErr w:type="gramEnd"/>
      <w:r w:rsidRPr="00076CAD">
        <w:rPr>
          <w:iCs/>
        </w:rPr>
        <w:t xml:space="preserve"> порой,</w:t>
      </w:r>
      <w:r w:rsidRPr="00076CAD">
        <w:rPr>
          <w:iCs/>
        </w:rPr>
        <w:br/>
        <w:t>Что взирали на них мы как боги с тобой.</w:t>
      </w:r>
    </w:p>
    <w:p w:rsidR="00C96F7F" w:rsidRPr="00076CAD" w:rsidRDefault="00C96F7F" w:rsidP="00C96F7F">
      <w:pPr>
        <w:pStyle w:val="ac"/>
        <w:spacing w:before="168" w:beforeAutospacing="0" w:after="168" w:afterAutospacing="0"/>
        <w:rPr>
          <w:iCs/>
        </w:rPr>
        <w:sectPr w:rsidR="00C96F7F" w:rsidRPr="00076CAD" w:rsidSect="00DF719D">
          <w:type w:val="continuous"/>
          <w:pgSz w:w="11906" w:h="16838"/>
          <w:pgMar w:top="1134" w:right="849" w:bottom="1134" w:left="1276" w:header="720" w:footer="720" w:gutter="0"/>
          <w:cols w:num="2" w:space="720"/>
          <w:docGrid w:linePitch="360"/>
        </w:sectPr>
      </w:pPr>
      <w:r w:rsidRPr="00076CAD">
        <w:rPr>
          <w:iCs/>
        </w:rPr>
        <w:t>У любви есть слова, те слова не умрут.</w:t>
      </w:r>
      <w:r w:rsidRPr="00076CAD">
        <w:rPr>
          <w:iCs/>
        </w:rPr>
        <w:br/>
        <w:t>Нас с тобой ожидает особенный суд;</w:t>
      </w:r>
      <w:r w:rsidRPr="00076CAD">
        <w:rPr>
          <w:iCs/>
        </w:rPr>
        <w:br/>
        <w:t>Он сумеет нас сразу в толпе различить,</w:t>
      </w:r>
      <w:r w:rsidRPr="00076CAD">
        <w:rPr>
          <w:iCs/>
        </w:rPr>
        <w:br/>
        <w:t>И мы вместе придем, нас нельзя разлу</w:t>
      </w:r>
      <w:r w:rsidR="007629EE" w:rsidRPr="00076CAD">
        <w:rPr>
          <w:iCs/>
        </w:rPr>
        <w:t>чит!</w:t>
      </w:r>
    </w:p>
    <w:p w:rsidR="00C96F7F" w:rsidRPr="00076CAD" w:rsidRDefault="00C96F7F" w:rsidP="007629E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  <w:sectPr w:rsidR="00C96F7F" w:rsidRPr="00076CAD" w:rsidSect="00DF719D">
          <w:type w:val="continuous"/>
          <w:pgSz w:w="11906" w:h="16838"/>
          <w:pgMar w:top="1134" w:right="849" w:bottom="1134" w:left="1276" w:header="720" w:footer="720" w:gutter="0"/>
          <w:cols w:num="2" w:space="720"/>
          <w:docGrid w:linePitch="360"/>
        </w:sectPr>
      </w:pPr>
    </w:p>
    <w:p w:rsidR="000830C1" w:rsidRPr="000F202C" w:rsidRDefault="000830C1" w:rsidP="000830C1">
      <w:pPr>
        <w:rPr>
          <w:rFonts w:ascii="Times New Roman" w:hAnsi="Times New Roman" w:cs="Times New Roman"/>
          <w:b/>
          <w:bCs/>
        </w:rPr>
      </w:pPr>
      <w:r w:rsidRPr="000F202C">
        <w:rPr>
          <w:rFonts w:ascii="Times New Roman" w:hAnsi="Times New Roman" w:cs="Times New Roman"/>
          <w:b/>
          <w:bCs/>
        </w:rPr>
        <w:lastRenderedPageBreak/>
        <w:t xml:space="preserve">Ведущий: </w:t>
      </w:r>
      <w:r w:rsidRPr="000F202C">
        <w:rPr>
          <w:rFonts w:ascii="Times New Roman" w:hAnsi="Times New Roman" w:cs="Times New Roman"/>
          <w:shd w:val="clear" w:color="auto" w:fill="FFFFFF"/>
        </w:rPr>
        <w:t xml:space="preserve">В </w:t>
      </w:r>
      <w:r w:rsidRPr="00802A08">
        <w:rPr>
          <w:rFonts w:ascii="Times New Roman" w:hAnsi="Times New Roman" w:cs="Times New Roman"/>
          <w:highlight w:val="yellow"/>
          <w:shd w:val="clear" w:color="auto" w:fill="FFFFFF"/>
        </w:rPr>
        <w:t>стихотворении «На заре ты ее не буди»</w:t>
      </w:r>
      <w:r w:rsidRPr="000F202C">
        <w:rPr>
          <w:rFonts w:ascii="Times New Roman" w:hAnsi="Times New Roman" w:cs="Times New Roman"/>
          <w:shd w:val="clear" w:color="auto" w:fill="FFFFFF"/>
        </w:rPr>
        <w:t xml:space="preserve">  лирический герой обращается к невидимому собеседнику, которым становится каждый читатель произведения. Важно, что таким образом поэт как бы приобщает нас к тому, что он описывает в стихотворении, – из наблюдателей мы превращаемся в</w:t>
      </w:r>
      <w:r w:rsidRPr="000F202C">
        <w:rPr>
          <w:rFonts w:ascii="Times New Roman" w:hAnsi="Times New Roman" w:cs="Times New Roman"/>
          <w:b/>
          <w:bCs/>
        </w:rPr>
        <w:t xml:space="preserve"> </w:t>
      </w:r>
      <w:r w:rsidRPr="000F202C">
        <w:rPr>
          <w:rFonts w:ascii="Times New Roman" w:hAnsi="Times New Roman" w:cs="Times New Roman"/>
          <w:shd w:val="clear" w:color="auto" w:fill="FFFFFF"/>
        </w:rPr>
        <w:t>сопереживающих участников:</w:t>
      </w:r>
    </w:p>
    <w:p w:rsidR="000830C1" w:rsidRPr="000F202C" w:rsidRDefault="000830C1" w:rsidP="000830C1">
      <w:pPr>
        <w:rPr>
          <w:rFonts w:ascii="Times New Roman" w:hAnsi="Times New Roman" w:cs="Times New Roman"/>
        </w:rPr>
        <w:sectPr w:rsidR="000830C1" w:rsidRPr="000F202C" w:rsidSect="00DF719D">
          <w:type w:val="continuous"/>
          <w:pgSz w:w="11906" w:h="16838"/>
          <w:pgMar w:top="1134" w:right="849" w:bottom="1134" w:left="1276" w:header="720" w:footer="720" w:gutter="0"/>
          <w:cols w:space="720"/>
          <w:docGrid w:linePitch="360"/>
        </w:sectPr>
      </w:pPr>
    </w:p>
    <w:p w:rsidR="000830C1" w:rsidRPr="00076CAD" w:rsidRDefault="000830C1" w:rsidP="000830C1">
      <w:pPr>
        <w:widowControl/>
        <w:shd w:val="clear" w:color="auto" w:fill="FFFFFF"/>
        <w:suppressAutoHyphens w:val="0"/>
        <w:spacing w:line="200" w:lineRule="atLeast"/>
        <w:rPr>
          <w:rFonts w:ascii="Times New Roman" w:hAnsi="Times New Roman" w:cs="Times New Roman"/>
          <w:b/>
          <w:bCs/>
        </w:rPr>
      </w:pPr>
    </w:p>
    <w:p w:rsidR="000830C1" w:rsidRDefault="000830C1" w:rsidP="000830C1">
      <w:pPr>
        <w:widowControl/>
        <w:shd w:val="clear" w:color="auto" w:fill="FFFFFF"/>
        <w:suppressAutoHyphens w:val="0"/>
        <w:spacing w:line="200" w:lineRule="atLeast"/>
        <w:rPr>
          <w:rFonts w:ascii="Times New Roman" w:hAnsi="Times New Roman" w:cs="Times New Roman"/>
          <w:shd w:val="clear" w:color="auto" w:fill="FFFFFF"/>
        </w:rPr>
      </w:pPr>
      <w:r w:rsidRPr="00076CAD">
        <w:rPr>
          <w:rFonts w:ascii="Times New Roman" w:hAnsi="Times New Roman" w:cs="Times New Roman"/>
          <w:b/>
          <w:bCs/>
        </w:rPr>
        <w:t xml:space="preserve">Ведущий:  </w:t>
      </w:r>
      <w:r w:rsidRPr="00076CAD">
        <w:rPr>
          <w:rFonts w:ascii="Times New Roman" w:hAnsi="Times New Roman" w:cs="Times New Roman"/>
          <w:shd w:val="clear" w:color="auto" w:fill="FFFFFF"/>
        </w:rPr>
        <w:t>О чем же идет речь в этом лирическом произведении? Герой описывает нам прекрасную спящую девушку. Вся она – воплощение красоты, гармонии, полного слияния с окружающим миром:</w:t>
      </w:r>
      <w:r w:rsidRPr="00076CA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076CAD">
        <w:rPr>
          <w:rFonts w:ascii="Times New Roman" w:hAnsi="Times New Roman" w:cs="Times New Roman"/>
        </w:rPr>
        <w:br/>
      </w:r>
      <w:r w:rsidRPr="00076CAD">
        <w:rPr>
          <w:rFonts w:ascii="Times New Roman" w:hAnsi="Times New Roman" w:cs="Times New Roman"/>
          <w:shd w:val="clear" w:color="auto" w:fill="FFFFFF"/>
        </w:rPr>
        <w:t>    На заре ты ее не буди,</w:t>
      </w:r>
      <w:r w:rsidRPr="00076CA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076CAD">
        <w:rPr>
          <w:rFonts w:ascii="Times New Roman" w:hAnsi="Times New Roman" w:cs="Times New Roman"/>
        </w:rPr>
        <w:br/>
      </w:r>
      <w:r w:rsidRPr="00076CAD">
        <w:rPr>
          <w:rFonts w:ascii="Times New Roman" w:hAnsi="Times New Roman" w:cs="Times New Roman"/>
          <w:shd w:val="clear" w:color="auto" w:fill="FFFFFF"/>
        </w:rPr>
        <w:t>    На заре она сладко так спит;</w:t>
      </w:r>
      <w:r w:rsidRPr="00076CA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076CAD">
        <w:rPr>
          <w:rFonts w:ascii="Times New Roman" w:hAnsi="Times New Roman" w:cs="Times New Roman"/>
        </w:rPr>
        <w:br/>
      </w:r>
      <w:r w:rsidRPr="00076CAD">
        <w:rPr>
          <w:rFonts w:ascii="Times New Roman" w:hAnsi="Times New Roman" w:cs="Times New Roman"/>
          <w:shd w:val="clear" w:color="auto" w:fill="FFFFFF"/>
        </w:rPr>
        <w:t xml:space="preserve">    Утро дышит </w:t>
      </w:r>
      <w:proofErr w:type="gramStart"/>
      <w:r w:rsidRPr="00076CAD">
        <w:rPr>
          <w:rFonts w:ascii="Times New Roman" w:hAnsi="Times New Roman" w:cs="Times New Roman"/>
          <w:shd w:val="clear" w:color="auto" w:fill="FFFFFF"/>
        </w:rPr>
        <w:t>у</w:t>
      </w:r>
      <w:proofErr w:type="gramEnd"/>
      <w:r w:rsidRPr="00076CAD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076CAD">
        <w:rPr>
          <w:rFonts w:ascii="Times New Roman" w:hAnsi="Times New Roman" w:cs="Times New Roman"/>
          <w:shd w:val="clear" w:color="auto" w:fill="FFFFFF"/>
        </w:rPr>
        <w:t>ней</w:t>
      </w:r>
      <w:proofErr w:type="gramEnd"/>
      <w:r w:rsidRPr="00076CAD">
        <w:rPr>
          <w:rFonts w:ascii="Times New Roman" w:hAnsi="Times New Roman" w:cs="Times New Roman"/>
          <w:shd w:val="clear" w:color="auto" w:fill="FFFFFF"/>
        </w:rPr>
        <w:t xml:space="preserve"> на груди,</w:t>
      </w:r>
      <w:r w:rsidRPr="00076CA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076CAD">
        <w:rPr>
          <w:rFonts w:ascii="Times New Roman" w:hAnsi="Times New Roman" w:cs="Times New Roman"/>
        </w:rPr>
        <w:br/>
      </w:r>
      <w:r w:rsidRPr="00076CAD">
        <w:rPr>
          <w:rFonts w:ascii="Times New Roman" w:hAnsi="Times New Roman" w:cs="Times New Roman"/>
          <w:shd w:val="clear" w:color="auto" w:fill="FFFFFF"/>
        </w:rPr>
        <w:t>    Ярко пышет на ямках ланит.</w:t>
      </w:r>
    </w:p>
    <w:p w:rsidR="000830C1" w:rsidRPr="00076CAD" w:rsidRDefault="000830C1" w:rsidP="000830C1">
      <w:pPr>
        <w:widowControl/>
        <w:shd w:val="clear" w:color="auto" w:fill="FFFFFF"/>
        <w:suppressAutoHyphens w:val="0"/>
        <w:spacing w:line="200" w:lineRule="atLeas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76CA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0830C1" w:rsidRPr="006D3F2C" w:rsidRDefault="000830C1" w:rsidP="000830C1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076CAD">
        <w:rPr>
          <w:b/>
          <w:bCs/>
        </w:rPr>
        <w:t>Ведущий</w:t>
      </w:r>
      <w:r w:rsidRPr="00076CAD">
        <w:rPr>
          <w:color w:val="000000"/>
          <w:shd w:val="clear" w:color="auto" w:fill="FFFFFF"/>
        </w:rPr>
        <w:t>: В  1842 году это стихотворение положил на музыку композитор А. Е. Варламов. Это был первый романс на стихи А. Фета. И музыка сочинялась специально для исполнения великим русским тенором — певцом Московской императорской труппы </w:t>
      </w:r>
      <w:hyperlink r:id="rId4" w:tgtFrame="_blank" w:tooltip="Александр Олимпиевич Бантышев (страница не существует)" w:history="1">
        <w:r w:rsidRPr="00076CAD">
          <w:rPr>
            <w:rStyle w:val="ad"/>
            <w:color w:val="A55858"/>
          </w:rPr>
          <w:t>А. О. </w:t>
        </w:r>
        <w:proofErr w:type="spellStart"/>
        <w:r w:rsidRPr="00076CAD">
          <w:rPr>
            <w:rStyle w:val="ad"/>
            <w:color w:val="A55858"/>
          </w:rPr>
          <w:t>Бантышевым</w:t>
        </w:r>
        <w:proofErr w:type="spellEnd"/>
      </w:hyperlink>
      <w:proofErr w:type="gramStart"/>
      <w:r w:rsidRPr="00076CAD">
        <w:rPr>
          <w:color w:val="000000"/>
          <w:shd w:val="clear" w:color="auto" w:fill="FFFFFF"/>
        </w:rPr>
        <w:t> .</w:t>
      </w:r>
      <w:proofErr w:type="gramEnd"/>
      <w:r w:rsidRPr="00076CAD">
        <w:rPr>
          <w:color w:val="000000"/>
          <w:shd w:val="clear" w:color="auto" w:fill="FFFFFF"/>
        </w:rPr>
        <w:t xml:space="preserve"> </w:t>
      </w:r>
      <w:proofErr w:type="spellStart"/>
      <w:r w:rsidRPr="00076CAD">
        <w:rPr>
          <w:color w:val="000000"/>
          <w:shd w:val="clear" w:color="auto" w:fill="FFFFFF"/>
        </w:rPr>
        <w:t>Бантышев</w:t>
      </w:r>
      <w:proofErr w:type="spellEnd"/>
      <w:r w:rsidRPr="00076CAD">
        <w:rPr>
          <w:color w:val="000000"/>
          <w:shd w:val="clear" w:color="auto" w:fill="FFFFFF"/>
        </w:rPr>
        <w:t xml:space="preserve"> сам обратился с просьбой о создании для него романса к композитору Варламову, а тот выбрал недавно опубликованное стихотворение А.Фета.</w:t>
      </w:r>
      <w:r w:rsidRPr="00076CAD">
        <w:rPr>
          <w:color w:val="000000"/>
        </w:rPr>
        <w:t xml:space="preserve"> Уже с 1850-х г. романс «На заре ты ее не буди» входил в репертуары народных хоров и сольных профессиональных исполнителей. И в наши дни романс не утерял своей популярности и хорошо известен в исполнении современных певцов.</w:t>
      </w:r>
    </w:p>
    <w:p w:rsidR="000830C1" w:rsidRPr="006D3F2C" w:rsidRDefault="000830C1" w:rsidP="000830C1">
      <w:pPr>
        <w:pStyle w:val="HTML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  <w:sectPr w:rsidR="000830C1" w:rsidRPr="006D3F2C" w:rsidSect="00A74D99">
          <w:type w:val="continuous"/>
          <w:pgSz w:w="11906" w:h="16838"/>
          <w:pgMar w:top="1134" w:right="849" w:bottom="1134" w:left="1276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Исполняется </w:t>
      </w:r>
      <w:r w:rsidRPr="00802A0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романс: «</w:t>
      </w:r>
      <w:r w:rsidRPr="00802A08">
        <w:rPr>
          <w:rFonts w:ascii="Times New Roman" w:hAnsi="Times New Roman" w:cs="Times New Roman"/>
          <w:sz w:val="24"/>
          <w:szCs w:val="24"/>
          <w:highlight w:val="yellow"/>
        </w:rPr>
        <w:t>На заре ты ее</w:t>
      </w:r>
      <w:r w:rsidRPr="00802A08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 xml:space="preserve"> </w:t>
      </w:r>
      <w:r w:rsidRPr="00802A08">
        <w:rPr>
          <w:rFonts w:ascii="Times New Roman" w:hAnsi="Times New Roman" w:cs="Times New Roman"/>
          <w:sz w:val="24"/>
          <w:szCs w:val="24"/>
          <w:highlight w:val="yellow"/>
        </w:rPr>
        <w:t>не буди</w:t>
      </w:r>
      <w:r w:rsidRPr="00802A0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»</w:t>
      </w:r>
    </w:p>
    <w:p w:rsidR="000830C1" w:rsidRDefault="000830C1" w:rsidP="00C96F7F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30C1" w:rsidRDefault="000830C1" w:rsidP="00C96F7F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96F7F" w:rsidRPr="00076CAD" w:rsidRDefault="00C96F7F" w:rsidP="00C96F7F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3D3D3D"/>
          <w:shd w:val="clear" w:color="auto" w:fill="FBFAED"/>
        </w:rPr>
      </w:pPr>
      <w:r w:rsidRPr="00076CAD">
        <w:rPr>
          <w:rFonts w:ascii="Times New Roman" w:hAnsi="Times New Roman" w:cs="Times New Roman"/>
          <w:b/>
          <w:bCs/>
        </w:rPr>
        <w:lastRenderedPageBreak/>
        <w:t>Ведущий:</w:t>
      </w:r>
      <w:r w:rsidRPr="00076CAD">
        <w:rPr>
          <w:rFonts w:ascii="Times New Roman" w:hAnsi="Times New Roman" w:cs="Times New Roman"/>
        </w:rPr>
        <w:t xml:space="preserve"> </w:t>
      </w:r>
      <w:r w:rsidRPr="00076CAD">
        <w:rPr>
          <w:rFonts w:ascii="Times New Roman" w:hAnsi="Times New Roman" w:cs="Times New Roman"/>
          <w:color w:val="3D3D3D"/>
          <w:shd w:val="clear" w:color="auto" w:fill="FBFAED"/>
        </w:rPr>
        <w:t>Внутренний мир Афанасия Фета долгое время был закрыт для окружающих. Даже близкие поэта не догадывались о том, что на заре жизни он переживал настоящую душевную драму, связанную с гибелью любимой женщины. Фет всю свою жизнь терзался от того, что   расстался с любимой из-за того, что  мечтал жениться на богатой невесте.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Style w:val="a5"/>
          <w:rFonts w:ascii="Times New Roman" w:hAnsi="Times New Roman" w:cs="Times New Roman"/>
          <w:color w:val="000000"/>
          <w:sz w:val="24"/>
          <w:szCs w:val="24"/>
        </w:rPr>
        <w:t>Чтец: СТАРЫЕ   ПИСЬМА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96F7F" w:rsidRPr="00076CAD" w:rsidSect="00DF719D">
          <w:type w:val="continuous"/>
          <w:pgSz w:w="11906" w:h="16838"/>
          <w:pgMar w:top="1134" w:right="849" w:bottom="1134" w:left="1276" w:header="720" w:footer="720" w:gutter="0"/>
          <w:cols w:space="720"/>
          <w:docGrid w:linePitch="360"/>
        </w:sectPr>
      </w:pP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Давно </w:t>
      </w:r>
      <w:proofErr w:type="gramStart"/>
      <w:r w:rsidRPr="00076CAD">
        <w:rPr>
          <w:rFonts w:ascii="Times New Roman" w:hAnsi="Times New Roman" w:cs="Times New Roman"/>
          <w:color w:val="000000"/>
          <w:sz w:val="24"/>
          <w:szCs w:val="24"/>
        </w:rPr>
        <w:t>забытые</w:t>
      </w:r>
      <w:proofErr w:type="gramEnd"/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, под легким слоем </w:t>
      </w:r>
      <w:r w:rsidR="00232FE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ыли, 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Черты заветные, вы вновь передо мной, 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И в час душевных мук мгновенно воскресили 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>Всё, что давно-давно утрачено душой.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Горя огнем стыда, опять встречают взоры 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Одну доверчивость, надежду и любовь, 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И задушевных слов поблекшие узоры 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>От сердца моего к ланитам гонят кровь.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>Я вами осужден, свидетели немые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>Весны души моей и сумрачной зимы.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>Вы те же светлые, святые, молодые,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Как в тот ужасный час, когда прощались мы.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>А я  доверился предательскому звуку —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>Как будто вне любви есть в мире что-нибудь! —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>Я дерзко оттолкнул писавшую вас руку,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>Я осудил себя на вечную разлуку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>И с холодом в груди пустился в дальний путь.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Зачем же с прежнею улыбкой умиленья 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Шептать мне о любви, глядеть в мои глаза? 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Души не воскресит и голос всепрощенья, 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Не смоет этих строк и жгучая слеза. </w:t>
      </w:r>
    </w:p>
    <w:p w:rsidR="00C96F7F" w:rsidRPr="00076CAD" w:rsidRDefault="00C96F7F" w:rsidP="00C96F7F">
      <w:pPr>
        <w:pStyle w:val="a9"/>
        <w:spacing w:after="0" w:line="240" w:lineRule="auto"/>
        <w:jc w:val="both"/>
        <w:rPr>
          <w:rFonts w:ascii="Times New Roman" w:hAnsi="Times New Roman" w:cs="Times New Roman"/>
        </w:rPr>
        <w:sectPr w:rsidR="00C96F7F" w:rsidRPr="00076CAD" w:rsidSect="00DF719D">
          <w:type w:val="continuous"/>
          <w:pgSz w:w="11906" w:h="16838"/>
          <w:pgMar w:top="1134" w:right="849" w:bottom="1134" w:left="1276" w:header="720" w:footer="720" w:gutter="0"/>
          <w:cols w:num="2" w:space="720"/>
          <w:docGrid w:linePitch="360"/>
        </w:sectPr>
      </w:pPr>
    </w:p>
    <w:p w:rsidR="00C96F7F" w:rsidRPr="00076CAD" w:rsidRDefault="00C96F7F" w:rsidP="00C96F7F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</w:p>
    <w:p w:rsidR="00C96F7F" w:rsidRPr="00076CAD" w:rsidRDefault="00C96F7F" w:rsidP="00C96F7F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  <w:b/>
          <w:bCs/>
        </w:rPr>
        <w:t>Ведущий:</w:t>
      </w:r>
      <w:r w:rsidRPr="00076CAD">
        <w:rPr>
          <w:rFonts w:ascii="Times New Roman" w:hAnsi="Times New Roman" w:cs="Times New Roman"/>
        </w:rPr>
        <w:t xml:space="preserve"> </w:t>
      </w:r>
      <w:r w:rsidRPr="00076CAD">
        <w:rPr>
          <w:rFonts w:ascii="Times New Roman" w:hAnsi="Times New Roman" w:cs="Times New Roman"/>
          <w:color w:val="3D3D3D"/>
          <w:shd w:val="clear" w:color="auto" w:fill="FBFAED"/>
        </w:rPr>
        <w:t xml:space="preserve">Между тем, он выгодно женился и вскоре вернул себе не только дворянский титул, но и утраченное состояние. Однако с годами Фет стал все больше и больше убеждаться в том, что счастье не зависит от наличия или же отсутствия материальных благ. В душе он продолжал любить Марию </w:t>
      </w:r>
      <w:proofErr w:type="spellStart"/>
      <w:r w:rsidRPr="00076CAD">
        <w:rPr>
          <w:rFonts w:ascii="Times New Roman" w:hAnsi="Times New Roman" w:cs="Times New Roman"/>
          <w:color w:val="3D3D3D"/>
          <w:shd w:val="clear" w:color="auto" w:fill="FBFAED"/>
        </w:rPr>
        <w:t>Лазич</w:t>
      </w:r>
      <w:proofErr w:type="spellEnd"/>
      <w:r w:rsidRPr="00076CAD">
        <w:rPr>
          <w:rFonts w:ascii="Times New Roman" w:hAnsi="Times New Roman" w:cs="Times New Roman"/>
          <w:color w:val="3D3D3D"/>
          <w:shd w:val="clear" w:color="auto" w:fill="FBFAED"/>
        </w:rPr>
        <w:t xml:space="preserve"> и посвятил ей огромное количество стихов.</w:t>
      </w:r>
    </w:p>
    <w:p w:rsidR="00C96F7F" w:rsidRPr="00076CAD" w:rsidRDefault="00C96F7F" w:rsidP="00C96F7F">
      <w:pPr>
        <w:rPr>
          <w:rFonts w:ascii="Times New Roman" w:hAnsi="Times New Roman" w:cs="Times New Roman"/>
          <w:b/>
          <w:bCs/>
        </w:rPr>
      </w:pP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00" w:lineRule="atLeast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b/>
          <w:color w:val="333333"/>
          <w:kern w:val="0"/>
          <w:lang w:eastAsia="ru-RU" w:bidi="ar-SA"/>
        </w:rPr>
        <w:t>Чтец:</w:t>
      </w:r>
      <w:r w:rsidRPr="00076CAD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 xml:space="preserve"> Сияла ночь. Луной был полон сад. Лежали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00" w:lineRule="atLeast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Лучи у наших ног в гостиной без огней.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00" w:lineRule="atLeast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Рояль был весь раскрыт, и струны в нем дрожали,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00" w:lineRule="atLeast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Как и сердца у нас за песнею твоей.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00" w:lineRule="atLeast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Ты пела до зари, в слезах изнемогая,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00" w:lineRule="atLeast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Что ты одна - любовь, что нет любви иной,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00" w:lineRule="atLeast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И так хотелось жить, чтоб, звука не роняя,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00" w:lineRule="atLeast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Тебя любить, обнять и плакать над тобой.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00" w:lineRule="atLeast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И много лет прошло, томительных и скучных,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00" w:lineRule="atLeast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И вот в тиши ночной твой голос слышу вновь,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00" w:lineRule="atLeast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И веет, как тогда, во вздохах этих звучных,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00" w:lineRule="atLeast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Что ты одна - вся жизнь, что ты одна - любовь,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00" w:lineRule="atLeast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Что нет обид судьбы и сердца жгучей муки,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00" w:lineRule="atLeast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А жизни нет конца, и цели нет иной,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00" w:lineRule="atLeast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Как только веровать в рыдающие звуки,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00" w:lineRule="atLeast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t>Тебя любить, обнять и плакать над тобой!</w:t>
      </w:r>
    </w:p>
    <w:p w:rsidR="00C96F7F" w:rsidRPr="00076CAD" w:rsidRDefault="00C96F7F" w:rsidP="00C96F7F">
      <w:pPr>
        <w:rPr>
          <w:rFonts w:ascii="Times New Roman" w:hAnsi="Times New Roman" w:cs="Times New Roman"/>
          <w:b/>
          <w:bCs/>
        </w:rPr>
      </w:pPr>
    </w:p>
    <w:p w:rsidR="00C96F7F" w:rsidRPr="00076CAD" w:rsidRDefault="00C96F7F" w:rsidP="00C96F7F">
      <w:pPr>
        <w:rPr>
          <w:rFonts w:ascii="Times New Roman" w:hAnsi="Times New Roman" w:cs="Times New Roman"/>
          <w:b/>
          <w:bCs/>
        </w:rPr>
        <w:sectPr w:rsidR="00C96F7F" w:rsidRPr="00076CAD" w:rsidSect="00DF719D">
          <w:type w:val="continuous"/>
          <w:pgSz w:w="11906" w:h="16838"/>
          <w:pgMar w:top="1134" w:right="849" w:bottom="1134" w:left="1276" w:header="720" w:footer="720" w:gutter="0"/>
          <w:cols w:space="720"/>
          <w:docGrid w:linePitch="360"/>
        </w:sectPr>
      </w:pPr>
      <w:r w:rsidRPr="00076CAD">
        <w:rPr>
          <w:rFonts w:ascii="Times New Roman" w:hAnsi="Times New Roman" w:cs="Times New Roman"/>
          <w:b/>
          <w:bCs/>
        </w:rPr>
        <w:t>Ведущий:</w:t>
      </w:r>
      <w:r w:rsidRPr="00076CAD">
        <w:rPr>
          <w:rFonts w:ascii="Times New Roman" w:hAnsi="Times New Roman" w:cs="Times New Roman"/>
        </w:rPr>
        <w:t xml:space="preserve"> </w:t>
      </w:r>
      <w:r w:rsidRPr="00076CAD">
        <w:rPr>
          <w:rFonts w:ascii="Times New Roman" w:hAnsi="Times New Roman" w:cs="Times New Roman"/>
          <w:color w:val="3D3D3D"/>
          <w:shd w:val="clear" w:color="auto" w:fill="FBFAED"/>
        </w:rPr>
        <w:t xml:space="preserve">Стихотворение «Сияла ночь. Луной был полон сад», </w:t>
      </w:r>
      <w:proofErr w:type="gramStart"/>
      <w:r w:rsidRPr="00076CAD">
        <w:rPr>
          <w:rFonts w:ascii="Times New Roman" w:hAnsi="Times New Roman" w:cs="Times New Roman"/>
          <w:color w:val="3D3D3D"/>
          <w:shd w:val="clear" w:color="auto" w:fill="FBFAED"/>
        </w:rPr>
        <w:t>написанное</w:t>
      </w:r>
      <w:proofErr w:type="gramEnd"/>
      <w:r w:rsidRPr="00076CAD">
        <w:rPr>
          <w:rFonts w:ascii="Times New Roman" w:hAnsi="Times New Roman" w:cs="Times New Roman"/>
          <w:color w:val="3D3D3D"/>
          <w:shd w:val="clear" w:color="auto" w:fill="FBFAED"/>
        </w:rPr>
        <w:t xml:space="preserve"> в 1877 году, когда поэт уже разменял шестой десяток, является произведением-воспоминанием, посвященным одному из самых светлых и счастливых периодов жизни Фета. Он был молод и влюблен, наслаждался жизнью в обществе девушки, которая разделяла его чувства. И память об этих романтических свиданиях легла в основу стихотворения, наполненного радостью и умиротворением, которые, тем не менее, приправлены острым чувством горечи и осознанием того, что вернуть уже ничего невозможно</w:t>
      </w:r>
    </w:p>
    <w:p w:rsidR="00C96F7F" w:rsidRPr="00076CAD" w:rsidRDefault="00C96F7F" w:rsidP="00C96F7F">
      <w:pPr>
        <w:rPr>
          <w:rFonts w:ascii="Times New Roman" w:hAnsi="Times New Roman" w:cs="Times New Roman"/>
          <w:b/>
          <w:bCs/>
        </w:rPr>
        <w:sectPr w:rsidR="00C96F7F" w:rsidRPr="00076CAD" w:rsidSect="00DF719D">
          <w:type w:val="continuous"/>
          <w:pgSz w:w="11906" w:h="16838"/>
          <w:pgMar w:top="1134" w:right="849" w:bottom="1134" w:left="1276" w:header="720" w:footer="720" w:gutter="0"/>
          <w:cols w:num="2" w:space="720"/>
          <w:docGrid w:linePitch="360"/>
        </w:sectPr>
      </w:pPr>
    </w:p>
    <w:p w:rsidR="00C96F7F" w:rsidRPr="00076CAD" w:rsidRDefault="00C96F7F" w:rsidP="00C96F7F">
      <w:pPr>
        <w:rPr>
          <w:rFonts w:ascii="Times New Roman" w:hAnsi="Times New Roman" w:cs="Times New Roman"/>
          <w:b/>
          <w:bCs/>
        </w:rPr>
      </w:pPr>
    </w:p>
    <w:p w:rsidR="00C96F7F" w:rsidRPr="00076CAD" w:rsidRDefault="00C96F7F" w:rsidP="00C96F7F">
      <w:pPr>
        <w:rPr>
          <w:rStyle w:val="apple-converted-space"/>
          <w:rFonts w:ascii="Times New Roman" w:hAnsi="Times New Roman" w:cs="Times New Roman"/>
          <w:color w:val="3D3D3D"/>
          <w:shd w:val="clear" w:color="auto" w:fill="FBFAED"/>
        </w:rPr>
      </w:pPr>
      <w:r w:rsidRPr="00076CAD">
        <w:rPr>
          <w:rFonts w:ascii="Times New Roman" w:hAnsi="Times New Roman" w:cs="Times New Roman"/>
          <w:b/>
          <w:bCs/>
        </w:rPr>
        <w:t>Ведущий:</w:t>
      </w:r>
      <w:r w:rsidRPr="00076CAD">
        <w:rPr>
          <w:rFonts w:ascii="Times New Roman" w:hAnsi="Times New Roman" w:cs="Times New Roman"/>
        </w:rPr>
        <w:t xml:space="preserve"> </w:t>
      </w:r>
      <w:r w:rsidRPr="00076CAD">
        <w:rPr>
          <w:rFonts w:ascii="Times New Roman" w:hAnsi="Times New Roman" w:cs="Times New Roman"/>
          <w:color w:val="3D3D3D"/>
          <w:shd w:val="clear" w:color="auto" w:fill="FBFAED"/>
        </w:rPr>
        <w:t>Первые строчки стихотворения переносят читателей в старинный особняк, погруженный в темноту.</w:t>
      </w:r>
      <w:r w:rsidRPr="00076CAD">
        <w:rPr>
          <w:rStyle w:val="apple-converted-space"/>
          <w:rFonts w:ascii="Times New Roman" w:hAnsi="Times New Roman" w:cs="Times New Roman"/>
          <w:color w:val="3D3D3D"/>
          <w:shd w:val="clear" w:color="auto" w:fill="FBFAED"/>
        </w:rPr>
        <w:t> </w:t>
      </w:r>
      <w:r w:rsidRPr="00076CAD">
        <w:rPr>
          <w:rStyle w:val="a5"/>
          <w:rFonts w:ascii="Times New Roman" w:hAnsi="Times New Roman" w:cs="Times New Roman"/>
          <w:color w:val="3D3D3D"/>
          <w:shd w:val="clear" w:color="auto" w:fill="FBFAED"/>
        </w:rPr>
        <w:t>Лишь лунный свет лежит у ног двух человек, которые находятся в гостиной</w:t>
      </w:r>
      <w:r w:rsidRPr="00076CAD">
        <w:rPr>
          <w:rFonts w:ascii="Times New Roman" w:hAnsi="Times New Roman" w:cs="Times New Roman"/>
          <w:color w:val="3D3D3D"/>
          <w:shd w:val="clear" w:color="auto" w:fill="FBFAED"/>
        </w:rPr>
        <w:t xml:space="preserve">. Из нее доносятся звуки рояля и нежный женский голос, который поет о любви. «Ты пела до зари, в слезах изнемогая», — отмечает поэт. Судя по всему, это была последняя ночь, которую он провел вместе с Марией </w:t>
      </w:r>
      <w:proofErr w:type="spellStart"/>
      <w:r w:rsidRPr="00076CAD">
        <w:rPr>
          <w:rFonts w:ascii="Times New Roman" w:hAnsi="Times New Roman" w:cs="Times New Roman"/>
          <w:color w:val="3D3D3D"/>
          <w:shd w:val="clear" w:color="auto" w:fill="FBFAED"/>
        </w:rPr>
        <w:t>Лазич</w:t>
      </w:r>
      <w:proofErr w:type="spellEnd"/>
      <w:r w:rsidRPr="00076CAD">
        <w:rPr>
          <w:rFonts w:ascii="Times New Roman" w:hAnsi="Times New Roman" w:cs="Times New Roman"/>
          <w:color w:val="3D3D3D"/>
          <w:shd w:val="clear" w:color="auto" w:fill="FBFAED"/>
        </w:rPr>
        <w:t xml:space="preserve">, прощаясь с возлюбленной, </w:t>
      </w:r>
      <w:proofErr w:type="gramStart"/>
      <w:r w:rsidRPr="00076CAD">
        <w:rPr>
          <w:rFonts w:ascii="Times New Roman" w:hAnsi="Times New Roman" w:cs="Times New Roman"/>
          <w:color w:val="3D3D3D"/>
          <w:shd w:val="clear" w:color="auto" w:fill="FBFAED"/>
        </w:rPr>
        <w:t>но</w:t>
      </w:r>
      <w:proofErr w:type="gramEnd"/>
      <w:r w:rsidRPr="00076CAD">
        <w:rPr>
          <w:rFonts w:ascii="Times New Roman" w:hAnsi="Times New Roman" w:cs="Times New Roman"/>
          <w:color w:val="3D3D3D"/>
          <w:shd w:val="clear" w:color="auto" w:fill="FBFAED"/>
        </w:rPr>
        <w:t xml:space="preserve"> не подозревая о том, что меньше, чем через месяц она навсегда уйдет из его жизни, оставшись лишь в памяти.</w:t>
      </w:r>
      <w:r w:rsidRPr="00076CAD">
        <w:rPr>
          <w:rStyle w:val="apple-converted-space"/>
          <w:rFonts w:ascii="Times New Roman" w:hAnsi="Times New Roman" w:cs="Times New Roman"/>
          <w:color w:val="3D3D3D"/>
          <w:shd w:val="clear" w:color="auto" w:fill="FBFAED"/>
        </w:rPr>
        <w:t> 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  <w:sectPr w:rsidR="00C96F7F" w:rsidRPr="00076CAD" w:rsidSect="00DF719D">
          <w:type w:val="continuous"/>
          <w:pgSz w:w="11906" w:h="16838"/>
          <w:pgMar w:top="1134" w:right="849" w:bottom="1134" w:left="1276" w:header="720" w:footer="720" w:gutter="0"/>
          <w:cols w:space="720"/>
          <w:docGrid w:linePitch="360"/>
        </w:sectPr>
      </w:pP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b/>
          <w:color w:val="000000"/>
          <w:sz w:val="24"/>
          <w:szCs w:val="24"/>
        </w:rPr>
        <w:t>Чтец:</w:t>
      </w: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 Ты отстрадала, я еще страдаю, </w:t>
      </w:r>
    </w:p>
    <w:p w:rsidR="001F017B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Сомнением мне суждено дышать, 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И трепещу, и сердцем избегаю 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>Искать того, чего нельзя понять.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А был рассвет! Я помню, вспоминаю </w:t>
      </w:r>
    </w:p>
    <w:p w:rsidR="001249FA" w:rsidRDefault="001249FA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49FA" w:rsidRDefault="001249FA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49FA" w:rsidRDefault="001249FA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>Язык любви, цветов, ночных лучей.—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Как не цвести всевидящему маю 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>При отблеске родном таких очей!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Очей тех нет — и мне не страшны гробы, 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Завидно мне безмолвие твое, 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И, не судя ни тупости, ни злобы, 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Скорей, скорей в твое небытие! </w:t>
      </w:r>
    </w:p>
    <w:p w:rsidR="00C96F7F" w:rsidRPr="00076CAD" w:rsidRDefault="00C96F7F" w:rsidP="00C96F7F">
      <w:pPr>
        <w:rPr>
          <w:rStyle w:val="apple-converted-space"/>
          <w:rFonts w:ascii="Times New Roman" w:hAnsi="Times New Roman" w:cs="Times New Roman"/>
          <w:color w:val="3D3D3D"/>
          <w:shd w:val="clear" w:color="auto" w:fill="FBFAED"/>
        </w:rPr>
        <w:sectPr w:rsidR="00C96F7F" w:rsidRPr="00076CAD" w:rsidSect="00DF719D">
          <w:type w:val="continuous"/>
          <w:pgSz w:w="11906" w:h="16838"/>
          <w:pgMar w:top="1134" w:right="849" w:bottom="1134" w:left="1276" w:header="720" w:footer="720" w:gutter="0"/>
          <w:cols w:num="2" w:space="720"/>
          <w:docGrid w:linePitch="360"/>
        </w:sectPr>
      </w:pPr>
    </w:p>
    <w:p w:rsidR="00C96F7F" w:rsidRPr="00076CAD" w:rsidRDefault="00C96F7F" w:rsidP="00C96F7F">
      <w:pPr>
        <w:rPr>
          <w:rStyle w:val="apple-converted-space"/>
          <w:rFonts w:ascii="Times New Roman" w:hAnsi="Times New Roman" w:cs="Times New Roman"/>
          <w:color w:val="3D3D3D"/>
          <w:shd w:val="clear" w:color="auto" w:fill="FBFAED"/>
        </w:rPr>
      </w:pPr>
    </w:p>
    <w:p w:rsidR="00C96F7F" w:rsidRPr="00076CAD" w:rsidRDefault="00C96F7F" w:rsidP="00C96F7F">
      <w:pPr>
        <w:rPr>
          <w:rFonts w:ascii="Times New Roman" w:hAnsi="Times New Roman" w:cs="Times New Roman"/>
          <w:color w:val="3D3D3D"/>
          <w:shd w:val="clear" w:color="auto" w:fill="FBFAED"/>
        </w:rPr>
      </w:pPr>
      <w:r w:rsidRPr="00076CAD">
        <w:rPr>
          <w:rFonts w:ascii="Times New Roman" w:hAnsi="Times New Roman" w:cs="Times New Roman"/>
          <w:b/>
          <w:bCs/>
        </w:rPr>
        <w:t>Ведущий:</w:t>
      </w:r>
      <w:r w:rsidRPr="00076CAD">
        <w:rPr>
          <w:rFonts w:ascii="Times New Roman" w:hAnsi="Times New Roman" w:cs="Times New Roman"/>
        </w:rPr>
        <w:t xml:space="preserve"> </w:t>
      </w:r>
      <w:r w:rsidRPr="00076CAD">
        <w:rPr>
          <w:rFonts w:ascii="Times New Roman" w:hAnsi="Times New Roman" w:cs="Times New Roman"/>
          <w:color w:val="3D3D3D"/>
          <w:shd w:val="clear" w:color="auto" w:fill="FBFAED"/>
        </w:rPr>
        <w:t xml:space="preserve">Фет еще не осознавал, что, отказываясь от возлюбленной, он навсегда изменит свою жизнь, которая отныне будет лишена обычного человеческого счастья. Поэтому поэт признается, что «много лет прошло, томительных и скучных». Но воспоминания об утраченной любви с каждым годом становятся все острее и болезненнее, автора уже не радует финансовое благополучие, к которому он так стремился, и ради которого предал ту, которая, </w:t>
      </w:r>
      <w:proofErr w:type="gramStart"/>
      <w:r w:rsidRPr="00076CAD">
        <w:rPr>
          <w:rFonts w:ascii="Times New Roman" w:hAnsi="Times New Roman" w:cs="Times New Roman"/>
          <w:color w:val="3D3D3D"/>
          <w:shd w:val="clear" w:color="auto" w:fill="FBFAED"/>
        </w:rPr>
        <w:t>как</w:t>
      </w:r>
      <w:proofErr w:type="gramEnd"/>
      <w:r w:rsidRPr="00076CAD">
        <w:rPr>
          <w:rFonts w:ascii="Times New Roman" w:hAnsi="Times New Roman" w:cs="Times New Roman"/>
          <w:color w:val="3D3D3D"/>
          <w:shd w:val="clear" w:color="auto" w:fill="FBFAED"/>
        </w:rPr>
        <w:t xml:space="preserve"> оказалось, была для него дороже всех земных благ.</w:t>
      </w:r>
    </w:p>
    <w:p w:rsidR="00C96F7F" w:rsidRPr="00076CAD" w:rsidRDefault="00C96F7F" w:rsidP="00C96F7F">
      <w:pPr>
        <w:rPr>
          <w:rFonts w:ascii="Times New Roman" w:hAnsi="Times New Roman" w:cs="Times New Roman"/>
          <w:color w:val="3D3D3D"/>
          <w:shd w:val="clear" w:color="auto" w:fill="FBFAED"/>
        </w:rPr>
      </w:pPr>
    </w:p>
    <w:p w:rsidR="00C96F7F" w:rsidRPr="00076CAD" w:rsidRDefault="00C96F7F" w:rsidP="00C96F7F">
      <w:pPr>
        <w:rPr>
          <w:rStyle w:val="apple-converted-space"/>
          <w:rFonts w:ascii="Times New Roman" w:hAnsi="Times New Roman" w:cs="Times New Roman"/>
          <w:color w:val="3D3D3D"/>
          <w:shd w:val="clear" w:color="auto" w:fill="FBFAED"/>
        </w:rPr>
      </w:pPr>
      <w:r w:rsidRPr="00076CAD">
        <w:rPr>
          <w:rFonts w:ascii="Times New Roman" w:hAnsi="Times New Roman" w:cs="Times New Roman"/>
          <w:b/>
          <w:bCs/>
        </w:rPr>
        <w:t>Ведущий:</w:t>
      </w:r>
      <w:r w:rsidRPr="00076CAD">
        <w:rPr>
          <w:rFonts w:ascii="Times New Roman" w:hAnsi="Times New Roman" w:cs="Times New Roman"/>
        </w:rPr>
        <w:t xml:space="preserve"> </w:t>
      </w:r>
      <w:r w:rsidRPr="00076CAD">
        <w:rPr>
          <w:rFonts w:ascii="Times New Roman" w:hAnsi="Times New Roman" w:cs="Times New Roman"/>
          <w:color w:val="3D3D3D"/>
          <w:shd w:val="clear" w:color="auto" w:fill="FBFAED"/>
        </w:rPr>
        <w:t>Афанасий Фет, отправляясь в путешествие по волнам своей памяти, не хочет возвращаться в пугающую его реальность, холодную и мрачную. В своей семье он чувствует себя безгранично одиноким и обреченным на безрадостную старость. Поэтому ему очень хочется, чтобы в жизни не было иной цели, «как только веровать в рыдающие звуки, тебя любить, обнять и плакать над тобой!».</w:t>
      </w:r>
      <w:r w:rsidRPr="00076CAD">
        <w:rPr>
          <w:rStyle w:val="apple-converted-space"/>
          <w:rFonts w:ascii="Times New Roman" w:hAnsi="Times New Roman" w:cs="Times New Roman"/>
          <w:color w:val="3D3D3D"/>
          <w:shd w:val="clear" w:color="auto" w:fill="FBFAED"/>
        </w:rPr>
        <w:t> </w:t>
      </w:r>
    </w:p>
    <w:p w:rsidR="00B2725B" w:rsidRDefault="00B2725B" w:rsidP="00C96F7F">
      <w:pPr>
        <w:rPr>
          <w:rStyle w:val="apple-converted-space"/>
          <w:rFonts w:ascii="Times New Roman" w:hAnsi="Times New Roman" w:cs="Times New Roman"/>
          <w:color w:val="3D3D3D"/>
          <w:shd w:val="clear" w:color="auto" w:fill="FBFAED"/>
        </w:rPr>
      </w:pPr>
    </w:p>
    <w:p w:rsidR="00C96F7F" w:rsidRPr="00076CAD" w:rsidRDefault="00B2725B" w:rsidP="00C96F7F">
      <w:pPr>
        <w:rPr>
          <w:rStyle w:val="apple-converted-space"/>
          <w:rFonts w:ascii="Times New Roman" w:hAnsi="Times New Roman" w:cs="Times New Roman"/>
          <w:color w:val="3D3D3D"/>
          <w:shd w:val="clear" w:color="auto" w:fill="FBFAED"/>
        </w:rPr>
      </w:pPr>
      <w:r w:rsidRPr="00B2725B">
        <w:rPr>
          <w:rStyle w:val="apple-converted-space"/>
          <w:rFonts w:ascii="Times New Roman" w:hAnsi="Times New Roman" w:cs="Times New Roman"/>
          <w:b/>
          <w:color w:val="3D3D3D"/>
          <w:shd w:val="clear" w:color="auto" w:fill="FBFAED"/>
        </w:rPr>
        <w:t>Чтец</w:t>
      </w:r>
      <w:r w:rsidRPr="006D3F2C">
        <w:rPr>
          <w:rStyle w:val="apple-converted-space"/>
          <w:rFonts w:ascii="Times New Roman" w:hAnsi="Times New Roman" w:cs="Times New Roman"/>
          <w:b/>
          <w:color w:val="3D3D3D"/>
          <w:shd w:val="clear" w:color="auto" w:fill="FBFAED"/>
        </w:rPr>
        <w:t>:</w:t>
      </w:r>
      <w:r w:rsidRPr="006D3F2C">
        <w:rPr>
          <w:rStyle w:val="apple-converted-space"/>
          <w:rFonts w:ascii="Times New Roman" w:hAnsi="Times New Roman" w:cs="Times New Roman"/>
          <w:color w:val="3D3D3D"/>
          <w:shd w:val="clear" w:color="auto" w:fill="FBFAED"/>
        </w:rPr>
        <w:t xml:space="preserve"> </w:t>
      </w:r>
      <w:r w:rsidR="007629EE" w:rsidRPr="006D3F2C">
        <w:rPr>
          <w:rFonts w:ascii="Times New Roman" w:hAnsi="Times New Roman" w:cs="Times New Roman"/>
          <w:color w:val="000000"/>
        </w:rPr>
        <w:t>Нет, я не изменил. До старости глубокой</w:t>
      </w:r>
      <w:r w:rsidR="007629EE" w:rsidRPr="006D3F2C">
        <w:rPr>
          <w:rFonts w:ascii="Times New Roman" w:hAnsi="Times New Roman" w:cs="Times New Roman"/>
          <w:color w:val="000000"/>
        </w:rPr>
        <w:br/>
        <w:t>Я тот же преданный, я раб</w:t>
      </w:r>
      <w:r w:rsidR="007629EE" w:rsidRPr="00076CAD">
        <w:rPr>
          <w:rFonts w:ascii="Times New Roman" w:hAnsi="Times New Roman" w:cs="Times New Roman"/>
          <w:color w:val="000000"/>
        </w:rPr>
        <w:t xml:space="preserve"> твоей любви,</w:t>
      </w:r>
      <w:r w:rsidR="007629EE" w:rsidRPr="00076CAD">
        <w:rPr>
          <w:rFonts w:ascii="Times New Roman" w:hAnsi="Times New Roman" w:cs="Times New Roman"/>
          <w:color w:val="000000"/>
        </w:rPr>
        <w:br/>
        <w:t>И старый яд цепей, отрадный и жестокий,</w:t>
      </w:r>
      <w:r w:rsidR="007629EE" w:rsidRPr="00076CAD">
        <w:rPr>
          <w:rFonts w:ascii="Times New Roman" w:hAnsi="Times New Roman" w:cs="Times New Roman"/>
          <w:color w:val="000000"/>
        </w:rPr>
        <w:br/>
        <w:t>Еще горит в моей крови.</w:t>
      </w:r>
      <w:r w:rsidR="007629EE" w:rsidRPr="00076CAD">
        <w:rPr>
          <w:rFonts w:ascii="Times New Roman" w:hAnsi="Times New Roman" w:cs="Times New Roman"/>
          <w:color w:val="000000"/>
        </w:rPr>
        <w:br/>
      </w:r>
      <w:r w:rsidR="007629EE" w:rsidRPr="00076CAD">
        <w:rPr>
          <w:rFonts w:ascii="Times New Roman" w:hAnsi="Times New Roman" w:cs="Times New Roman"/>
          <w:color w:val="000000"/>
        </w:rPr>
        <w:br/>
        <w:t>Хоть память и твердит, что между нас могила,</w:t>
      </w:r>
      <w:r w:rsidR="007629EE" w:rsidRPr="00076CAD">
        <w:rPr>
          <w:rFonts w:ascii="Times New Roman" w:hAnsi="Times New Roman" w:cs="Times New Roman"/>
          <w:color w:val="000000"/>
        </w:rPr>
        <w:br/>
        <w:t xml:space="preserve">Хоть каждый день бреду томительно </w:t>
      </w:r>
      <w:proofErr w:type="gramStart"/>
      <w:r w:rsidR="007629EE" w:rsidRPr="00076CAD">
        <w:rPr>
          <w:rFonts w:ascii="Times New Roman" w:hAnsi="Times New Roman" w:cs="Times New Roman"/>
          <w:color w:val="000000"/>
        </w:rPr>
        <w:t>к</w:t>
      </w:r>
      <w:proofErr w:type="gramEnd"/>
      <w:r w:rsidR="007629EE" w:rsidRPr="00076CAD">
        <w:rPr>
          <w:rFonts w:ascii="Times New Roman" w:hAnsi="Times New Roman" w:cs="Times New Roman"/>
          <w:color w:val="000000"/>
        </w:rPr>
        <w:t xml:space="preserve"> другой,-</w:t>
      </w:r>
      <w:r w:rsidR="007629EE" w:rsidRPr="00076CAD">
        <w:rPr>
          <w:rFonts w:ascii="Times New Roman" w:hAnsi="Times New Roman" w:cs="Times New Roman"/>
          <w:color w:val="000000"/>
        </w:rPr>
        <w:br/>
        <w:t>Не в силах верить я, чтоб ты меня забыла,</w:t>
      </w:r>
      <w:r w:rsidR="007629EE" w:rsidRPr="00076CAD">
        <w:rPr>
          <w:rFonts w:ascii="Times New Roman" w:hAnsi="Times New Roman" w:cs="Times New Roman"/>
          <w:color w:val="000000"/>
        </w:rPr>
        <w:br/>
        <w:t>Когда ты здесь, передо мной.</w:t>
      </w:r>
      <w:r w:rsidR="007629EE" w:rsidRPr="00076CAD">
        <w:rPr>
          <w:rFonts w:ascii="Times New Roman" w:hAnsi="Times New Roman" w:cs="Times New Roman"/>
          <w:color w:val="000000"/>
        </w:rPr>
        <w:br/>
      </w:r>
      <w:r w:rsidR="007629EE" w:rsidRPr="00076CAD">
        <w:rPr>
          <w:rFonts w:ascii="Times New Roman" w:hAnsi="Times New Roman" w:cs="Times New Roman"/>
          <w:color w:val="000000"/>
        </w:rPr>
        <w:br/>
        <w:t>Мелькнет ли красота иная на мгновенье,</w:t>
      </w:r>
      <w:r w:rsidR="007629EE" w:rsidRPr="00076CAD">
        <w:rPr>
          <w:rFonts w:ascii="Times New Roman" w:hAnsi="Times New Roman" w:cs="Times New Roman"/>
          <w:color w:val="000000"/>
        </w:rPr>
        <w:br/>
        <w:t>Мне чудится, вот-вот тебя я узнаю;</w:t>
      </w:r>
      <w:r w:rsidR="007629EE" w:rsidRPr="00076CAD">
        <w:rPr>
          <w:rFonts w:ascii="Times New Roman" w:hAnsi="Times New Roman" w:cs="Times New Roman"/>
          <w:color w:val="000000"/>
        </w:rPr>
        <w:br/>
        <w:t>И нежности былой я слышу дуновенье,</w:t>
      </w:r>
      <w:r w:rsidR="007629EE" w:rsidRPr="00076CAD">
        <w:rPr>
          <w:rFonts w:ascii="Times New Roman" w:hAnsi="Times New Roman" w:cs="Times New Roman"/>
          <w:color w:val="000000"/>
        </w:rPr>
        <w:br/>
        <w:t>И, содрогаясь, я пою.</w:t>
      </w:r>
    </w:p>
    <w:p w:rsidR="00DE4E74" w:rsidRDefault="00DE4E74" w:rsidP="00C96F7F">
      <w:pPr>
        <w:rPr>
          <w:rFonts w:ascii="Times New Roman" w:hAnsi="Times New Roman" w:cs="Times New Roman"/>
          <w:b/>
          <w:bCs/>
        </w:rPr>
      </w:pPr>
    </w:p>
    <w:p w:rsidR="00C96F7F" w:rsidRDefault="00C96F7F" w:rsidP="00C96F7F">
      <w:pPr>
        <w:rPr>
          <w:rFonts w:ascii="Times New Roman" w:hAnsi="Times New Roman" w:cs="Times New Roman"/>
          <w:color w:val="3D3D3D"/>
          <w:shd w:val="clear" w:color="auto" w:fill="FBFAED"/>
        </w:rPr>
      </w:pPr>
      <w:r w:rsidRPr="00076CAD">
        <w:rPr>
          <w:rFonts w:ascii="Times New Roman" w:hAnsi="Times New Roman" w:cs="Times New Roman"/>
          <w:b/>
          <w:bCs/>
        </w:rPr>
        <w:t>Ведущий:</w:t>
      </w:r>
      <w:r w:rsidRPr="00076CAD">
        <w:rPr>
          <w:rFonts w:ascii="Times New Roman" w:hAnsi="Times New Roman" w:cs="Times New Roman"/>
          <w:color w:val="3D3D3D"/>
          <w:shd w:val="clear" w:color="auto" w:fill="FBFAED"/>
        </w:rPr>
        <w:t xml:space="preserve"> </w:t>
      </w:r>
      <w:proofErr w:type="gramStart"/>
      <w:r w:rsidRPr="00076CAD">
        <w:rPr>
          <w:rFonts w:ascii="Times New Roman" w:hAnsi="Times New Roman" w:cs="Times New Roman"/>
          <w:color w:val="3D3D3D"/>
          <w:shd w:val="clear" w:color="auto" w:fill="FBFAED"/>
        </w:rPr>
        <w:t xml:space="preserve">Но этим мечтам не суждено сбыться, так как Мария </w:t>
      </w:r>
      <w:proofErr w:type="spellStart"/>
      <w:r w:rsidRPr="00076CAD">
        <w:rPr>
          <w:rFonts w:ascii="Times New Roman" w:hAnsi="Times New Roman" w:cs="Times New Roman"/>
          <w:color w:val="3D3D3D"/>
          <w:shd w:val="clear" w:color="auto" w:fill="FBFAED"/>
        </w:rPr>
        <w:t>Лазич</w:t>
      </w:r>
      <w:proofErr w:type="spellEnd"/>
      <w:r w:rsidRPr="00076CAD">
        <w:rPr>
          <w:rFonts w:ascii="Times New Roman" w:hAnsi="Times New Roman" w:cs="Times New Roman"/>
          <w:color w:val="3D3D3D"/>
          <w:shd w:val="clear" w:color="auto" w:fill="FBFAED"/>
        </w:rPr>
        <w:t xml:space="preserve"> вот уже без малого 30 лет покоится не сельском кладбище.</w:t>
      </w:r>
      <w:proofErr w:type="gramEnd"/>
      <w:r w:rsidRPr="00076CAD">
        <w:rPr>
          <w:rFonts w:ascii="Times New Roman" w:hAnsi="Times New Roman" w:cs="Times New Roman"/>
          <w:color w:val="3D3D3D"/>
          <w:shd w:val="clear" w:color="auto" w:fill="FBFAED"/>
        </w:rPr>
        <w:t xml:space="preserve"> Поэт так и не отважился ни разу за всю жизнь побывать на ее могиле, считая, что косвенно причастен к смерти возлюбленной. И именно этим чувством вины объясняется неоднократное повторение в стихотворении слова «плакать». Это – единственное, что остается поэту, осознавшему, чего именно он лишился в своей жизни</w:t>
      </w:r>
      <w:r w:rsidR="00F944B3">
        <w:rPr>
          <w:rFonts w:ascii="Times New Roman" w:hAnsi="Times New Roman" w:cs="Times New Roman"/>
          <w:color w:val="3D3D3D"/>
          <w:shd w:val="clear" w:color="auto" w:fill="FBFAED"/>
        </w:rPr>
        <w:t>.</w:t>
      </w:r>
    </w:p>
    <w:p w:rsidR="00F944B3" w:rsidRDefault="00F944B3" w:rsidP="00C96F7F">
      <w:pPr>
        <w:rPr>
          <w:rFonts w:ascii="Times New Roman" w:hAnsi="Times New Roman" w:cs="Times New Roman"/>
          <w:color w:val="3D3D3D"/>
          <w:shd w:val="clear" w:color="auto" w:fill="FBFAED"/>
        </w:rPr>
      </w:pPr>
    </w:p>
    <w:p w:rsidR="00F944B3" w:rsidRPr="00076CAD" w:rsidRDefault="00F944B3" w:rsidP="00C96F7F">
      <w:pPr>
        <w:rPr>
          <w:rFonts w:ascii="Times New Roman" w:hAnsi="Times New Roman" w:cs="Times New Roman"/>
          <w:color w:val="3D3D3D"/>
          <w:shd w:val="clear" w:color="auto" w:fill="FBFAED"/>
        </w:rPr>
      </w:pP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  <w:sectPr w:rsidR="00C96F7F" w:rsidRPr="00076CAD" w:rsidSect="00DF719D">
          <w:type w:val="continuous"/>
          <w:pgSz w:w="11906" w:h="16838"/>
          <w:pgMar w:top="1134" w:right="849" w:bottom="1134" w:left="1276" w:header="720" w:footer="720" w:gutter="0"/>
          <w:cols w:space="720"/>
          <w:docGrid w:linePitch="360"/>
        </w:sectPr>
      </w:pP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Чтец: </w:t>
      </w:r>
      <w:proofErr w:type="gramStart"/>
      <w:r w:rsidRPr="00076CAD">
        <w:rPr>
          <w:rFonts w:ascii="Times New Roman" w:hAnsi="Times New Roman" w:cs="Times New Roman"/>
          <w:color w:val="000000"/>
          <w:sz w:val="24"/>
          <w:szCs w:val="24"/>
        </w:rPr>
        <w:t>Томительно-призывно</w:t>
      </w:r>
      <w:proofErr w:type="gramEnd"/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 и напрасно 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Твой чистый луч передо мной горел; 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Немой восторг будил он самовластно, 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>Но сумрака кругом не одолел.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Пускай клянут, </w:t>
      </w:r>
      <w:proofErr w:type="spellStart"/>
      <w:r w:rsidRPr="00076CAD">
        <w:rPr>
          <w:rFonts w:ascii="Times New Roman" w:hAnsi="Times New Roman" w:cs="Times New Roman"/>
          <w:color w:val="000000"/>
          <w:sz w:val="24"/>
          <w:szCs w:val="24"/>
        </w:rPr>
        <w:t>волнуяся</w:t>
      </w:r>
      <w:proofErr w:type="spellEnd"/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 и споря, 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Пусть говорят: то бред души больной; 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Но я иду по шаткой пене моря 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Отважною, </w:t>
      </w:r>
      <w:proofErr w:type="spellStart"/>
      <w:r w:rsidRPr="00076CAD">
        <w:rPr>
          <w:rFonts w:ascii="Times New Roman" w:hAnsi="Times New Roman" w:cs="Times New Roman"/>
          <w:color w:val="000000"/>
          <w:sz w:val="24"/>
          <w:szCs w:val="24"/>
        </w:rPr>
        <w:t>нетонущей</w:t>
      </w:r>
      <w:proofErr w:type="spellEnd"/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 ногой.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Я   пронесу твой  свет  чрез  жизнь  земную; 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Он мой — не им двойное бытиё 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Вручила ты, и я — я торжествую </w:t>
      </w:r>
    </w:p>
    <w:p w:rsidR="00C96F7F" w:rsidRPr="00076CAD" w:rsidRDefault="00C96F7F" w:rsidP="00C96F7F">
      <w:pPr>
        <w:pStyle w:val="HTML"/>
        <w:spacing w:line="2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CAD">
        <w:rPr>
          <w:rFonts w:ascii="Times New Roman" w:hAnsi="Times New Roman" w:cs="Times New Roman"/>
          <w:color w:val="000000"/>
          <w:sz w:val="24"/>
          <w:szCs w:val="24"/>
        </w:rPr>
        <w:t xml:space="preserve">Хотя на миг бессмертие твоё. </w:t>
      </w:r>
    </w:p>
    <w:p w:rsidR="00C96F7F" w:rsidRPr="00076CAD" w:rsidRDefault="00C96F7F" w:rsidP="00C96F7F">
      <w:pPr>
        <w:rPr>
          <w:rFonts w:ascii="Times New Roman" w:hAnsi="Times New Roman" w:cs="Times New Roman"/>
          <w:color w:val="3D3D3D"/>
          <w:shd w:val="clear" w:color="auto" w:fill="FBFAED"/>
        </w:rPr>
        <w:sectPr w:rsidR="00C96F7F" w:rsidRPr="00076CAD" w:rsidSect="00DF719D">
          <w:type w:val="continuous"/>
          <w:pgSz w:w="11906" w:h="16838"/>
          <w:pgMar w:top="1134" w:right="849" w:bottom="851" w:left="1276" w:header="720" w:footer="720" w:gutter="0"/>
          <w:cols w:num="2" w:space="720"/>
          <w:docGrid w:linePitch="360"/>
        </w:sectPr>
      </w:pPr>
    </w:p>
    <w:p w:rsidR="00C96F7F" w:rsidRPr="00076CAD" w:rsidRDefault="00C96F7F" w:rsidP="00C96F7F">
      <w:pPr>
        <w:rPr>
          <w:rFonts w:ascii="Times New Roman" w:hAnsi="Times New Roman" w:cs="Times New Roman"/>
          <w:color w:val="3D3D3D"/>
          <w:shd w:val="clear" w:color="auto" w:fill="FBFAED"/>
        </w:rPr>
      </w:pPr>
    </w:p>
    <w:p w:rsidR="00C96F7F" w:rsidRPr="00076CAD" w:rsidRDefault="00C96F7F" w:rsidP="00C96F7F">
      <w:pPr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  <w:b/>
          <w:bCs/>
        </w:rPr>
        <w:t xml:space="preserve">Ведущий: </w:t>
      </w:r>
      <w:r w:rsidRPr="00076CAD">
        <w:rPr>
          <w:rFonts w:ascii="Times New Roman" w:hAnsi="Times New Roman" w:cs="Times New Roman"/>
        </w:rPr>
        <w:t xml:space="preserve">Но образ </w:t>
      </w:r>
      <w:r w:rsidR="00F944B3">
        <w:rPr>
          <w:rFonts w:ascii="Times New Roman" w:hAnsi="Times New Roman" w:cs="Times New Roman"/>
        </w:rPr>
        <w:t xml:space="preserve">Марии </w:t>
      </w:r>
      <w:proofErr w:type="spellStart"/>
      <w:r w:rsidR="00F944B3">
        <w:rPr>
          <w:rFonts w:ascii="Times New Roman" w:hAnsi="Times New Roman" w:cs="Times New Roman"/>
        </w:rPr>
        <w:t>Лазич</w:t>
      </w:r>
      <w:proofErr w:type="spellEnd"/>
      <w:r w:rsidR="00F944B3">
        <w:rPr>
          <w:rFonts w:ascii="Times New Roman" w:hAnsi="Times New Roman" w:cs="Times New Roman"/>
        </w:rPr>
        <w:t xml:space="preserve">  </w:t>
      </w:r>
      <w:r w:rsidRPr="00076CAD">
        <w:rPr>
          <w:rFonts w:ascii="Times New Roman" w:hAnsi="Times New Roman" w:cs="Times New Roman"/>
        </w:rPr>
        <w:t>в ореоле трогательного чистого чувства и мученической смерти приковал поэтический талант Фета, и до последних дней его жизни был источником вдохновенных строк, исполненных раскаяния, грусти и любви.</w:t>
      </w:r>
    </w:p>
    <w:p w:rsidR="00C96F7F" w:rsidRPr="00076CAD" w:rsidRDefault="00C96F7F" w:rsidP="00C96F7F">
      <w:pPr>
        <w:pStyle w:val="a9"/>
        <w:spacing w:after="0" w:line="240" w:lineRule="auto"/>
        <w:ind w:left="2041"/>
        <w:rPr>
          <w:rFonts w:ascii="Times New Roman" w:hAnsi="Times New Roman" w:cs="Times New Roman"/>
        </w:rPr>
        <w:sectPr w:rsidR="00C96F7F" w:rsidRPr="00076CAD" w:rsidSect="00DF719D">
          <w:type w:val="continuous"/>
          <w:pgSz w:w="11906" w:h="16838"/>
          <w:pgMar w:top="1134" w:right="849" w:bottom="1134" w:left="1276" w:header="720" w:footer="720" w:gutter="0"/>
          <w:cols w:space="720"/>
          <w:docGrid w:linePitch="360"/>
        </w:sectPr>
      </w:pPr>
    </w:p>
    <w:p w:rsidR="00C96F7F" w:rsidRPr="00076CAD" w:rsidRDefault="00C96F7F" w:rsidP="00C96F7F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C96F7F" w:rsidRPr="00076CAD" w:rsidRDefault="00C96F7F" w:rsidP="00C96F7F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  <w:b/>
        </w:rPr>
        <w:t>Чтец:</w:t>
      </w:r>
      <w:r w:rsidRPr="00076CAD">
        <w:rPr>
          <w:rFonts w:ascii="Times New Roman" w:hAnsi="Times New Roman" w:cs="Times New Roman"/>
        </w:rPr>
        <w:t xml:space="preserve"> Тускнеют угли. В полумраке</w:t>
      </w:r>
    </w:p>
    <w:p w:rsidR="00C96F7F" w:rsidRPr="00076CAD" w:rsidRDefault="00C96F7F" w:rsidP="00C96F7F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>Прозрачный вьется огонек.</w:t>
      </w:r>
    </w:p>
    <w:p w:rsidR="00C96F7F" w:rsidRPr="00076CAD" w:rsidRDefault="00C96F7F" w:rsidP="00C96F7F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>Так плещет на багряном маке</w:t>
      </w:r>
    </w:p>
    <w:p w:rsidR="00C96F7F" w:rsidRPr="00076CAD" w:rsidRDefault="00C96F7F" w:rsidP="00C96F7F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>Крылом лазурный мотылек.</w:t>
      </w:r>
    </w:p>
    <w:p w:rsidR="00C96F7F" w:rsidRPr="00076CAD" w:rsidRDefault="00C96F7F" w:rsidP="00C96F7F">
      <w:pPr>
        <w:pStyle w:val="a9"/>
        <w:spacing w:after="0" w:line="240" w:lineRule="auto"/>
        <w:ind w:left="2041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> </w:t>
      </w:r>
    </w:p>
    <w:p w:rsidR="00C96F7F" w:rsidRPr="00076CAD" w:rsidRDefault="00C96F7F" w:rsidP="00C96F7F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>Видений пестрых вереница</w:t>
      </w:r>
    </w:p>
    <w:p w:rsidR="00C96F7F" w:rsidRPr="00076CAD" w:rsidRDefault="00C96F7F" w:rsidP="00C96F7F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>Влечет, усталый теша взгляд,</w:t>
      </w:r>
    </w:p>
    <w:p w:rsidR="00C96F7F" w:rsidRPr="00076CAD" w:rsidRDefault="00C96F7F" w:rsidP="00C96F7F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C96F7F" w:rsidRPr="00076CAD" w:rsidRDefault="00C96F7F" w:rsidP="00C96F7F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>И неразгаданные лица</w:t>
      </w:r>
    </w:p>
    <w:p w:rsidR="00C96F7F" w:rsidRPr="00076CAD" w:rsidRDefault="00C96F7F" w:rsidP="00C96F7F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>Из пепла серого глядят.</w:t>
      </w:r>
    </w:p>
    <w:p w:rsidR="00C96F7F" w:rsidRPr="00076CAD" w:rsidRDefault="00C96F7F" w:rsidP="00C96F7F">
      <w:pPr>
        <w:pStyle w:val="a9"/>
        <w:spacing w:after="0" w:line="240" w:lineRule="auto"/>
        <w:ind w:left="2041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> </w:t>
      </w:r>
    </w:p>
    <w:p w:rsidR="00C96F7F" w:rsidRPr="00076CAD" w:rsidRDefault="00C96F7F" w:rsidP="00C96F7F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>Встает ласкательно и дружно</w:t>
      </w:r>
    </w:p>
    <w:p w:rsidR="00C96F7F" w:rsidRPr="00076CAD" w:rsidRDefault="00C96F7F" w:rsidP="00C96F7F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>Былое счастье и печаль,</w:t>
      </w:r>
    </w:p>
    <w:p w:rsidR="00C96F7F" w:rsidRPr="00076CAD" w:rsidRDefault="00C96F7F" w:rsidP="00C96F7F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>И лжет душа, что ей не нужно</w:t>
      </w:r>
    </w:p>
    <w:p w:rsidR="00C96F7F" w:rsidRPr="00076CAD" w:rsidRDefault="00C96F7F" w:rsidP="00C96F7F">
      <w:pPr>
        <w:pStyle w:val="a9"/>
        <w:spacing w:after="0" w:line="240" w:lineRule="auto"/>
        <w:rPr>
          <w:rFonts w:ascii="Times New Roman" w:hAnsi="Times New Roman" w:cs="Times New Roman"/>
          <w:b/>
          <w:bCs/>
        </w:rPr>
      </w:pPr>
      <w:r w:rsidRPr="00076CAD">
        <w:rPr>
          <w:rFonts w:ascii="Times New Roman" w:hAnsi="Times New Roman" w:cs="Times New Roman"/>
        </w:rPr>
        <w:t>Всего, чего глубоко жаль.</w:t>
      </w:r>
    </w:p>
    <w:p w:rsidR="00C96F7F" w:rsidRPr="00076CAD" w:rsidRDefault="00C96F7F" w:rsidP="00C96F7F">
      <w:pPr>
        <w:jc w:val="both"/>
        <w:rPr>
          <w:rFonts w:ascii="Times New Roman" w:hAnsi="Times New Roman" w:cs="Times New Roman"/>
        </w:rPr>
        <w:sectPr w:rsidR="00C96F7F" w:rsidRPr="00076CAD" w:rsidSect="00DF719D">
          <w:type w:val="continuous"/>
          <w:pgSz w:w="11906" w:h="16838"/>
          <w:pgMar w:top="1134" w:right="849" w:bottom="1134" w:left="1276" w:header="720" w:footer="720" w:gutter="0"/>
          <w:cols w:num="2" w:space="720"/>
          <w:docGrid w:linePitch="360"/>
        </w:sectPr>
      </w:pPr>
    </w:p>
    <w:p w:rsidR="00DE4E74" w:rsidRDefault="00DE4E74" w:rsidP="00C96F7F">
      <w:pPr>
        <w:jc w:val="both"/>
        <w:rPr>
          <w:rFonts w:ascii="Times New Roman" w:hAnsi="Times New Roman" w:cs="Times New Roman"/>
          <w:b/>
          <w:bCs/>
        </w:rPr>
      </w:pPr>
    </w:p>
    <w:p w:rsidR="00F944B3" w:rsidRDefault="00F944B3" w:rsidP="00C96F7F">
      <w:pPr>
        <w:jc w:val="both"/>
        <w:rPr>
          <w:rFonts w:ascii="Times New Roman" w:hAnsi="Times New Roman" w:cs="Times New Roman"/>
          <w:b/>
          <w:bCs/>
        </w:rPr>
      </w:pPr>
    </w:p>
    <w:p w:rsidR="00C96F7F" w:rsidRPr="00076CAD" w:rsidRDefault="00B2725B" w:rsidP="00C96F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Ведущий</w:t>
      </w:r>
      <w:r w:rsidR="00C96F7F" w:rsidRPr="00076CAD">
        <w:rPr>
          <w:rFonts w:ascii="Times New Roman" w:hAnsi="Times New Roman" w:cs="Times New Roman"/>
          <w:b/>
          <w:bCs/>
        </w:rPr>
        <w:t xml:space="preserve">: </w:t>
      </w:r>
      <w:r w:rsidRPr="00B2725B">
        <w:rPr>
          <w:rFonts w:ascii="Times New Roman" w:hAnsi="Times New Roman" w:cs="Times New Roman"/>
          <w:bCs/>
        </w:rPr>
        <w:t>Фет признавался:</w:t>
      </w:r>
      <w:r>
        <w:rPr>
          <w:rFonts w:ascii="Times New Roman" w:hAnsi="Times New Roman" w:cs="Times New Roman"/>
          <w:b/>
          <w:bCs/>
        </w:rPr>
        <w:t xml:space="preserve"> </w:t>
      </w:r>
      <w:r w:rsidR="00C96F7F" w:rsidRPr="00B2725B">
        <w:rPr>
          <w:rFonts w:ascii="Times New Roman" w:hAnsi="Times New Roman" w:cs="Times New Roman"/>
        </w:rPr>
        <w:t>«Меня всегда из определенной области слов тянуло в н</w:t>
      </w:r>
      <w:r w:rsidRPr="00B2725B">
        <w:rPr>
          <w:rFonts w:ascii="Times New Roman" w:hAnsi="Times New Roman" w:cs="Times New Roman"/>
        </w:rPr>
        <w:t>еопределенную область музыки</w:t>
      </w:r>
      <w:r w:rsidRPr="00F944B3">
        <w:rPr>
          <w:rFonts w:ascii="Times New Roman" w:hAnsi="Times New Roman" w:cs="Times New Roman"/>
        </w:rPr>
        <w:t xml:space="preserve">». </w:t>
      </w:r>
      <w:r w:rsidR="00C96F7F" w:rsidRPr="00F944B3">
        <w:rPr>
          <w:rFonts w:ascii="Times New Roman" w:hAnsi="Times New Roman" w:cs="Times New Roman"/>
        </w:rPr>
        <w:t xml:space="preserve">Салтыков-Щедрин сказал: «Романсы его </w:t>
      </w:r>
      <w:proofErr w:type="gramStart"/>
      <w:r w:rsidR="00C96F7F" w:rsidRPr="00F944B3">
        <w:rPr>
          <w:rFonts w:ascii="Times New Roman" w:hAnsi="Times New Roman" w:cs="Times New Roman"/>
        </w:rPr>
        <w:t>распевает</w:t>
      </w:r>
      <w:proofErr w:type="gramEnd"/>
      <w:r w:rsidR="00C96F7F" w:rsidRPr="00F944B3">
        <w:rPr>
          <w:rFonts w:ascii="Times New Roman" w:hAnsi="Times New Roman" w:cs="Times New Roman"/>
        </w:rPr>
        <w:t xml:space="preserve"> чуть ли не вся Россия…». И это неудивительно: мелодия и</w:t>
      </w:r>
      <w:r w:rsidR="00C96F7F" w:rsidRPr="00076CAD">
        <w:rPr>
          <w:rFonts w:ascii="Times New Roman" w:hAnsi="Times New Roman" w:cs="Times New Roman"/>
        </w:rPr>
        <w:t xml:space="preserve"> ритмика стихов приближается к музыке. </w:t>
      </w:r>
    </w:p>
    <w:p w:rsidR="001249FA" w:rsidRDefault="001249FA" w:rsidP="00A8776C">
      <w:pPr>
        <w:rPr>
          <w:rFonts w:ascii="Times New Roman" w:hAnsi="Times New Roman" w:cs="Times New Roman"/>
        </w:rPr>
      </w:pPr>
    </w:p>
    <w:p w:rsidR="001249FA" w:rsidRDefault="001249FA" w:rsidP="00C96F7F">
      <w:pPr>
        <w:ind w:left="2154"/>
        <w:rPr>
          <w:rFonts w:ascii="Times New Roman" w:hAnsi="Times New Roman" w:cs="Times New Roman"/>
        </w:rPr>
      </w:pPr>
    </w:p>
    <w:p w:rsidR="00B2725B" w:rsidRPr="00B2725B" w:rsidRDefault="00B2725B" w:rsidP="00C96F7F">
      <w:pPr>
        <w:ind w:left="2154"/>
        <w:rPr>
          <w:rFonts w:ascii="Times New Roman" w:hAnsi="Times New Roman" w:cs="Times New Roman"/>
          <w:b/>
        </w:rPr>
      </w:pPr>
      <w:r w:rsidRPr="00B2725B">
        <w:rPr>
          <w:rFonts w:ascii="Times New Roman" w:hAnsi="Times New Roman" w:cs="Times New Roman"/>
          <w:b/>
        </w:rPr>
        <w:t>Чтец:</w:t>
      </w:r>
    </w:p>
    <w:p w:rsidR="00C96F7F" w:rsidRPr="00076CAD" w:rsidRDefault="00C96F7F" w:rsidP="00C96F7F">
      <w:pPr>
        <w:ind w:left="2154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>Какая ночь! На всём</w:t>
      </w:r>
      <w:r w:rsidR="00B2725B">
        <w:rPr>
          <w:rFonts w:ascii="Times New Roman" w:hAnsi="Times New Roman" w:cs="Times New Roman"/>
        </w:rPr>
        <w:t>,</w:t>
      </w:r>
      <w:r w:rsidRPr="00076CAD">
        <w:rPr>
          <w:rFonts w:ascii="Times New Roman" w:hAnsi="Times New Roman" w:cs="Times New Roman"/>
        </w:rPr>
        <w:t xml:space="preserve"> какая нега! </w:t>
      </w:r>
    </w:p>
    <w:p w:rsidR="00C96F7F" w:rsidRPr="00076CAD" w:rsidRDefault="00C96F7F" w:rsidP="00C96F7F">
      <w:pPr>
        <w:ind w:left="2154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 xml:space="preserve">Благодарю, родной полночный край! </w:t>
      </w:r>
    </w:p>
    <w:p w:rsidR="00C96F7F" w:rsidRPr="00076CAD" w:rsidRDefault="00C96F7F" w:rsidP="00C96F7F">
      <w:pPr>
        <w:ind w:left="2154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 xml:space="preserve">Из царства льдов, из царства вьюг и снега </w:t>
      </w:r>
    </w:p>
    <w:p w:rsidR="00C96F7F" w:rsidRPr="00076CAD" w:rsidRDefault="00C96F7F" w:rsidP="00C96F7F">
      <w:pPr>
        <w:ind w:left="2154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 xml:space="preserve">Как свеж и чист твой вылетает май! </w:t>
      </w:r>
    </w:p>
    <w:p w:rsidR="00C96F7F" w:rsidRPr="00076CAD" w:rsidRDefault="00C96F7F" w:rsidP="00C96F7F">
      <w:pPr>
        <w:ind w:left="2154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 xml:space="preserve">Какая ночь! Все звёзды </w:t>
      </w:r>
      <w:proofErr w:type="gramStart"/>
      <w:r w:rsidRPr="00076CAD">
        <w:rPr>
          <w:rFonts w:ascii="Times New Roman" w:hAnsi="Times New Roman" w:cs="Times New Roman"/>
        </w:rPr>
        <w:t>до</w:t>
      </w:r>
      <w:proofErr w:type="gramEnd"/>
      <w:r w:rsidRPr="00076CAD">
        <w:rPr>
          <w:rFonts w:ascii="Times New Roman" w:hAnsi="Times New Roman" w:cs="Times New Roman"/>
        </w:rPr>
        <w:t xml:space="preserve"> единой </w:t>
      </w:r>
    </w:p>
    <w:p w:rsidR="00C96F7F" w:rsidRPr="00076CAD" w:rsidRDefault="00C96F7F" w:rsidP="00C96F7F">
      <w:pPr>
        <w:ind w:left="2154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 xml:space="preserve">Тепло и кротко в душу смотрят вновь, </w:t>
      </w:r>
    </w:p>
    <w:p w:rsidR="00C96F7F" w:rsidRPr="00076CAD" w:rsidRDefault="00C96F7F" w:rsidP="00C96F7F">
      <w:pPr>
        <w:ind w:left="2154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 xml:space="preserve">И в воздухе за песнью соловьиной </w:t>
      </w:r>
    </w:p>
    <w:p w:rsidR="00C96F7F" w:rsidRPr="00076CAD" w:rsidRDefault="00C96F7F" w:rsidP="00C96F7F">
      <w:pPr>
        <w:ind w:left="2154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>Разносится тревога и любовь...</w:t>
      </w:r>
    </w:p>
    <w:p w:rsidR="00C96F7F" w:rsidRPr="00076CAD" w:rsidRDefault="00C96F7F" w:rsidP="00C96F7F">
      <w:pPr>
        <w:ind w:left="2154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 xml:space="preserve">Нет, никогда нежней и </w:t>
      </w:r>
      <w:proofErr w:type="spellStart"/>
      <w:r w:rsidRPr="00076CAD">
        <w:rPr>
          <w:rFonts w:ascii="Times New Roman" w:hAnsi="Times New Roman" w:cs="Times New Roman"/>
        </w:rPr>
        <w:t>бестелесней</w:t>
      </w:r>
      <w:proofErr w:type="spellEnd"/>
      <w:r w:rsidRPr="00076CAD">
        <w:rPr>
          <w:rFonts w:ascii="Times New Roman" w:hAnsi="Times New Roman" w:cs="Times New Roman"/>
        </w:rPr>
        <w:t xml:space="preserve"> </w:t>
      </w:r>
    </w:p>
    <w:p w:rsidR="00C96F7F" w:rsidRPr="00076CAD" w:rsidRDefault="00C96F7F" w:rsidP="00C96F7F">
      <w:pPr>
        <w:ind w:left="2154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 xml:space="preserve">Твой лик, о ночь, не мог меня томить! </w:t>
      </w:r>
    </w:p>
    <w:p w:rsidR="00C96F7F" w:rsidRPr="00076CAD" w:rsidRDefault="00C96F7F" w:rsidP="00C96F7F">
      <w:pPr>
        <w:ind w:left="2154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 xml:space="preserve">Опять к тебе иду с невольной песней, </w:t>
      </w:r>
    </w:p>
    <w:p w:rsidR="00C96F7F" w:rsidRPr="00076CAD" w:rsidRDefault="00C96F7F" w:rsidP="00C96F7F">
      <w:pPr>
        <w:ind w:left="2154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</w:rPr>
        <w:t>Невольной - и последней, может быть.</w:t>
      </w:r>
      <w:r w:rsidRPr="00076CAD">
        <w:rPr>
          <w:rFonts w:ascii="Times New Roman" w:hAnsi="Times New Roman" w:cs="Times New Roman"/>
          <w:i/>
        </w:rPr>
        <w:t> </w:t>
      </w:r>
    </w:p>
    <w:p w:rsidR="00C96F7F" w:rsidRPr="00076CAD" w:rsidRDefault="00C96F7F" w:rsidP="00C96F7F">
      <w:pPr>
        <w:jc w:val="center"/>
        <w:rPr>
          <w:rFonts w:ascii="Times New Roman" w:hAnsi="Times New Roman" w:cs="Times New Roman"/>
        </w:rPr>
      </w:pPr>
    </w:p>
    <w:p w:rsidR="00C96F7F" w:rsidRPr="00076CAD" w:rsidRDefault="00C96F7F" w:rsidP="00C96F7F">
      <w:pPr>
        <w:jc w:val="both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  <w:b/>
          <w:bCs/>
        </w:rPr>
        <w:t xml:space="preserve">Ведущий: </w:t>
      </w:r>
      <w:r w:rsidRPr="00076CAD">
        <w:rPr>
          <w:rFonts w:ascii="Times New Roman" w:hAnsi="Times New Roman" w:cs="Times New Roman"/>
        </w:rPr>
        <w:t>Тургенев в шутку говорил, что «всё ждет от Фета стихотворения, в котором окончательный куплет надо будет передавать безмолвным шевелением губ»:</w:t>
      </w:r>
    </w:p>
    <w:p w:rsidR="00C96F7F" w:rsidRPr="00076CAD" w:rsidRDefault="00C96F7F" w:rsidP="00C96F7F">
      <w:pPr>
        <w:jc w:val="both"/>
        <w:rPr>
          <w:rFonts w:ascii="Times New Roman" w:hAnsi="Times New Roman" w:cs="Times New Roman"/>
        </w:rPr>
      </w:pP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13" w:lineRule="atLeast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sectPr w:rsidR="00C96F7F" w:rsidRPr="00076CAD" w:rsidSect="00DF719D">
          <w:type w:val="continuous"/>
          <w:pgSz w:w="11906" w:h="16838"/>
          <w:pgMar w:top="1134" w:right="849" w:bottom="1134" w:left="1276" w:header="720" w:footer="720" w:gutter="0"/>
          <w:cols w:space="720"/>
          <w:docGrid w:linePitch="360"/>
        </w:sectPr>
      </w:pP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13" w:lineRule="atLeas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>Я тебе ничего не скажу,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13" w:lineRule="atLeas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kern w:val="0"/>
          <w:lang w:eastAsia="ru-RU" w:bidi="ar-SA"/>
        </w:rPr>
        <w:t>И тебя не встревожу ничуть,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13" w:lineRule="atLeas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И о том, что </w:t>
      </w:r>
      <w:proofErr w:type="gramStart"/>
      <w:r w:rsidRPr="00076CAD">
        <w:rPr>
          <w:rFonts w:ascii="Times New Roman" w:eastAsia="Times New Roman" w:hAnsi="Times New Roman" w:cs="Times New Roman"/>
          <w:kern w:val="0"/>
          <w:lang w:eastAsia="ru-RU" w:bidi="ar-SA"/>
        </w:rPr>
        <w:t>я</w:t>
      </w:r>
      <w:proofErr w:type="gramEnd"/>
      <w:r w:rsidRPr="00076CA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молча твержу,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13" w:lineRule="atLeas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kern w:val="0"/>
          <w:lang w:eastAsia="ru-RU" w:bidi="ar-SA"/>
        </w:rPr>
        <w:t>Не решусь ни за что намекнуть.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13" w:lineRule="atLeas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kern w:val="0"/>
          <w:lang w:eastAsia="ru-RU" w:bidi="ar-SA"/>
        </w:rPr>
        <w:t>Целый день спят ночные цветы,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13" w:lineRule="atLeas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kern w:val="0"/>
          <w:lang w:eastAsia="ru-RU" w:bidi="ar-SA"/>
        </w:rPr>
        <w:t>Но лишь солнце за рощу зайдет,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13" w:lineRule="atLeas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>Раскрываются тихо листы,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13" w:lineRule="atLeas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kern w:val="0"/>
          <w:lang w:eastAsia="ru-RU" w:bidi="ar-SA"/>
        </w:rPr>
        <w:t>И я слышу, как сердце цветет.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13" w:lineRule="atLeas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kern w:val="0"/>
          <w:lang w:eastAsia="ru-RU" w:bidi="ar-SA"/>
        </w:rPr>
        <w:t>И в больную, усталую грудь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13" w:lineRule="atLeas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kern w:val="0"/>
          <w:lang w:eastAsia="ru-RU" w:bidi="ar-SA"/>
        </w:rPr>
        <w:t>Веет влагой ночной... я дрожу,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13" w:lineRule="atLeas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kern w:val="0"/>
          <w:lang w:eastAsia="ru-RU" w:bidi="ar-SA"/>
        </w:rPr>
        <w:t>Я тебя не встревожу ничуть,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13" w:lineRule="atLeas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kern w:val="0"/>
          <w:lang w:eastAsia="ru-RU" w:bidi="ar-SA"/>
        </w:rPr>
        <w:t>Я тебе ничего не скажу.</w:t>
      </w:r>
    </w:p>
    <w:p w:rsidR="00C96F7F" w:rsidRPr="00076CAD" w:rsidRDefault="00C96F7F" w:rsidP="00C96F7F">
      <w:pPr>
        <w:pStyle w:val="a9"/>
        <w:spacing w:after="0" w:line="240" w:lineRule="auto"/>
        <w:jc w:val="both"/>
        <w:rPr>
          <w:rFonts w:ascii="Times New Roman" w:hAnsi="Times New Roman" w:cs="Times New Roman"/>
        </w:rPr>
        <w:sectPr w:rsidR="00C96F7F" w:rsidRPr="00076CAD" w:rsidSect="00DF719D">
          <w:type w:val="continuous"/>
          <w:pgSz w:w="11906" w:h="16838"/>
          <w:pgMar w:top="1134" w:right="849" w:bottom="1134" w:left="1276" w:header="720" w:footer="720" w:gutter="0"/>
          <w:cols w:num="2" w:space="720"/>
          <w:docGrid w:linePitch="360"/>
        </w:sectPr>
      </w:pPr>
    </w:p>
    <w:p w:rsidR="00C96F7F" w:rsidRPr="00076CAD" w:rsidRDefault="00C96F7F" w:rsidP="00C96F7F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</w:p>
    <w:p w:rsidR="00C96F7F" w:rsidRPr="00076CAD" w:rsidRDefault="00C96F7F" w:rsidP="00C96F7F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  <w:b/>
          <w:bCs/>
        </w:rPr>
        <w:t>Ведущий</w:t>
      </w:r>
      <w:r w:rsidRPr="006D3F2C">
        <w:rPr>
          <w:rFonts w:ascii="Times New Roman" w:hAnsi="Times New Roman" w:cs="Times New Roman"/>
          <w:b/>
          <w:bCs/>
        </w:rPr>
        <w:t xml:space="preserve">: </w:t>
      </w:r>
      <w:r w:rsidR="006D3F2C" w:rsidRPr="006D3F2C">
        <w:rPr>
          <w:rFonts w:ascii="Times New Roman" w:hAnsi="Times New Roman" w:cs="Times New Roman"/>
        </w:rPr>
        <w:t>В</w:t>
      </w:r>
      <w:r w:rsidRPr="006D3F2C">
        <w:rPr>
          <w:rFonts w:ascii="Times New Roman" w:hAnsi="Times New Roman" w:cs="Times New Roman"/>
        </w:rPr>
        <w:t xml:space="preserve"> 1857 году А. Фет женился на Марии Петровне Боткиной, дочери богатейшего по тем временам чаеторговца. </w:t>
      </w:r>
      <w:r w:rsidR="001F017B" w:rsidRPr="006D3F2C">
        <w:rPr>
          <w:rFonts w:ascii="Times New Roman" w:hAnsi="Times New Roman" w:cs="Times New Roman"/>
        </w:rPr>
        <w:t>Она не блистала красотой</w:t>
      </w:r>
      <w:r w:rsidRPr="006D3F2C">
        <w:rPr>
          <w:rFonts w:ascii="Times New Roman" w:hAnsi="Times New Roman" w:cs="Times New Roman"/>
        </w:rPr>
        <w:t xml:space="preserve">, но </w:t>
      </w:r>
      <w:r w:rsidR="001F017B" w:rsidRPr="006D3F2C">
        <w:rPr>
          <w:rFonts w:ascii="Times New Roman" w:hAnsi="Times New Roman" w:cs="Times New Roman"/>
        </w:rPr>
        <w:t xml:space="preserve">была </w:t>
      </w:r>
      <w:r w:rsidRPr="006D3F2C">
        <w:rPr>
          <w:rFonts w:ascii="Times New Roman" w:hAnsi="Times New Roman" w:cs="Times New Roman"/>
        </w:rPr>
        <w:t xml:space="preserve">милая и добрая. Он вышел в </w:t>
      </w:r>
      <w:r w:rsidRPr="006D3F2C">
        <w:rPr>
          <w:rFonts w:ascii="Times New Roman" w:hAnsi="Times New Roman" w:cs="Times New Roman"/>
        </w:rPr>
        <w:lastRenderedPageBreak/>
        <w:t>отставку и с головой окунулся</w:t>
      </w:r>
      <w:r w:rsidRPr="00076CAD">
        <w:rPr>
          <w:rFonts w:ascii="Times New Roman" w:hAnsi="Times New Roman" w:cs="Times New Roman"/>
        </w:rPr>
        <w:t xml:space="preserve"> в жизнь помещика, забросил поэзию и 20 лет занимался ведением своего имения. </w:t>
      </w:r>
    </w:p>
    <w:p w:rsidR="00C96F7F" w:rsidRPr="00076CAD" w:rsidRDefault="00C96F7F" w:rsidP="00C96F7F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</w:p>
    <w:p w:rsidR="00C96F7F" w:rsidRPr="00076CAD" w:rsidRDefault="00C96F7F" w:rsidP="00B2725B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  <w:b/>
          <w:bCs/>
        </w:rPr>
        <w:t xml:space="preserve">Ведущий:  </w:t>
      </w:r>
      <w:r w:rsidRPr="00076CAD">
        <w:rPr>
          <w:rFonts w:ascii="Times New Roman" w:hAnsi="Times New Roman" w:cs="Times New Roman"/>
        </w:rPr>
        <w:t xml:space="preserve">Но 20 лет спустя мир был поражен новым сборником стихов «Вечерние огни». Последние годы жизни Фета были отмечены неожиданным взлетом творчества. Л. Толстой говорил: «Лучше </w:t>
      </w:r>
      <w:proofErr w:type="spellStart"/>
      <w:r w:rsidRPr="00076CAD">
        <w:rPr>
          <w:rFonts w:ascii="Times New Roman" w:hAnsi="Times New Roman" w:cs="Times New Roman"/>
        </w:rPr>
        <w:t>Фетушки</w:t>
      </w:r>
      <w:proofErr w:type="spellEnd"/>
      <w:r w:rsidRPr="00076CAD">
        <w:rPr>
          <w:rFonts w:ascii="Times New Roman" w:hAnsi="Times New Roman" w:cs="Times New Roman"/>
        </w:rPr>
        <w:t xml:space="preserve"> никто не напишет». Ничему жестокому и безобразному нет доступа в мир </w:t>
      </w:r>
      <w:proofErr w:type="spellStart"/>
      <w:r w:rsidRPr="00076CAD">
        <w:rPr>
          <w:rFonts w:ascii="Times New Roman" w:hAnsi="Times New Roman" w:cs="Times New Roman"/>
        </w:rPr>
        <w:t>фетовской</w:t>
      </w:r>
      <w:proofErr w:type="spellEnd"/>
      <w:r w:rsidRPr="00076CAD">
        <w:rPr>
          <w:rFonts w:ascii="Times New Roman" w:hAnsi="Times New Roman" w:cs="Times New Roman"/>
        </w:rPr>
        <w:t xml:space="preserve"> лирики - она соткана только из красоты! Его поэзия насыщена ароматом трав и цветов, лесной тиши и морских волн — в этом эстетическое обаяние его поэзии:</w:t>
      </w:r>
    </w:p>
    <w:p w:rsidR="00C96F7F" w:rsidRPr="00076CAD" w:rsidRDefault="00C96F7F" w:rsidP="00C96F7F">
      <w:pPr>
        <w:pStyle w:val="a9"/>
        <w:spacing w:after="0" w:line="240" w:lineRule="auto"/>
        <w:rPr>
          <w:rStyle w:val="a5"/>
          <w:rFonts w:ascii="Times New Roman" w:hAnsi="Times New Roman" w:cs="Times New Roman"/>
          <w:color w:val="000000"/>
          <w:shd w:val="clear" w:color="auto" w:fill="FFFFFF"/>
        </w:rPr>
        <w:sectPr w:rsidR="00C96F7F" w:rsidRPr="00076CAD" w:rsidSect="00DF719D">
          <w:type w:val="continuous"/>
          <w:pgSz w:w="11906" w:h="16838"/>
          <w:pgMar w:top="1134" w:right="849" w:bottom="1134" w:left="1276" w:header="720" w:footer="720" w:gutter="0"/>
          <w:cols w:space="720"/>
          <w:docGrid w:linePitch="360"/>
        </w:sectPr>
      </w:pPr>
    </w:p>
    <w:p w:rsidR="00C96F7F" w:rsidRPr="00076CAD" w:rsidRDefault="00C96F7F" w:rsidP="00C96F7F">
      <w:pPr>
        <w:pStyle w:val="a9"/>
        <w:spacing w:after="0" w:line="240" w:lineRule="auto"/>
        <w:rPr>
          <w:rStyle w:val="a5"/>
          <w:rFonts w:ascii="Times New Roman" w:hAnsi="Times New Roman" w:cs="Times New Roman"/>
          <w:b w:val="0"/>
          <w:shd w:val="clear" w:color="auto" w:fill="FFFFFF"/>
        </w:rPr>
      </w:pPr>
    </w:p>
    <w:p w:rsidR="00C96F7F" w:rsidRPr="00B2725B" w:rsidRDefault="00C96F7F" w:rsidP="00C96F7F">
      <w:pPr>
        <w:pStyle w:val="a9"/>
        <w:spacing w:after="0" w:line="240" w:lineRule="auto"/>
        <w:rPr>
          <w:rStyle w:val="a5"/>
          <w:rFonts w:ascii="Times New Roman" w:hAnsi="Times New Roman" w:cs="Times New Roman"/>
          <w:b w:val="0"/>
          <w:shd w:val="clear" w:color="auto" w:fill="FFFFFF"/>
        </w:rPr>
      </w:pPr>
      <w:r w:rsidRPr="00076CAD">
        <w:rPr>
          <w:rStyle w:val="a5"/>
          <w:rFonts w:ascii="Times New Roman" w:hAnsi="Times New Roman" w:cs="Times New Roman"/>
          <w:shd w:val="clear" w:color="auto" w:fill="FFFFFF"/>
        </w:rPr>
        <w:t xml:space="preserve">Чтец: </w:t>
      </w:r>
      <w:r w:rsidRPr="00B2725B">
        <w:rPr>
          <w:rStyle w:val="a5"/>
          <w:rFonts w:ascii="Times New Roman" w:hAnsi="Times New Roman" w:cs="Times New Roman"/>
          <w:b w:val="0"/>
          <w:shd w:val="clear" w:color="auto" w:fill="FFFFFF"/>
        </w:rPr>
        <w:t>Как весел мелких туч поход!</w:t>
      </w:r>
      <w:r w:rsidRPr="00B2725B"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B2725B">
        <w:rPr>
          <w:rStyle w:val="a5"/>
          <w:rFonts w:ascii="Times New Roman" w:hAnsi="Times New Roman" w:cs="Times New Roman"/>
          <w:b w:val="0"/>
          <w:shd w:val="clear" w:color="auto" w:fill="FFFFFF"/>
        </w:rPr>
        <w:t>И в торжестве неизъяснимом</w:t>
      </w:r>
      <w:r w:rsidRPr="00B2725B"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B2725B">
        <w:rPr>
          <w:rStyle w:val="a5"/>
          <w:rFonts w:ascii="Times New Roman" w:hAnsi="Times New Roman" w:cs="Times New Roman"/>
          <w:b w:val="0"/>
          <w:shd w:val="clear" w:color="auto" w:fill="FFFFFF"/>
        </w:rPr>
        <w:t>Сквозной деревьев хоровод</w:t>
      </w:r>
      <w:r w:rsidRPr="00B2725B"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B2725B">
        <w:rPr>
          <w:rStyle w:val="a5"/>
          <w:rFonts w:ascii="Times New Roman" w:hAnsi="Times New Roman" w:cs="Times New Roman"/>
          <w:b w:val="0"/>
          <w:shd w:val="clear" w:color="auto" w:fill="FFFFFF"/>
        </w:rPr>
        <w:t>Зеленоватым пышет дымом.</w:t>
      </w:r>
      <w:r w:rsidRPr="00B2725B"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B2725B"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B2725B">
        <w:rPr>
          <w:rStyle w:val="a5"/>
          <w:rFonts w:ascii="Times New Roman" w:hAnsi="Times New Roman" w:cs="Times New Roman"/>
          <w:b w:val="0"/>
          <w:shd w:val="clear" w:color="auto" w:fill="FFFFFF"/>
        </w:rPr>
        <w:t>Поет сверкающий ручей,</w:t>
      </w:r>
      <w:r w:rsidRPr="00B2725B"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B2725B">
        <w:rPr>
          <w:rStyle w:val="a5"/>
          <w:rFonts w:ascii="Times New Roman" w:hAnsi="Times New Roman" w:cs="Times New Roman"/>
          <w:b w:val="0"/>
          <w:shd w:val="clear" w:color="auto" w:fill="FFFFFF"/>
        </w:rPr>
        <w:t>И с неба песня, как бывало;</w:t>
      </w:r>
      <w:r w:rsidRPr="00B2725B">
        <w:rPr>
          <w:rFonts w:ascii="Times New Roman" w:hAnsi="Times New Roman" w:cs="Times New Roman"/>
          <w:b/>
          <w:bCs/>
          <w:shd w:val="clear" w:color="auto" w:fill="FFFFFF"/>
        </w:rPr>
        <w:br/>
      </w:r>
    </w:p>
    <w:p w:rsidR="00C96F7F" w:rsidRPr="00B2725B" w:rsidRDefault="00C96F7F" w:rsidP="00C96F7F">
      <w:pPr>
        <w:pStyle w:val="a9"/>
        <w:spacing w:after="0" w:line="240" w:lineRule="auto"/>
        <w:rPr>
          <w:rFonts w:ascii="Times New Roman" w:hAnsi="Times New Roman" w:cs="Times New Roman"/>
          <w:b/>
        </w:rPr>
      </w:pPr>
      <w:r w:rsidRPr="00B2725B">
        <w:rPr>
          <w:rStyle w:val="a5"/>
          <w:rFonts w:ascii="Times New Roman" w:hAnsi="Times New Roman" w:cs="Times New Roman"/>
          <w:b w:val="0"/>
          <w:shd w:val="clear" w:color="auto" w:fill="FFFFFF"/>
        </w:rPr>
        <w:t>Как будто говорится в ней:</w:t>
      </w:r>
      <w:r w:rsidRPr="00B2725B"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B2725B">
        <w:rPr>
          <w:rStyle w:val="a5"/>
          <w:rFonts w:ascii="Times New Roman" w:hAnsi="Times New Roman" w:cs="Times New Roman"/>
          <w:b w:val="0"/>
          <w:shd w:val="clear" w:color="auto" w:fill="FFFFFF"/>
        </w:rPr>
        <w:t>Всё, что ковало, - миновало.</w:t>
      </w:r>
      <w:r w:rsidRPr="00B2725B"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B2725B"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B2725B">
        <w:rPr>
          <w:rStyle w:val="a5"/>
          <w:rFonts w:ascii="Times New Roman" w:hAnsi="Times New Roman" w:cs="Times New Roman"/>
          <w:b w:val="0"/>
          <w:shd w:val="clear" w:color="auto" w:fill="FFFFFF"/>
        </w:rPr>
        <w:t>Нельзя заботы мелочной</w:t>
      </w:r>
      <w:proofErr w:type="gramStart"/>
      <w:r w:rsidRPr="00B2725B"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B2725B">
        <w:rPr>
          <w:rStyle w:val="a5"/>
          <w:rFonts w:ascii="Times New Roman" w:hAnsi="Times New Roman" w:cs="Times New Roman"/>
          <w:b w:val="0"/>
          <w:shd w:val="clear" w:color="auto" w:fill="FFFFFF"/>
        </w:rPr>
        <w:t>Х</w:t>
      </w:r>
      <w:proofErr w:type="gramEnd"/>
      <w:r w:rsidRPr="00B2725B">
        <w:rPr>
          <w:rStyle w:val="a5"/>
          <w:rFonts w:ascii="Times New Roman" w:hAnsi="Times New Roman" w:cs="Times New Roman"/>
          <w:b w:val="0"/>
          <w:shd w:val="clear" w:color="auto" w:fill="FFFFFF"/>
        </w:rPr>
        <w:t>отя на миг не устыдиться,</w:t>
      </w:r>
      <w:r w:rsidRPr="00B2725B"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B2725B">
        <w:rPr>
          <w:rStyle w:val="a5"/>
          <w:rFonts w:ascii="Times New Roman" w:hAnsi="Times New Roman" w:cs="Times New Roman"/>
          <w:b w:val="0"/>
          <w:shd w:val="clear" w:color="auto" w:fill="FFFFFF"/>
        </w:rPr>
        <w:t>Нельзя пред вечной красотой</w:t>
      </w:r>
      <w:r w:rsidRPr="00B2725B"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B2725B">
        <w:rPr>
          <w:rStyle w:val="a5"/>
          <w:rFonts w:ascii="Times New Roman" w:hAnsi="Times New Roman" w:cs="Times New Roman"/>
          <w:b w:val="0"/>
          <w:shd w:val="clear" w:color="auto" w:fill="FFFFFF"/>
        </w:rPr>
        <w:t>Не петь, не славить, не молиться.</w:t>
      </w:r>
    </w:p>
    <w:p w:rsidR="00C96F7F" w:rsidRPr="00076CAD" w:rsidRDefault="00C96F7F" w:rsidP="00C96F7F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</w:rPr>
        <w:sectPr w:rsidR="00C96F7F" w:rsidRPr="00076CAD" w:rsidSect="00DF719D">
          <w:type w:val="continuous"/>
          <w:pgSz w:w="11906" w:h="16838"/>
          <w:pgMar w:top="1134" w:right="849" w:bottom="1134" w:left="1276" w:header="720" w:footer="720" w:gutter="0"/>
          <w:cols w:num="2" w:space="720"/>
          <w:docGrid w:linePitch="360"/>
        </w:sectPr>
      </w:pPr>
    </w:p>
    <w:p w:rsidR="00C96F7F" w:rsidRPr="00076CAD" w:rsidRDefault="00C96F7F" w:rsidP="00C96F7F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96F7F" w:rsidRDefault="00C96F7F" w:rsidP="00C96F7F">
      <w:pPr>
        <w:widowControl/>
        <w:shd w:val="clear" w:color="auto" w:fill="FFFFFF"/>
        <w:suppressAutoHyphens w:val="0"/>
        <w:spacing w:line="213" w:lineRule="atLeast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</w:pPr>
    </w:p>
    <w:p w:rsidR="00B2725B" w:rsidRPr="00076CAD" w:rsidRDefault="00B2725B" w:rsidP="00C96F7F">
      <w:pPr>
        <w:widowControl/>
        <w:shd w:val="clear" w:color="auto" w:fill="FFFFFF"/>
        <w:suppressAutoHyphens w:val="0"/>
        <w:spacing w:line="213" w:lineRule="atLeast"/>
        <w:rPr>
          <w:rFonts w:ascii="Times New Roman" w:eastAsia="Times New Roman" w:hAnsi="Times New Roman" w:cs="Times New Roman"/>
          <w:color w:val="333333"/>
          <w:kern w:val="0"/>
          <w:lang w:eastAsia="ru-RU" w:bidi="ar-SA"/>
        </w:rPr>
        <w:sectPr w:rsidR="00B2725B" w:rsidRPr="00076CAD" w:rsidSect="00DF719D">
          <w:type w:val="continuous"/>
          <w:pgSz w:w="11906" w:h="16838"/>
          <w:pgMar w:top="1134" w:right="849" w:bottom="1134" w:left="1276" w:header="720" w:footer="720" w:gutter="0"/>
          <w:cols w:space="720"/>
          <w:docGrid w:linePitch="360"/>
        </w:sectPr>
      </w:pP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13" w:lineRule="atLeas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b/>
          <w:kern w:val="0"/>
          <w:lang w:eastAsia="ru-RU" w:bidi="ar-SA"/>
        </w:rPr>
        <w:lastRenderedPageBreak/>
        <w:t>Чтец:</w:t>
      </w:r>
      <w:r w:rsidRPr="00076CA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О, долго буду я, </w:t>
      </w:r>
      <w:r w:rsidRPr="00076CAD">
        <w:rPr>
          <w:rFonts w:ascii="Times New Roman" w:eastAsia="Times New Roman" w:hAnsi="Times New Roman" w:cs="Times New Roman"/>
          <w:bCs/>
          <w:kern w:val="0"/>
          <w:lang w:eastAsia="ru-RU" w:bidi="ar-SA"/>
        </w:rPr>
        <w:t>в</w:t>
      </w:r>
      <w:r w:rsidRPr="00076CAD">
        <w:rPr>
          <w:rFonts w:ascii="Times New Roman" w:eastAsia="Times New Roman" w:hAnsi="Times New Roman" w:cs="Times New Roman"/>
          <w:kern w:val="0"/>
          <w:lang w:eastAsia="ru-RU" w:bidi="ar-SA"/>
        </w:rPr>
        <w:t> </w:t>
      </w:r>
      <w:proofErr w:type="spellStart"/>
      <w:r w:rsidRPr="00076CAD">
        <w:rPr>
          <w:rFonts w:ascii="Times New Roman" w:eastAsia="Times New Roman" w:hAnsi="Times New Roman" w:cs="Times New Roman"/>
          <w:bCs/>
          <w:kern w:val="0"/>
          <w:lang w:eastAsia="ru-RU" w:bidi="ar-SA"/>
        </w:rPr>
        <w:t>молчаньи</w:t>
      </w:r>
      <w:proofErr w:type="spellEnd"/>
      <w:r w:rsidRPr="00076CAD">
        <w:rPr>
          <w:rFonts w:ascii="Times New Roman" w:eastAsia="Times New Roman" w:hAnsi="Times New Roman" w:cs="Times New Roman"/>
          <w:kern w:val="0"/>
          <w:lang w:eastAsia="ru-RU" w:bidi="ar-SA"/>
        </w:rPr>
        <w:t> </w:t>
      </w:r>
      <w:r w:rsidRPr="00076CAD">
        <w:rPr>
          <w:rFonts w:ascii="Times New Roman" w:eastAsia="Times New Roman" w:hAnsi="Times New Roman" w:cs="Times New Roman"/>
          <w:bCs/>
          <w:kern w:val="0"/>
          <w:lang w:eastAsia="ru-RU" w:bidi="ar-SA"/>
        </w:rPr>
        <w:t>ночи</w:t>
      </w:r>
      <w:r w:rsidRPr="00076CAD">
        <w:rPr>
          <w:rFonts w:ascii="Times New Roman" w:eastAsia="Times New Roman" w:hAnsi="Times New Roman" w:cs="Times New Roman"/>
          <w:kern w:val="0"/>
          <w:lang w:eastAsia="ru-RU" w:bidi="ar-SA"/>
        </w:rPr>
        <w:t> </w:t>
      </w:r>
      <w:r w:rsidRPr="00076CAD">
        <w:rPr>
          <w:rFonts w:ascii="Times New Roman" w:eastAsia="Times New Roman" w:hAnsi="Times New Roman" w:cs="Times New Roman"/>
          <w:bCs/>
          <w:kern w:val="0"/>
          <w:lang w:eastAsia="ru-RU" w:bidi="ar-SA"/>
        </w:rPr>
        <w:t>тайной</w:t>
      </w:r>
      <w:r w:rsidRPr="00076CAD">
        <w:rPr>
          <w:rFonts w:ascii="Times New Roman" w:eastAsia="Times New Roman" w:hAnsi="Times New Roman" w:cs="Times New Roman"/>
          <w:kern w:val="0"/>
          <w:lang w:eastAsia="ru-RU" w:bidi="ar-SA"/>
        </w:rPr>
        <w:t>,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13" w:lineRule="atLeas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kern w:val="0"/>
          <w:lang w:eastAsia="ru-RU" w:bidi="ar-SA"/>
        </w:rPr>
        <w:t>Коварный лепет твой, улыбку, взор случайный,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13" w:lineRule="atLeas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kern w:val="0"/>
          <w:lang w:eastAsia="ru-RU" w:bidi="ar-SA"/>
        </w:rPr>
        <w:t>Перстам послушную волос густую прядь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13" w:lineRule="atLeas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kern w:val="0"/>
          <w:lang w:eastAsia="ru-RU" w:bidi="ar-SA"/>
        </w:rPr>
        <w:t>Из мыслей изгонять и снова призывать;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13" w:lineRule="atLeas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kern w:val="0"/>
          <w:lang w:eastAsia="ru-RU" w:bidi="ar-SA"/>
        </w:rPr>
        <w:t>Дыша порывисто, один, никем не зримый,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13" w:lineRule="atLeas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Досады и стыда румянами </w:t>
      </w:r>
      <w:proofErr w:type="gramStart"/>
      <w:r w:rsidRPr="00076CAD">
        <w:rPr>
          <w:rFonts w:ascii="Times New Roman" w:eastAsia="Times New Roman" w:hAnsi="Times New Roman" w:cs="Times New Roman"/>
          <w:kern w:val="0"/>
          <w:lang w:eastAsia="ru-RU" w:bidi="ar-SA"/>
        </w:rPr>
        <w:t>палимый</w:t>
      </w:r>
      <w:proofErr w:type="gramEnd"/>
      <w:r w:rsidRPr="00076CAD">
        <w:rPr>
          <w:rFonts w:ascii="Times New Roman" w:eastAsia="Times New Roman" w:hAnsi="Times New Roman" w:cs="Times New Roman"/>
          <w:kern w:val="0"/>
          <w:lang w:eastAsia="ru-RU" w:bidi="ar-SA"/>
        </w:rPr>
        <w:t>,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13" w:lineRule="atLeas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>Искать хотя одной загадочной черты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13" w:lineRule="atLeas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kern w:val="0"/>
          <w:lang w:eastAsia="ru-RU" w:bidi="ar-SA"/>
        </w:rPr>
        <w:t>В словах, которые произносила ты;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13" w:lineRule="atLeas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kern w:val="0"/>
          <w:lang w:eastAsia="ru-RU" w:bidi="ar-SA"/>
        </w:rPr>
        <w:t>Шептать и поправлять былые выраженья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13" w:lineRule="atLeas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kern w:val="0"/>
          <w:lang w:eastAsia="ru-RU" w:bidi="ar-SA"/>
        </w:rPr>
        <w:t>Речей моих с тобой, исполненных смущенья,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13" w:lineRule="atLeas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kern w:val="0"/>
          <w:lang w:eastAsia="ru-RU" w:bidi="ar-SA"/>
        </w:rPr>
        <w:t>И в опьянении, наперекор уму,</w:t>
      </w:r>
    </w:p>
    <w:p w:rsidR="00C96F7F" w:rsidRPr="00076CAD" w:rsidRDefault="00C96F7F" w:rsidP="00C96F7F">
      <w:pPr>
        <w:widowControl/>
        <w:shd w:val="clear" w:color="auto" w:fill="FFFFFF"/>
        <w:suppressAutoHyphens w:val="0"/>
        <w:spacing w:line="213" w:lineRule="atLeas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76CAD">
        <w:rPr>
          <w:rFonts w:ascii="Times New Roman" w:eastAsia="Times New Roman" w:hAnsi="Times New Roman" w:cs="Times New Roman"/>
          <w:kern w:val="0"/>
          <w:lang w:eastAsia="ru-RU" w:bidi="ar-SA"/>
        </w:rPr>
        <w:t>Заветным именем будить ночную тьму.</w:t>
      </w:r>
    </w:p>
    <w:p w:rsidR="00C96F7F" w:rsidRPr="00076CAD" w:rsidRDefault="00C96F7F" w:rsidP="00C96F7F">
      <w:pPr>
        <w:pStyle w:val="a9"/>
        <w:spacing w:after="0" w:line="240" w:lineRule="auto"/>
        <w:jc w:val="both"/>
        <w:rPr>
          <w:rFonts w:ascii="Times New Roman" w:hAnsi="Times New Roman" w:cs="Times New Roman"/>
        </w:rPr>
        <w:sectPr w:rsidR="00C96F7F" w:rsidRPr="00076CAD" w:rsidSect="00DF719D">
          <w:type w:val="continuous"/>
          <w:pgSz w:w="11906" w:h="16838"/>
          <w:pgMar w:top="1134" w:right="849" w:bottom="1134" w:left="1276" w:header="720" w:footer="720" w:gutter="0"/>
          <w:cols w:num="2" w:space="720"/>
          <w:docGrid w:linePitch="360"/>
        </w:sectPr>
      </w:pPr>
    </w:p>
    <w:p w:rsidR="00C96F7F" w:rsidRPr="00076CAD" w:rsidRDefault="00C96F7F" w:rsidP="00C96F7F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</w:p>
    <w:p w:rsidR="00C96F7F" w:rsidRPr="00076CAD" w:rsidRDefault="00C96F7F" w:rsidP="00C96F7F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  <w:b/>
          <w:bCs/>
        </w:rPr>
        <w:t xml:space="preserve">Ведущий:  </w:t>
      </w:r>
      <w:r w:rsidRPr="00076CAD">
        <w:rPr>
          <w:rFonts w:ascii="Times New Roman" w:hAnsi="Times New Roman" w:cs="Times New Roman"/>
        </w:rPr>
        <w:t xml:space="preserve">Природа в творчестве Фета предстает перед нами как божество, щедро одаряющее землю пышным цветением лугов, золотыми переливами созревающих полей, морозными узорами на оконном стекле, бегом саней на блестящем снегу. </w:t>
      </w:r>
    </w:p>
    <w:p w:rsidR="00B2725B" w:rsidRDefault="00B2725B" w:rsidP="00956EC9">
      <w:pPr>
        <w:pStyle w:val="ac"/>
        <w:spacing w:before="0" w:beforeAutospacing="0" w:after="0" w:afterAutospacing="0"/>
        <w:rPr>
          <w:color w:val="000000"/>
        </w:rPr>
        <w:sectPr w:rsidR="00B2725B" w:rsidSect="00DF719D">
          <w:type w:val="continuous"/>
          <w:pgSz w:w="11906" w:h="16838"/>
          <w:pgMar w:top="1134" w:right="849" w:bottom="1134" w:left="1276" w:header="720" w:footer="720" w:gutter="0"/>
          <w:cols w:space="720"/>
          <w:docGrid w:linePitch="360"/>
        </w:sectPr>
      </w:pPr>
    </w:p>
    <w:p w:rsidR="00B2725B" w:rsidRDefault="00B2725B" w:rsidP="00956EC9">
      <w:pPr>
        <w:pStyle w:val="ac"/>
        <w:spacing w:before="0" w:beforeAutospacing="0" w:after="0" w:afterAutospacing="0"/>
        <w:rPr>
          <w:color w:val="000000"/>
        </w:rPr>
      </w:pP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color w:val="000000"/>
        </w:rPr>
        <w:t>На двойном стекле узоры</w:t>
      </w: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color w:val="000000"/>
        </w:rPr>
        <w:t>Начертил мороз,</w:t>
      </w: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color w:val="000000"/>
        </w:rPr>
        <w:t>Шумный день свои дозоры</w:t>
      </w: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color w:val="000000"/>
        </w:rPr>
        <w:t>И гостей унес;</w:t>
      </w: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color w:val="000000"/>
        </w:rPr>
        <w:t>Смолкнул яркий говор сплетней,</w:t>
      </w: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color w:val="000000"/>
        </w:rPr>
        <w:t>Скучный голос дня:</w:t>
      </w: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color w:val="000000"/>
        </w:rPr>
        <w:t>Благодатней и приветней</w:t>
      </w: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color w:val="000000"/>
        </w:rPr>
        <w:t>Все кругом меня.</w:t>
      </w: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color w:val="000000"/>
        </w:rPr>
        <w:t>Пред горящими дровами</w:t>
      </w: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color w:val="000000"/>
        </w:rPr>
        <w:t>Сядем – там тепло.</w:t>
      </w:r>
    </w:p>
    <w:p w:rsidR="00B2725B" w:rsidRDefault="00B2725B" w:rsidP="00956EC9">
      <w:pPr>
        <w:pStyle w:val="ac"/>
        <w:spacing w:before="0" w:beforeAutospacing="0" w:after="0" w:afterAutospacing="0"/>
        <w:rPr>
          <w:color w:val="000000"/>
        </w:rPr>
      </w:pPr>
    </w:p>
    <w:p w:rsidR="00B2725B" w:rsidRDefault="00B2725B" w:rsidP="00956EC9">
      <w:pPr>
        <w:pStyle w:val="ac"/>
        <w:spacing w:before="0" w:beforeAutospacing="0" w:after="0" w:afterAutospacing="0"/>
        <w:rPr>
          <w:color w:val="000000"/>
        </w:rPr>
      </w:pP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color w:val="000000"/>
        </w:rPr>
        <w:t>Месяц быстрыми лучами</w:t>
      </w: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color w:val="000000"/>
        </w:rPr>
        <w:t>Пронизал стекло.</w:t>
      </w: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color w:val="000000"/>
        </w:rPr>
        <w:t>Ты хитрила, ты скрывала,</w:t>
      </w: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color w:val="000000"/>
        </w:rPr>
        <w:t>Ты была умна;</w:t>
      </w: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color w:val="000000"/>
        </w:rPr>
        <w:t>Ты давно не отдыхала,</w:t>
      </w: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color w:val="000000"/>
        </w:rPr>
        <w:t>Ты утомлена.</w:t>
      </w: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proofErr w:type="gramStart"/>
      <w:r w:rsidRPr="00076CAD">
        <w:rPr>
          <w:color w:val="000000"/>
        </w:rPr>
        <w:t>Полон</w:t>
      </w:r>
      <w:proofErr w:type="gramEnd"/>
      <w:r w:rsidRPr="00076CAD">
        <w:rPr>
          <w:color w:val="000000"/>
        </w:rPr>
        <w:t xml:space="preserve"> нежного волненья,</w:t>
      </w: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color w:val="000000"/>
        </w:rPr>
        <w:t>Сладостной мечты,</w:t>
      </w: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color w:val="000000"/>
        </w:rPr>
        <w:t>Буду ждать успокоенья</w:t>
      </w: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color w:val="000000"/>
        </w:rPr>
        <w:t>Чистой красоты.</w:t>
      </w:r>
    </w:p>
    <w:p w:rsidR="00956EC9" w:rsidRPr="00076CAD" w:rsidRDefault="00956EC9" w:rsidP="00956EC9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</w:p>
    <w:p w:rsidR="00B2725B" w:rsidRDefault="00B2725B" w:rsidP="00C96F7F">
      <w:pPr>
        <w:pStyle w:val="a9"/>
        <w:spacing w:after="0" w:line="240" w:lineRule="auto"/>
        <w:jc w:val="both"/>
        <w:rPr>
          <w:rFonts w:ascii="Times New Roman" w:hAnsi="Times New Roman" w:cs="Times New Roman"/>
        </w:rPr>
        <w:sectPr w:rsidR="00B2725B" w:rsidSect="00B2725B">
          <w:type w:val="continuous"/>
          <w:pgSz w:w="11906" w:h="16838"/>
          <w:pgMar w:top="1134" w:right="849" w:bottom="1134" w:left="1276" w:header="720" w:footer="720" w:gutter="0"/>
          <w:cols w:num="2" w:space="720"/>
          <w:docGrid w:linePitch="360"/>
        </w:sectPr>
      </w:pPr>
    </w:p>
    <w:p w:rsidR="00956EC9" w:rsidRPr="00076CAD" w:rsidRDefault="00956EC9" w:rsidP="00C96F7F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</w:p>
    <w:p w:rsidR="00956EC9" w:rsidRPr="00076CAD" w:rsidRDefault="00AC46EB" w:rsidP="00956EC9">
      <w:pPr>
        <w:pStyle w:val="ac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Ведущий</w:t>
      </w:r>
      <w:r w:rsidR="00956EC9" w:rsidRPr="00076CAD">
        <w:rPr>
          <w:b/>
          <w:bCs/>
          <w:color w:val="000000"/>
        </w:rPr>
        <w:t>:</w:t>
      </w:r>
      <w:r w:rsidR="00956EC9" w:rsidRPr="00076CAD">
        <w:rPr>
          <w:rStyle w:val="apple-converted-space"/>
          <w:b/>
          <w:bCs/>
          <w:color w:val="000000"/>
        </w:rPr>
        <w:t> </w:t>
      </w:r>
      <w:r w:rsidR="00956EC9" w:rsidRPr="00076CAD">
        <w:rPr>
          <w:color w:val="000000"/>
        </w:rPr>
        <w:t>В своих поздних творениях поэт все дальше углубляется в мир природы, все больше у него сопоставлений, параллелей с человеческой жизнью. Природа и человек – составные части единого мира, и, познавая природу, человек лучше понимает себя; он должен учиться у нее стойкости, умению надеяться на лучшее.</w:t>
      </w: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color w:val="000000"/>
        </w:rPr>
        <w:t>Учись у них – у дуба, и березы.</w:t>
      </w: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color w:val="000000"/>
        </w:rPr>
        <w:t>Кругом зима. Жестокая пора!</w:t>
      </w: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color w:val="000000"/>
        </w:rPr>
        <w:lastRenderedPageBreak/>
        <w:t>Напрасные на них застыли слезы,</w:t>
      </w: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color w:val="000000"/>
        </w:rPr>
        <w:t xml:space="preserve">И треснула, </w:t>
      </w:r>
      <w:proofErr w:type="spellStart"/>
      <w:r w:rsidRPr="00076CAD">
        <w:rPr>
          <w:color w:val="000000"/>
        </w:rPr>
        <w:t>сжимаяся</w:t>
      </w:r>
      <w:proofErr w:type="spellEnd"/>
      <w:r w:rsidRPr="00076CAD">
        <w:rPr>
          <w:color w:val="000000"/>
        </w:rPr>
        <w:t>, кора.</w:t>
      </w: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color w:val="000000"/>
        </w:rPr>
        <w:t>Все злей метель и с каждою минутой</w:t>
      </w: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color w:val="000000"/>
        </w:rPr>
        <w:t>Сердито рвет последние листы,</w:t>
      </w: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color w:val="000000"/>
        </w:rPr>
        <w:t>И за сердце хватает холод лютый;</w:t>
      </w: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color w:val="000000"/>
        </w:rPr>
        <w:t>Они стоят, молчат; молчи и ты!</w:t>
      </w: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color w:val="000000"/>
        </w:rPr>
        <w:t>Но верь весне. Ее промчится гений,</w:t>
      </w: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color w:val="000000"/>
        </w:rPr>
        <w:t xml:space="preserve">Опять теплом и </w:t>
      </w:r>
      <w:proofErr w:type="spellStart"/>
      <w:r w:rsidRPr="00076CAD">
        <w:rPr>
          <w:color w:val="000000"/>
        </w:rPr>
        <w:t>жизнию</w:t>
      </w:r>
      <w:proofErr w:type="spellEnd"/>
      <w:r w:rsidRPr="00076CAD">
        <w:rPr>
          <w:color w:val="000000"/>
        </w:rPr>
        <w:t xml:space="preserve"> дыша.</w:t>
      </w: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color w:val="000000"/>
        </w:rPr>
        <w:t>Для ясных дней, для новых откровений</w:t>
      </w: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color w:val="000000"/>
        </w:rPr>
        <w:t>Переболит скорбящая душа.</w:t>
      </w:r>
    </w:p>
    <w:p w:rsidR="00956EC9" w:rsidRPr="00076CAD" w:rsidRDefault="00956EC9" w:rsidP="00956EC9">
      <w:pPr>
        <w:pStyle w:val="ac"/>
        <w:spacing w:before="0" w:beforeAutospacing="0" w:after="0" w:afterAutospacing="0"/>
        <w:rPr>
          <w:color w:val="000000"/>
        </w:rPr>
      </w:pPr>
      <w:r w:rsidRPr="00076CAD">
        <w:rPr>
          <w:color w:val="000000"/>
        </w:rPr>
        <w:t>(31 декабря 1883)</w:t>
      </w:r>
    </w:p>
    <w:p w:rsidR="00C96F7F" w:rsidRPr="00AC46EB" w:rsidRDefault="00C96F7F" w:rsidP="00956EC9">
      <w:pPr>
        <w:pStyle w:val="a9"/>
        <w:spacing w:after="0" w:line="240" w:lineRule="auto"/>
        <w:ind w:left="1984"/>
        <w:rPr>
          <w:rFonts w:ascii="Times New Roman" w:hAnsi="Times New Roman" w:cs="Times New Roman"/>
        </w:rPr>
      </w:pPr>
    </w:p>
    <w:p w:rsidR="00DF719D" w:rsidRDefault="00DF719D" w:rsidP="00AC46EB">
      <w:pPr>
        <w:pStyle w:val="ac"/>
        <w:shd w:val="clear" w:color="auto" w:fill="FFFFFF"/>
        <w:spacing w:before="0" w:beforeAutospacing="0" w:after="0" w:afterAutospacing="0"/>
      </w:pPr>
      <w:r w:rsidRPr="00AC46EB">
        <w:rPr>
          <w:b/>
          <w:bCs/>
        </w:rPr>
        <w:t>Ведущий</w:t>
      </w:r>
      <w:r w:rsidRPr="00AC46EB">
        <w:t>: В стихотворении «В лунном сиянии» прекрасная, легкая ночь помогает лирическому герою забыть о заботах и отправиться на прогулку. Он не в состоянии томить душу в доме, он не может изменить своей привычке. Лирическому герою необходимо соприкосновение с ночной мглой, как воздух: Долго ли душу томить</w:t>
      </w:r>
      <w:proofErr w:type="gramStart"/>
      <w:r w:rsidRPr="00AC46EB">
        <w:t xml:space="preserve"> В</w:t>
      </w:r>
      <w:proofErr w:type="gramEnd"/>
      <w:r w:rsidRPr="00AC46EB">
        <w:t xml:space="preserve"> темном молчании! Он живет в ожидании заветного часа — ночи, тогда все его чувства будут направлены на слияние с ночной природой.</w:t>
      </w:r>
    </w:p>
    <w:p w:rsidR="00AC46EB" w:rsidRPr="00AC46EB" w:rsidRDefault="00AC46EB" w:rsidP="00AC46EB">
      <w:pPr>
        <w:pStyle w:val="ac"/>
        <w:shd w:val="clear" w:color="auto" w:fill="FFFFFF"/>
        <w:spacing w:before="0" w:beforeAutospacing="0" w:after="0" w:afterAutospacing="0"/>
      </w:pPr>
    </w:p>
    <w:p w:rsidR="007841AC" w:rsidRDefault="00DF719D" w:rsidP="00AC46EB">
      <w:pPr>
        <w:pStyle w:val="ac"/>
        <w:spacing w:before="0" w:beforeAutospacing="0" w:after="0" w:afterAutospacing="0"/>
        <w:rPr>
          <w:rStyle w:val="apple-converted-space"/>
          <w:shd w:val="clear" w:color="auto" w:fill="FFFFFF"/>
        </w:rPr>
      </w:pPr>
      <w:r w:rsidRPr="00AC46EB">
        <w:rPr>
          <w:b/>
          <w:bCs/>
        </w:rPr>
        <w:t>Ведущий</w:t>
      </w:r>
      <w:r w:rsidRPr="00AC46EB">
        <w:rPr>
          <w:shd w:val="clear" w:color="auto" w:fill="FFFFFF"/>
        </w:rPr>
        <w:t>: Весь этот простор проникнут духом ночи, пропитан лунным сиянием. Эта пейзажная зарисовка в полной мере помогает читателю понять лирического героя, ведь ночь очаровала его своей красотой. Образ темного времени суток рисуется автором в тихом, безмятежном, легком лунном сиянии, это придает ночи особую загадку. Именно в это время сильнее хочется жить, любить, наслаждаться окружающим миром и не упускать ни одной минуты зря.</w:t>
      </w:r>
      <w:r w:rsidRPr="00AC46EB">
        <w:rPr>
          <w:rStyle w:val="apple-converted-space"/>
          <w:shd w:val="clear" w:color="auto" w:fill="FFFFFF"/>
        </w:rPr>
        <w:t> </w:t>
      </w:r>
    </w:p>
    <w:p w:rsidR="00AC46EB" w:rsidRPr="00AC46EB" w:rsidRDefault="00AC46EB" w:rsidP="00AC46EB">
      <w:pPr>
        <w:pStyle w:val="ac"/>
        <w:spacing w:before="0" w:beforeAutospacing="0" w:after="0" w:afterAutospacing="0"/>
        <w:rPr>
          <w:shd w:val="clear" w:color="auto" w:fill="FFFFFF"/>
        </w:rPr>
      </w:pPr>
    </w:p>
    <w:p w:rsidR="007841AC" w:rsidRPr="00076CAD" w:rsidRDefault="00AC46EB" w:rsidP="00AC46EB">
      <w:pPr>
        <w:pStyle w:val="ac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Ведущий</w:t>
      </w:r>
      <w:r w:rsidR="007841AC" w:rsidRPr="00076CAD">
        <w:rPr>
          <w:b/>
          <w:bCs/>
          <w:color w:val="000000"/>
        </w:rPr>
        <w:t>:</w:t>
      </w:r>
      <w:r w:rsidR="007841AC" w:rsidRPr="00076CAD">
        <w:rPr>
          <w:rStyle w:val="apple-converted-space"/>
          <w:color w:val="000000"/>
        </w:rPr>
        <w:t> </w:t>
      </w:r>
      <w:r w:rsidR="007841AC" w:rsidRPr="00076CAD">
        <w:rPr>
          <w:color w:val="000000"/>
        </w:rPr>
        <w:t xml:space="preserve">А. Фета </w:t>
      </w:r>
      <w:r>
        <w:rPr>
          <w:color w:val="000000"/>
        </w:rPr>
        <w:t xml:space="preserve"> часто называли</w:t>
      </w:r>
      <w:r w:rsidR="007841AC" w:rsidRPr="00076CAD">
        <w:rPr>
          <w:color w:val="000000"/>
        </w:rPr>
        <w:t xml:space="preserve"> поэтом – музыкантом. Ему было тесно в рамках поэзии, и свои стихи он интуитивно строил по законам музыкального искусства. Он писал: « Поэзия и музыка не только </w:t>
      </w:r>
      <w:proofErr w:type="gramStart"/>
      <w:r>
        <w:rPr>
          <w:color w:val="000000"/>
        </w:rPr>
        <w:t>родственны</w:t>
      </w:r>
      <w:proofErr w:type="gramEnd"/>
      <w:r>
        <w:rPr>
          <w:color w:val="000000"/>
        </w:rPr>
        <w:t xml:space="preserve">, но и нераздельны. </w:t>
      </w:r>
      <w:r w:rsidR="007841AC" w:rsidRPr="00076CAD">
        <w:rPr>
          <w:color w:val="000000"/>
        </w:rPr>
        <w:t>Что не выскажешь словами, звуко</w:t>
      </w:r>
      <w:r>
        <w:rPr>
          <w:color w:val="000000"/>
        </w:rPr>
        <w:t>м на душу навей»</w:t>
      </w:r>
      <w:r w:rsidR="007841AC" w:rsidRPr="00076CAD">
        <w:rPr>
          <w:color w:val="000000"/>
        </w:rPr>
        <w:t xml:space="preserve">. </w:t>
      </w:r>
    </w:p>
    <w:p w:rsidR="00AC46EB" w:rsidRPr="006D3F2C" w:rsidRDefault="00AC46EB" w:rsidP="00145A07">
      <w:pPr>
        <w:pStyle w:val="ac"/>
        <w:spacing w:before="0" w:beforeAutospacing="0" w:after="150" w:afterAutospacing="0"/>
        <w:rPr>
          <w:b/>
          <w:bCs/>
        </w:rPr>
      </w:pPr>
    </w:p>
    <w:p w:rsidR="00F944B3" w:rsidRDefault="00076CAD" w:rsidP="00145A07">
      <w:pPr>
        <w:pStyle w:val="ac"/>
        <w:spacing w:before="0" w:beforeAutospacing="0" w:after="150" w:afterAutospacing="0"/>
        <w:rPr>
          <w:rStyle w:val="apple-converted-space"/>
          <w:shd w:val="clear" w:color="auto" w:fill="FFFFFF"/>
        </w:rPr>
      </w:pPr>
      <w:r w:rsidRPr="006D3F2C">
        <w:rPr>
          <w:b/>
          <w:bCs/>
        </w:rPr>
        <w:t>Ведущий</w:t>
      </w:r>
      <w:r w:rsidRPr="006D3F2C">
        <w:rPr>
          <w:shd w:val="clear" w:color="auto" w:fill="FFFFFF"/>
        </w:rPr>
        <w:t xml:space="preserve">: </w:t>
      </w:r>
      <w:r w:rsidR="007841AC" w:rsidRPr="006D3F2C">
        <w:t>-</w:t>
      </w:r>
      <w:r w:rsidR="007841AC" w:rsidRPr="006D3F2C">
        <w:rPr>
          <w:b/>
          <w:bCs/>
          <w:shd w:val="clear" w:color="auto" w:fill="FFFFFF"/>
        </w:rPr>
        <w:t xml:space="preserve"> «В лунном сиянии»</w:t>
      </w:r>
      <w:r w:rsidR="007841AC" w:rsidRPr="006D3F2C">
        <w:rPr>
          <w:shd w:val="clear" w:color="auto" w:fill="FFFFFF"/>
        </w:rPr>
        <w:t>— романс, относящийся к так называемым</w:t>
      </w:r>
      <w:r w:rsidR="007841AC" w:rsidRPr="006D3F2C">
        <w:rPr>
          <w:rStyle w:val="apple-converted-space"/>
          <w:shd w:val="clear" w:color="auto" w:fill="FFFFFF"/>
        </w:rPr>
        <w:t> </w:t>
      </w:r>
      <w:hyperlink r:id="rId5" w:tooltip="Ямщицкие песни" w:history="1">
        <w:r w:rsidR="007841AC" w:rsidRPr="006D3F2C">
          <w:rPr>
            <w:rStyle w:val="ad"/>
            <w:color w:val="auto"/>
            <w:shd w:val="clear" w:color="auto" w:fill="FFFFFF"/>
          </w:rPr>
          <w:t>ямщицким песням</w:t>
        </w:r>
      </w:hyperlink>
      <w:r w:rsidR="007841AC" w:rsidRPr="006D3F2C">
        <w:rPr>
          <w:shd w:val="clear" w:color="auto" w:fill="FFFFFF"/>
        </w:rPr>
        <w:t>, композитора и  музыканта</w:t>
      </w:r>
      <w:r w:rsidR="007841AC" w:rsidRPr="006D3F2C">
        <w:rPr>
          <w:rStyle w:val="apple-converted-space"/>
          <w:shd w:val="clear" w:color="auto" w:fill="FFFFFF"/>
        </w:rPr>
        <w:t> </w:t>
      </w:r>
      <w:hyperlink r:id="rId6" w:tooltip="Евгений Дмитриевич Юрьев (страница не существует)" w:history="1">
        <w:r w:rsidR="007841AC" w:rsidRPr="006D3F2C">
          <w:rPr>
            <w:rStyle w:val="ad"/>
            <w:color w:val="auto"/>
            <w:shd w:val="clear" w:color="auto" w:fill="FFFFFF"/>
          </w:rPr>
          <w:t>Евгения Дмитриевича Юрьева</w:t>
        </w:r>
      </w:hyperlink>
      <w:r w:rsidR="007841AC" w:rsidRPr="006D3F2C">
        <w:rPr>
          <w:shd w:val="clear" w:color="auto" w:fill="FFFFFF"/>
        </w:rPr>
        <w:t>.</w:t>
      </w:r>
      <w:r w:rsidR="007841AC" w:rsidRPr="006D3F2C">
        <w:t xml:space="preserve"> </w:t>
      </w:r>
      <w:r w:rsidR="007841AC" w:rsidRPr="006D3F2C">
        <w:rPr>
          <w:shd w:val="clear" w:color="auto" w:fill="FFFFFF"/>
        </w:rPr>
        <w:t>Сейчас романс стал одним из самых популярных и входит в репертуар многих исполнителей и очень часто используется в спектаклях и кинофильмах. Романс настолько прост и гениален, что любое стремление показать себя, украсить его своими интонациями и режиссурой, лишает самого главного - внутреннего смысла и души романса.</w:t>
      </w:r>
      <w:r w:rsidR="007841AC" w:rsidRPr="006D3F2C">
        <w:rPr>
          <w:shd w:val="clear" w:color="auto" w:fill="FFFFFF"/>
        </w:rPr>
        <w:br/>
      </w:r>
    </w:p>
    <w:p w:rsidR="007841AC" w:rsidRPr="006D3F2C" w:rsidRDefault="007841AC" w:rsidP="00145A07">
      <w:pPr>
        <w:pStyle w:val="ac"/>
        <w:spacing w:before="0" w:beforeAutospacing="0" w:after="150" w:afterAutospacing="0"/>
      </w:pPr>
      <w:r w:rsidRPr="006D3F2C">
        <w:rPr>
          <w:rStyle w:val="apple-converted-space"/>
          <w:shd w:val="clear" w:color="auto" w:fill="FFFFFF"/>
        </w:rPr>
        <w:t> </w:t>
      </w:r>
      <w:r w:rsidRPr="006D3F2C">
        <w:rPr>
          <w:shd w:val="clear" w:color="auto" w:fill="FFFFFF"/>
        </w:rPr>
        <w:t> </w:t>
      </w:r>
      <w:r w:rsidR="00AC46EB" w:rsidRPr="006D3F2C">
        <w:rPr>
          <w:b/>
          <w:bCs/>
        </w:rPr>
        <w:t>Ведущий</w:t>
      </w:r>
      <w:r w:rsidR="00AC46EB" w:rsidRPr="006D3F2C">
        <w:rPr>
          <w:shd w:val="clear" w:color="auto" w:fill="FFFFFF"/>
        </w:rPr>
        <w:t xml:space="preserve">: </w:t>
      </w:r>
      <w:r w:rsidR="00AC46EB" w:rsidRPr="006D3F2C">
        <w:t>-</w:t>
      </w:r>
      <w:r w:rsidR="00AC46EB" w:rsidRPr="006D3F2C">
        <w:rPr>
          <w:b/>
          <w:bCs/>
          <w:shd w:val="clear" w:color="auto" w:fill="FFFFFF"/>
        </w:rPr>
        <w:t xml:space="preserve"> </w:t>
      </w:r>
      <w:r w:rsidR="00AC46EB" w:rsidRPr="006D3F2C">
        <w:rPr>
          <w:shd w:val="clear" w:color="auto" w:fill="FFFFFF"/>
        </w:rPr>
        <w:t>Романс</w:t>
      </w:r>
      <w:r w:rsidR="00AC46EB" w:rsidRPr="006D3F2C">
        <w:rPr>
          <w:b/>
          <w:bCs/>
          <w:shd w:val="clear" w:color="auto" w:fill="FFFFFF"/>
        </w:rPr>
        <w:t xml:space="preserve"> «В лунном сиянии» </w:t>
      </w:r>
      <w:r w:rsidRPr="006D3F2C">
        <w:rPr>
          <w:shd w:val="clear" w:color="auto" w:fill="FFFFFF"/>
        </w:rPr>
        <w:t xml:space="preserve">по праву считается  визитной карточкой Олега </w:t>
      </w:r>
      <w:proofErr w:type="spellStart"/>
      <w:r w:rsidRPr="006D3F2C">
        <w:rPr>
          <w:shd w:val="clear" w:color="auto" w:fill="FFFFFF"/>
        </w:rPr>
        <w:t>Погудина</w:t>
      </w:r>
      <w:proofErr w:type="spellEnd"/>
      <w:r w:rsidRPr="006D3F2C">
        <w:rPr>
          <w:shd w:val="clear" w:color="auto" w:fill="FFFFFF"/>
        </w:rPr>
        <w:t>, сумевшего найти то, что в русском романсе считается  главным - душевный нерв.</w:t>
      </w:r>
      <w:r w:rsidR="00BB5683" w:rsidRPr="006D3F2C">
        <w:rPr>
          <w:shd w:val="clear" w:color="auto" w:fill="FFFFFF"/>
        </w:rPr>
        <w:t xml:space="preserve"> О. </w:t>
      </w:r>
      <w:proofErr w:type="spellStart"/>
      <w:r w:rsidR="00BB5683" w:rsidRPr="006D3F2C">
        <w:rPr>
          <w:shd w:val="clear" w:color="auto" w:fill="FFFFFF"/>
        </w:rPr>
        <w:t>Погуди</w:t>
      </w:r>
      <w:proofErr w:type="gramStart"/>
      <w:r w:rsidR="00BB5683" w:rsidRPr="006D3F2C">
        <w:rPr>
          <w:shd w:val="clear" w:color="auto" w:fill="FFFFFF"/>
        </w:rPr>
        <w:t>н</w:t>
      </w:r>
      <w:proofErr w:type="spellEnd"/>
      <w:r w:rsidR="00BB5683" w:rsidRPr="006D3F2C">
        <w:rPr>
          <w:shd w:val="clear" w:color="auto" w:fill="FFFFFF"/>
        </w:rPr>
        <w:t>-</w:t>
      </w:r>
      <w:proofErr w:type="gramEnd"/>
      <w:r w:rsidR="00BB5683" w:rsidRPr="006D3F2C">
        <w:rPr>
          <w:shd w:val="clear" w:color="auto" w:fill="FFFFFF"/>
        </w:rPr>
        <w:t xml:space="preserve"> единственный из современных исполнителей так глубоко проникает в традиции исполнения русского романса и это не оставляет равнодушными слушателей.</w:t>
      </w:r>
    </w:p>
    <w:p w:rsidR="00DF719D" w:rsidRPr="00076CAD" w:rsidRDefault="00DF719D" w:rsidP="00956EC9">
      <w:pPr>
        <w:pStyle w:val="a9"/>
        <w:spacing w:after="0" w:line="240" w:lineRule="auto"/>
        <w:ind w:left="1984"/>
        <w:rPr>
          <w:rFonts w:ascii="Times New Roman" w:hAnsi="Times New Roman" w:cs="Times New Roman"/>
          <w:b/>
          <w:color w:val="000000"/>
          <w:shd w:val="clear" w:color="auto" w:fill="FFFFFF"/>
        </w:rPr>
        <w:sectPr w:rsidR="00DF719D" w:rsidRPr="00076CAD" w:rsidSect="00DF719D">
          <w:type w:val="continuous"/>
          <w:pgSz w:w="11906" w:h="16838"/>
          <w:pgMar w:top="1134" w:right="849" w:bottom="1134" w:left="1276" w:header="720" w:footer="720" w:gutter="0"/>
          <w:cols w:space="720"/>
          <w:docGrid w:linePitch="360"/>
        </w:sectPr>
      </w:pPr>
      <w:r w:rsidRPr="006D3F2C">
        <w:rPr>
          <w:rFonts w:ascii="Times New Roman" w:hAnsi="Times New Roman" w:cs="Times New Roman"/>
          <w:b/>
          <w:shd w:val="clear" w:color="auto" w:fill="FFFFFF"/>
        </w:rPr>
        <w:t>Звучит романс:</w:t>
      </w:r>
      <w:r w:rsidR="006D3F2C" w:rsidRPr="006D3F2C">
        <w:rPr>
          <w:b/>
          <w:bCs/>
          <w:shd w:val="clear" w:color="auto" w:fill="FFFFFF"/>
        </w:rPr>
        <w:t xml:space="preserve"> </w:t>
      </w:r>
      <w:r w:rsidR="006D3F2C" w:rsidRPr="006D3F2C">
        <w:rPr>
          <w:rFonts w:ascii="Times New Roman" w:hAnsi="Times New Roman" w:cs="Times New Roman"/>
          <w:b/>
          <w:bCs/>
          <w:shd w:val="clear" w:color="auto" w:fill="FFFFFF"/>
        </w:rPr>
        <w:t>«В лунном сиянии»</w:t>
      </w:r>
    </w:p>
    <w:p w:rsidR="00C96F7F" w:rsidRPr="00076CAD" w:rsidRDefault="00C96F7F" w:rsidP="00C96F7F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96F7F" w:rsidRPr="00076CAD" w:rsidRDefault="00C96F7F" w:rsidP="00076CAD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  <w:b/>
          <w:bCs/>
        </w:rPr>
        <w:t>Ведущий</w:t>
      </w:r>
      <w:r w:rsidRPr="00AC46EB">
        <w:rPr>
          <w:rFonts w:ascii="Times New Roman" w:hAnsi="Times New Roman" w:cs="Times New Roman"/>
          <w:b/>
          <w:bCs/>
        </w:rPr>
        <w:t xml:space="preserve">: </w:t>
      </w:r>
      <w:r w:rsidRPr="00AC46EB">
        <w:rPr>
          <w:rFonts w:ascii="Times New Roman" w:hAnsi="Times New Roman" w:cs="Times New Roman"/>
        </w:rPr>
        <w:t xml:space="preserve">К финалу своего творческого пути Фет пришел на высшем пределе поэзии. Это можно назвать чудом, чудом его личности — ведь это так редко встречается! </w:t>
      </w:r>
    </w:p>
    <w:p w:rsidR="00C96F7F" w:rsidRPr="00076CAD" w:rsidRDefault="00C96F7F" w:rsidP="00C96F7F">
      <w:pPr>
        <w:jc w:val="both"/>
        <w:rPr>
          <w:rFonts w:ascii="Times New Roman" w:hAnsi="Times New Roman" w:cs="Times New Roman"/>
        </w:rPr>
      </w:pPr>
    </w:p>
    <w:p w:rsidR="00C96F7F" w:rsidRPr="00076CAD" w:rsidRDefault="00C96F7F" w:rsidP="00C96F7F">
      <w:pPr>
        <w:jc w:val="both"/>
        <w:rPr>
          <w:rFonts w:ascii="Times New Roman" w:hAnsi="Times New Roman" w:cs="Times New Roman"/>
        </w:rPr>
      </w:pPr>
      <w:r w:rsidRPr="00076CAD">
        <w:rPr>
          <w:rFonts w:ascii="Times New Roman" w:hAnsi="Times New Roman" w:cs="Times New Roman"/>
          <w:b/>
          <w:bCs/>
        </w:rPr>
        <w:t>Ведущий</w:t>
      </w:r>
      <w:r w:rsidR="00AC46EB">
        <w:rPr>
          <w:rFonts w:ascii="Times New Roman" w:hAnsi="Times New Roman" w:cs="Times New Roman"/>
          <w:b/>
          <w:bCs/>
        </w:rPr>
        <w:t xml:space="preserve">: </w:t>
      </w:r>
      <w:r w:rsidRPr="00076CAD">
        <w:rPr>
          <w:rFonts w:ascii="Times New Roman" w:hAnsi="Times New Roman" w:cs="Times New Roman"/>
        </w:rPr>
        <w:t xml:space="preserve">Так будем же благодарны   А.А. Фету за  неповторимый мир красоты, где «запах переходит в цвет перламутра, в сияние светлячка, в лунный свет или луч утренней зари, </w:t>
      </w:r>
      <w:r w:rsidRPr="00076CAD">
        <w:rPr>
          <w:rFonts w:ascii="Times New Roman" w:hAnsi="Times New Roman" w:cs="Times New Roman"/>
        </w:rPr>
        <w:lastRenderedPageBreak/>
        <w:t xml:space="preserve">которые переливаются в божественные звуки мелодий». </w:t>
      </w:r>
    </w:p>
    <w:p w:rsidR="00C96F7F" w:rsidRPr="00AC46EB" w:rsidRDefault="00C96F7F" w:rsidP="00C96F7F">
      <w:pPr>
        <w:pStyle w:val="ab"/>
        <w:ind w:left="20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F7F" w:rsidRPr="00076CAD" w:rsidRDefault="00AC46EB" w:rsidP="00C96F7F">
      <w:pPr>
        <w:pStyle w:val="ab"/>
        <w:ind w:left="2041"/>
        <w:jc w:val="both"/>
        <w:rPr>
          <w:rFonts w:ascii="Times New Roman" w:hAnsi="Times New Roman" w:cs="Times New Roman"/>
          <w:sz w:val="24"/>
          <w:szCs w:val="24"/>
        </w:rPr>
      </w:pPr>
      <w:r w:rsidRPr="00AC46EB">
        <w:rPr>
          <w:rFonts w:ascii="Times New Roman" w:hAnsi="Times New Roman" w:cs="Times New Roman"/>
          <w:b/>
          <w:sz w:val="24"/>
          <w:szCs w:val="24"/>
        </w:rPr>
        <w:t>Чтец: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F7F" w:rsidRPr="00076CAD">
        <w:rPr>
          <w:rFonts w:ascii="Times New Roman" w:hAnsi="Times New Roman" w:cs="Times New Roman"/>
          <w:sz w:val="24"/>
          <w:szCs w:val="24"/>
        </w:rPr>
        <w:t>Кляните нас: нам дорог</w:t>
      </w:r>
      <w:r w:rsidR="00C96F7F" w:rsidRPr="001249FA">
        <w:rPr>
          <w:rFonts w:ascii="Times New Roman" w:hAnsi="Times New Roman" w:cs="Times New Roman"/>
          <w:b/>
          <w:sz w:val="24"/>
          <w:szCs w:val="24"/>
        </w:rPr>
        <w:t>а</w:t>
      </w:r>
      <w:r w:rsidR="00C96F7F" w:rsidRPr="00076CAD">
        <w:rPr>
          <w:rFonts w:ascii="Times New Roman" w:hAnsi="Times New Roman" w:cs="Times New Roman"/>
          <w:sz w:val="24"/>
          <w:szCs w:val="24"/>
        </w:rPr>
        <w:t xml:space="preserve"> свобода,</w:t>
      </w:r>
    </w:p>
    <w:p w:rsidR="00C96F7F" w:rsidRPr="00076CAD" w:rsidRDefault="00C96F7F" w:rsidP="00C96F7F">
      <w:pPr>
        <w:pStyle w:val="ab"/>
        <w:ind w:left="2041"/>
        <w:rPr>
          <w:rFonts w:ascii="Times New Roman" w:hAnsi="Times New Roman" w:cs="Times New Roman"/>
          <w:sz w:val="24"/>
          <w:szCs w:val="24"/>
        </w:rPr>
      </w:pPr>
      <w:r w:rsidRPr="00076CAD">
        <w:rPr>
          <w:rFonts w:ascii="Times New Roman" w:hAnsi="Times New Roman" w:cs="Times New Roman"/>
          <w:sz w:val="24"/>
          <w:szCs w:val="24"/>
        </w:rPr>
        <w:t>И буйствует не разум в нас, а кровь,</w:t>
      </w:r>
    </w:p>
    <w:p w:rsidR="00C96F7F" w:rsidRPr="00076CAD" w:rsidRDefault="00C96F7F" w:rsidP="00C96F7F">
      <w:pPr>
        <w:pStyle w:val="ab"/>
        <w:ind w:left="2041"/>
        <w:rPr>
          <w:rFonts w:ascii="Times New Roman" w:hAnsi="Times New Roman" w:cs="Times New Roman"/>
          <w:sz w:val="24"/>
          <w:szCs w:val="24"/>
        </w:rPr>
      </w:pPr>
      <w:r w:rsidRPr="00076CAD">
        <w:rPr>
          <w:rFonts w:ascii="Times New Roman" w:hAnsi="Times New Roman" w:cs="Times New Roman"/>
          <w:sz w:val="24"/>
          <w:szCs w:val="24"/>
        </w:rPr>
        <w:t>В нас вопи</w:t>
      </w:r>
      <w:r w:rsidR="001249FA">
        <w:rPr>
          <w:rFonts w:ascii="Times New Roman" w:hAnsi="Times New Roman" w:cs="Times New Roman"/>
          <w:sz w:val="24"/>
          <w:szCs w:val="24"/>
        </w:rPr>
        <w:t>ё</w:t>
      </w:r>
      <w:r w:rsidRPr="00076CAD">
        <w:rPr>
          <w:rFonts w:ascii="Times New Roman" w:hAnsi="Times New Roman" w:cs="Times New Roman"/>
          <w:sz w:val="24"/>
          <w:szCs w:val="24"/>
        </w:rPr>
        <w:t>т всесильная природа,</w:t>
      </w:r>
    </w:p>
    <w:p w:rsidR="00C96F7F" w:rsidRPr="00076CAD" w:rsidRDefault="00C96F7F" w:rsidP="00C96F7F">
      <w:pPr>
        <w:pStyle w:val="ab"/>
        <w:ind w:left="2041"/>
        <w:rPr>
          <w:rFonts w:ascii="Times New Roman" w:eastAsia="Times New Roman" w:hAnsi="Times New Roman" w:cs="Times New Roman"/>
          <w:sz w:val="24"/>
          <w:szCs w:val="24"/>
        </w:rPr>
      </w:pPr>
      <w:r w:rsidRPr="00076CAD">
        <w:rPr>
          <w:rFonts w:ascii="Times New Roman" w:hAnsi="Times New Roman" w:cs="Times New Roman"/>
          <w:sz w:val="24"/>
          <w:szCs w:val="24"/>
        </w:rPr>
        <w:t>И прославлять мы будем век любовь.</w:t>
      </w:r>
    </w:p>
    <w:p w:rsidR="00C96F7F" w:rsidRPr="00076CAD" w:rsidRDefault="00C96F7F" w:rsidP="00C96F7F">
      <w:pPr>
        <w:pStyle w:val="ab"/>
        <w:ind w:left="2041"/>
        <w:rPr>
          <w:rFonts w:ascii="Times New Roman" w:hAnsi="Times New Roman" w:cs="Times New Roman"/>
          <w:sz w:val="24"/>
          <w:szCs w:val="24"/>
        </w:rPr>
      </w:pPr>
      <w:r w:rsidRPr="00076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6F7F" w:rsidRPr="00076CAD" w:rsidRDefault="00C96F7F" w:rsidP="00C96F7F">
      <w:pPr>
        <w:pStyle w:val="ab"/>
        <w:ind w:left="2041"/>
        <w:rPr>
          <w:rFonts w:ascii="Times New Roman" w:hAnsi="Times New Roman" w:cs="Times New Roman"/>
          <w:sz w:val="24"/>
          <w:szCs w:val="24"/>
        </w:rPr>
      </w:pPr>
      <w:r w:rsidRPr="00076CAD">
        <w:rPr>
          <w:rFonts w:ascii="Times New Roman" w:hAnsi="Times New Roman" w:cs="Times New Roman"/>
          <w:sz w:val="24"/>
          <w:szCs w:val="24"/>
        </w:rPr>
        <w:t>В пример себе певцов весенних ставим:</w:t>
      </w:r>
    </w:p>
    <w:p w:rsidR="00C96F7F" w:rsidRPr="00076CAD" w:rsidRDefault="00C96F7F" w:rsidP="00C96F7F">
      <w:pPr>
        <w:pStyle w:val="ab"/>
        <w:ind w:left="2041"/>
        <w:rPr>
          <w:rFonts w:ascii="Times New Roman" w:hAnsi="Times New Roman" w:cs="Times New Roman"/>
          <w:sz w:val="24"/>
          <w:szCs w:val="24"/>
        </w:rPr>
      </w:pPr>
      <w:r w:rsidRPr="00076CAD">
        <w:rPr>
          <w:rFonts w:ascii="Times New Roman" w:hAnsi="Times New Roman" w:cs="Times New Roman"/>
          <w:sz w:val="24"/>
          <w:szCs w:val="24"/>
        </w:rPr>
        <w:t>Какой восторг - так говорить уметь!</w:t>
      </w:r>
    </w:p>
    <w:p w:rsidR="00C96F7F" w:rsidRPr="00076CAD" w:rsidRDefault="00C96F7F" w:rsidP="00C96F7F">
      <w:pPr>
        <w:pStyle w:val="ab"/>
        <w:ind w:left="2041"/>
        <w:rPr>
          <w:rFonts w:ascii="Times New Roman" w:hAnsi="Times New Roman" w:cs="Times New Roman"/>
          <w:sz w:val="24"/>
          <w:szCs w:val="24"/>
        </w:rPr>
      </w:pPr>
      <w:r w:rsidRPr="00076CAD">
        <w:rPr>
          <w:rFonts w:ascii="Times New Roman" w:hAnsi="Times New Roman" w:cs="Times New Roman"/>
          <w:sz w:val="24"/>
          <w:szCs w:val="24"/>
        </w:rPr>
        <w:t>Как мы живем, так мы поем и славим,</w:t>
      </w:r>
    </w:p>
    <w:p w:rsidR="00C96F7F" w:rsidRPr="00076CAD" w:rsidRDefault="00C96F7F" w:rsidP="00C96F7F">
      <w:pPr>
        <w:pStyle w:val="ab"/>
        <w:spacing w:after="283"/>
        <w:ind w:left="2041"/>
        <w:rPr>
          <w:rFonts w:ascii="Times New Roman" w:hAnsi="Times New Roman" w:cs="Times New Roman"/>
          <w:b/>
          <w:bCs/>
          <w:sz w:val="24"/>
          <w:szCs w:val="24"/>
        </w:rPr>
      </w:pPr>
      <w:r w:rsidRPr="00076CAD">
        <w:rPr>
          <w:rFonts w:ascii="Times New Roman" w:hAnsi="Times New Roman" w:cs="Times New Roman"/>
          <w:sz w:val="24"/>
          <w:szCs w:val="24"/>
        </w:rPr>
        <w:t xml:space="preserve">И так живем, что нам нельзя не петь! </w:t>
      </w:r>
    </w:p>
    <w:p w:rsidR="00076CAD" w:rsidRPr="00076CAD" w:rsidRDefault="00145A07" w:rsidP="00145A07">
      <w:pPr>
        <w:pStyle w:val="ac"/>
        <w:spacing w:before="0" w:beforeAutospacing="0" w:after="150" w:afterAutospacing="0"/>
        <w:rPr>
          <w:color w:val="000000"/>
        </w:rPr>
      </w:pPr>
      <w:r w:rsidRPr="00076CAD">
        <w:rPr>
          <w:b/>
          <w:bCs/>
          <w:color w:val="000000"/>
        </w:rPr>
        <w:t>Ведущий:</w:t>
      </w:r>
      <w:r w:rsidRPr="00076CAD">
        <w:rPr>
          <w:rStyle w:val="apple-converted-space"/>
          <w:color w:val="000000"/>
        </w:rPr>
        <w:t> </w:t>
      </w:r>
      <w:r w:rsidRPr="00076CAD">
        <w:rPr>
          <w:color w:val="000000"/>
        </w:rPr>
        <w:t>При жизни Фета его поэзия не нашла должного отклика у его современников. Только двадцатое столетие по-настоящему открыло Фета, его удивительную поэзию, которая дарит нам радость узнавания мира, познания его гармоничности и совершенства.</w:t>
      </w:r>
    </w:p>
    <w:p w:rsidR="00145A07" w:rsidRPr="00076CAD" w:rsidRDefault="00145A07" w:rsidP="00145A07">
      <w:pPr>
        <w:pStyle w:val="ac"/>
        <w:spacing w:before="0" w:beforeAutospacing="0" w:after="150" w:afterAutospacing="0"/>
        <w:rPr>
          <w:color w:val="000000"/>
        </w:rPr>
      </w:pPr>
      <w:r w:rsidRPr="00076CAD">
        <w:rPr>
          <w:b/>
          <w:bCs/>
          <w:color w:val="000000"/>
        </w:rPr>
        <w:t>Ведущий</w:t>
      </w:r>
      <w:r w:rsidR="00AC46EB">
        <w:rPr>
          <w:color w:val="000000"/>
        </w:rPr>
        <w:t xml:space="preserve">: </w:t>
      </w:r>
      <w:r w:rsidRPr="00076CAD">
        <w:rPr>
          <w:color w:val="000000"/>
        </w:rPr>
        <w:t xml:space="preserve"> Его поэзия завораживает нас своим звучанием. Она отражает живую жизнь, одновременно раскрывая внутренний мир чел</w:t>
      </w:r>
      <w:r w:rsidR="00AC46EB">
        <w:rPr>
          <w:color w:val="000000"/>
        </w:rPr>
        <w:t xml:space="preserve">овека, красоту русской природы, </w:t>
      </w:r>
      <w:r w:rsidRPr="00076CAD">
        <w:rPr>
          <w:color w:val="000000"/>
        </w:rPr>
        <w:t>воспитывает любовь к русским просторам, выражает радость и светлую восторженность.</w:t>
      </w:r>
    </w:p>
    <w:p w:rsidR="00145A07" w:rsidRPr="00076CAD" w:rsidRDefault="00AC46EB" w:rsidP="00145A07">
      <w:pPr>
        <w:pStyle w:val="ac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 xml:space="preserve">Ведущий: </w:t>
      </w:r>
      <w:r w:rsidR="00145A07" w:rsidRPr="00076CAD">
        <w:rPr>
          <w:color w:val="000000"/>
        </w:rPr>
        <w:t xml:space="preserve">Читаешь Фета – и сдается: вся еще твоя жизнь впереди. Сколько </w:t>
      </w:r>
      <w:proofErr w:type="gramStart"/>
      <w:r w:rsidR="00145A07" w:rsidRPr="00076CAD">
        <w:rPr>
          <w:color w:val="000000"/>
        </w:rPr>
        <w:t>доброго</w:t>
      </w:r>
      <w:proofErr w:type="gramEnd"/>
      <w:r w:rsidR="00145A07" w:rsidRPr="00076CAD">
        <w:rPr>
          <w:color w:val="000000"/>
        </w:rPr>
        <w:t xml:space="preserve"> сулит идущий день. Стоит жить! Таков Фет.</w:t>
      </w:r>
    </w:p>
    <w:p w:rsidR="00D6152F" w:rsidRPr="00076CAD" w:rsidRDefault="00D6152F">
      <w:pPr>
        <w:rPr>
          <w:rFonts w:ascii="Times New Roman" w:hAnsi="Times New Roman" w:cs="Times New Roman"/>
        </w:rPr>
      </w:pPr>
    </w:p>
    <w:sectPr w:rsidR="00D6152F" w:rsidRPr="00076CAD" w:rsidSect="007841AC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F7F"/>
    <w:rsid w:val="00000C31"/>
    <w:rsid w:val="0000197E"/>
    <w:rsid w:val="00001F67"/>
    <w:rsid w:val="00002267"/>
    <w:rsid w:val="000029CB"/>
    <w:rsid w:val="000031B7"/>
    <w:rsid w:val="00003395"/>
    <w:rsid w:val="0000352F"/>
    <w:rsid w:val="000038D9"/>
    <w:rsid w:val="0000408C"/>
    <w:rsid w:val="000054F4"/>
    <w:rsid w:val="000057AD"/>
    <w:rsid w:val="000057ED"/>
    <w:rsid w:val="00005E14"/>
    <w:rsid w:val="00007406"/>
    <w:rsid w:val="000079A4"/>
    <w:rsid w:val="00007E28"/>
    <w:rsid w:val="00010094"/>
    <w:rsid w:val="00010A49"/>
    <w:rsid w:val="00011DD7"/>
    <w:rsid w:val="000121E8"/>
    <w:rsid w:val="00013A09"/>
    <w:rsid w:val="00013B13"/>
    <w:rsid w:val="000144FB"/>
    <w:rsid w:val="000148A0"/>
    <w:rsid w:val="00014BD1"/>
    <w:rsid w:val="0001542E"/>
    <w:rsid w:val="000156AF"/>
    <w:rsid w:val="00015CBC"/>
    <w:rsid w:val="00015DB7"/>
    <w:rsid w:val="00016F28"/>
    <w:rsid w:val="000177C4"/>
    <w:rsid w:val="00017E27"/>
    <w:rsid w:val="0002132C"/>
    <w:rsid w:val="00021515"/>
    <w:rsid w:val="000220F6"/>
    <w:rsid w:val="00022CEA"/>
    <w:rsid w:val="00022F1F"/>
    <w:rsid w:val="000230EB"/>
    <w:rsid w:val="000236A3"/>
    <w:rsid w:val="00023973"/>
    <w:rsid w:val="00024106"/>
    <w:rsid w:val="00024286"/>
    <w:rsid w:val="000246D2"/>
    <w:rsid w:val="000250A9"/>
    <w:rsid w:val="000257F3"/>
    <w:rsid w:val="00025CE6"/>
    <w:rsid w:val="00025D56"/>
    <w:rsid w:val="00025E3B"/>
    <w:rsid w:val="000264DD"/>
    <w:rsid w:val="0002657F"/>
    <w:rsid w:val="00026C36"/>
    <w:rsid w:val="00027DA5"/>
    <w:rsid w:val="00030188"/>
    <w:rsid w:val="00030CFB"/>
    <w:rsid w:val="000316ED"/>
    <w:rsid w:val="0003192F"/>
    <w:rsid w:val="0003210F"/>
    <w:rsid w:val="0003213F"/>
    <w:rsid w:val="00032642"/>
    <w:rsid w:val="000334A6"/>
    <w:rsid w:val="000335A4"/>
    <w:rsid w:val="000338AE"/>
    <w:rsid w:val="00034544"/>
    <w:rsid w:val="00034B5C"/>
    <w:rsid w:val="00035090"/>
    <w:rsid w:val="00035DA4"/>
    <w:rsid w:val="00036FAB"/>
    <w:rsid w:val="00040A2C"/>
    <w:rsid w:val="0004100C"/>
    <w:rsid w:val="0004260F"/>
    <w:rsid w:val="0004307B"/>
    <w:rsid w:val="00044BBD"/>
    <w:rsid w:val="0004507E"/>
    <w:rsid w:val="00045219"/>
    <w:rsid w:val="00045A89"/>
    <w:rsid w:val="00045AE6"/>
    <w:rsid w:val="0004661B"/>
    <w:rsid w:val="00046753"/>
    <w:rsid w:val="000469EC"/>
    <w:rsid w:val="00047EEE"/>
    <w:rsid w:val="00050085"/>
    <w:rsid w:val="00050570"/>
    <w:rsid w:val="0005071D"/>
    <w:rsid w:val="0005104F"/>
    <w:rsid w:val="00051CC7"/>
    <w:rsid w:val="00052287"/>
    <w:rsid w:val="000539AC"/>
    <w:rsid w:val="0005403B"/>
    <w:rsid w:val="00054631"/>
    <w:rsid w:val="000555DD"/>
    <w:rsid w:val="00055F66"/>
    <w:rsid w:val="00056494"/>
    <w:rsid w:val="00056B1F"/>
    <w:rsid w:val="0005770C"/>
    <w:rsid w:val="00057BFC"/>
    <w:rsid w:val="00062424"/>
    <w:rsid w:val="00062A85"/>
    <w:rsid w:val="00062CB3"/>
    <w:rsid w:val="00063330"/>
    <w:rsid w:val="00063E22"/>
    <w:rsid w:val="00064636"/>
    <w:rsid w:val="00064A60"/>
    <w:rsid w:val="00065170"/>
    <w:rsid w:val="00065906"/>
    <w:rsid w:val="000668AB"/>
    <w:rsid w:val="00067195"/>
    <w:rsid w:val="0007026D"/>
    <w:rsid w:val="00070850"/>
    <w:rsid w:val="00070F99"/>
    <w:rsid w:val="00070FED"/>
    <w:rsid w:val="00071976"/>
    <w:rsid w:val="00073290"/>
    <w:rsid w:val="0007478F"/>
    <w:rsid w:val="000754BE"/>
    <w:rsid w:val="00075D7E"/>
    <w:rsid w:val="00076151"/>
    <w:rsid w:val="00076A4B"/>
    <w:rsid w:val="00076CAD"/>
    <w:rsid w:val="000770B6"/>
    <w:rsid w:val="00077189"/>
    <w:rsid w:val="000772C9"/>
    <w:rsid w:val="00077616"/>
    <w:rsid w:val="0008020D"/>
    <w:rsid w:val="00080C1B"/>
    <w:rsid w:val="00081B8C"/>
    <w:rsid w:val="00081E90"/>
    <w:rsid w:val="000826A4"/>
    <w:rsid w:val="0008293D"/>
    <w:rsid w:val="00083082"/>
    <w:rsid w:val="000830C1"/>
    <w:rsid w:val="0008317F"/>
    <w:rsid w:val="000839D3"/>
    <w:rsid w:val="000842DE"/>
    <w:rsid w:val="00085379"/>
    <w:rsid w:val="00085AE4"/>
    <w:rsid w:val="00086633"/>
    <w:rsid w:val="00086E82"/>
    <w:rsid w:val="000878A3"/>
    <w:rsid w:val="00090842"/>
    <w:rsid w:val="00090906"/>
    <w:rsid w:val="00090B89"/>
    <w:rsid w:val="00091439"/>
    <w:rsid w:val="000916FB"/>
    <w:rsid w:val="000921C4"/>
    <w:rsid w:val="00092CDA"/>
    <w:rsid w:val="00093337"/>
    <w:rsid w:val="00093597"/>
    <w:rsid w:val="00093BA2"/>
    <w:rsid w:val="00094172"/>
    <w:rsid w:val="0009476B"/>
    <w:rsid w:val="00094851"/>
    <w:rsid w:val="00094A33"/>
    <w:rsid w:val="000950E4"/>
    <w:rsid w:val="00095E03"/>
    <w:rsid w:val="000974D3"/>
    <w:rsid w:val="000978A5"/>
    <w:rsid w:val="00097A5C"/>
    <w:rsid w:val="00097CCC"/>
    <w:rsid w:val="000A0A8A"/>
    <w:rsid w:val="000A1200"/>
    <w:rsid w:val="000A1206"/>
    <w:rsid w:val="000A1521"/>
    <w:rsid w:val="000A1DEE"/>
    <w:rsid w:val="000A2AFD"/>
    <w:rsid w:val="000A4752"/>
    <w:rsid w:val="000A47C8"/>
    <w:rsid w:val="000A52D3"/>
    <w:rsid w:val="000A63C2"/>
    <w:rsid w:val="000B0CF7"/>
    <w:rsid w:val="000B2E58"/>
    <w:rsid w:val="000B38F6"/>
    <w:rsid w:val="000B3A46"/>
    <w:rsid w:val="000B3E92"/>
    <w:rsid w:val="000B4301"/>
    <w:rsid w:val="000B46DC"/>
    <w:rsid w:val="000B5589"/>
    <w:rsid w:val="000B5898"/>
    <w:rsid w:val="000B5AC7"/>
    <w:rsid w:val="000B5B7F"/>
    <w:rsid w:val="000B5BD9"/>
    <w:rsid w:val="000B67D8"/>
    <w:rsid w:val="000B6CD4"/>
    <w:rsid w:val="000B6D99"/>
    <w:rsid w:val="000B7906"/>
    <w:rsid w:val="000C310F"/>
    <w:rsid w:val="000C5AA5"/>
    <w:rsid w:val="000C5D03"/>
    <w:rsid w:val="000C64B7"/>
    <w:rsid w:val="000C71E8"/>
    <w:rsid w:val="000C7252"/>
    <w:rsid w:val="000D0091"/>
    <w:rsid w:val="000D2D09"/>
    <w:rsid w:val="000D3C89"/>
    <w:rsid w:val="000D4334"/>
    <w:rsid w:val="000D449C"/>
    <w:rsid w:val="000D5233"/>
    <w:rsid w:val="000D558C"/>
    <w:rsid w:val="000D57DB"/>
    <w:rsid w:val="000D593E"/>
    <w:rsid w:val="000D5E2B"/>
    <w:rsid w:val="000D6FFE"/>
    <w:rsid w:val="000D707C"/>
    <w:rsid w:val="000D70B1"/>
    <w:rsid w:val="000D76BE"/>
    <w:rsid w:val="000D7801"/>
    <w:rsid w:val="000E0E4A"/>
    <w:rsid w:val="000E117E"/>
    <w:rsid w:val="000E1293"/>
    <w:rsid w:val="000E34F7"/>
    <w:rsid w:val="000E3505"/>
    <w:rsid w:val="000E36C7"/>
    <w:rsid w:val="000E5300"/>
    <w:rsid w:val="000E5489"/>
    <w:rsid w:val="000E576E"/>
    <w:rsid w:val="000E59CE"/>
    <w:rsid w:val="000E61B1"/>
    <w:rsid w:val="000E61DB"/>
    <w:rsid w:val="000E6E4C"/>
    <w:rsid w:val="000E782A"/>
    <w:rsid w:val="000E7A09"/>
    <w:rsid w:val="000E7B47"/>
    <w:rsid w:val="000E7E38"/>
    <w:rsid w:val="000E7EC2"/>
    <w:rsid w:val="000F0495"/>
    <w:rsid w:val="000F202C"/>
    <w:rsid w:val="000F24C1"/>
    <w:rsid w:val="000F338B"/>
    <w:rsid w:val="000F33BF"/>
    <w:rsid w:val="000F36B1"/>
    <w:rsid w:val="000F37E3"/>
    <w:rsid w:val="000F4A8E"/>
    <w:rsid w:val="000F534C"/>
    <w:rsid w:val="000F56F8"/>
    <w:rsid w:val="000F5CE3"/>
    <w:rsid w:val="000F77D5"/>
    <w:rsid w:val="000F7C05"/>
    <w:rsid w:val="0010038F"/>
    <w:rsid w:val="001004FD"/>
    <w:rsid w:val="00101289"/>
    <w:rsid w:val="00101DC9"/>
    <w:rsid w:val="001025DB"/>
    <w:rsid w:val="00102737"/>
    <w:rsid w:val="00102BB3"/>
    <w:rsid w:val="001035C0"/>
    <w:rsid w:val="001035E7"/>
    <w:rsid w:val="00103CE9"/>
    <w:rsid w:val="00104990"/>
    <w:rsid w:val="00104F93"/>
    <w:rsid w:val="001068B8"/>
    <w:rsid w:val="001077EC"/>
    <w:rsid w:val="00107BD1"/>
    <w:rsid w:val="001100F2"/>
    <w:rsid w:val="001107CA"/>
    <w:rsid w:val="001114D0"/>
    <w:rsid w:val="001124BF"/>
    <w:rsid w:val="00112CAC"/>
    <w:rsid w:val="00113307"/>
    <w:rsid w:val="00113CD4"/>
    <w:rsid w:val="00114288"/>
    <w:rsid w:val="001142D5"/>
    <w:rsid w:val="00114653"/>
    <w:rsid w:val="00114D4F"/>
    <w:rsid w:val="00115840"/>
    <w:rsid w:val="00115DA1"/>
    <w:rsid w:val="00115ED6"/>
    <w:rsid w:val="001165A0"/>
    <w:rsid w:val="0011733B"/>
    <w:rsid w:val="00120C76"/>
    <w:rsid w:val="001216AB"/>
    <w:rsid w:val="00122254"/>
    <w:rsid w:val="00122622"/>
    <w:rsid w:val="0012273C"/>
    <w:rsid w:val="00122806"/>
    <w:rsid w:val="001230E3"/>
    <w:rsid w:val="001235D8"/>
    <w:rsid w:val="00123EFA"/>
    <w:rsid w:val="001249FA"/>
    <w:rsid w:val="00124A7E"/>
    <w:rsid w:val="00124D18"/>
    <w:rsid w:val="0012502C"/>
    <w:rsid w:val="0012541A"/>
    <w:rsid w:val="0012564E"/>
    <w:rsid w:val="001258D7"/>
    <w:rsid w:val="0012657C"/>
    <w:rsid w:val="00126764"/>
    <w:rsid w:val="00126AE1"/>
    <w:rsid w:val="00127564"/>
    <w:rsid w:val="00130712"/>
    <w:rsid w:val="00130750"/>
    <w:rsid w:val="00130FCA"/>
    <w:rsid w:val="001322D0"/>
    <w:rsid w:val="00132481"/>
    <w:rsid w:val="00134617"/>
    <w:rsid w:val="001347E7"/>
    <w:rsid w:val="00134A02"/>
    <w:rsid w:val="00134FD6"/>
    <w:rsid w:val="00135C15"/>
    <w:rsid w:val="00136D55"/>
    <w:rsid w:val="001412F9"/>
    <w:rsid w:val="00141D54"/>
    <w:rsid w:val="00142EF8"/>
    <w:rsid w:val="00143032"/>
    <w:rsid w:val="00143A57"/>
    <w:rsid w:val="00143BB8"/>
    <w:rsid w:val="00143E7A"/>
    <w:rsid w:val="00143EA7"/>
    <w:rsid w:val="00145869"/>
    <w:rsid w:val="00145A07"/>
    <w:rsid w:val="00145B72"/>
    <w:rsid w:val="00146143"/>
    <w:rsid w:val="00147E8E"/>
    <w:rsid w:val="00150FD7"/>
    <w:rsid w:val="001512A3"/>
    <w:rsid w:val="00151FE3"/>
    <w:rsid w:val="001537A2"/>
    <w:rsid w:val="001539B1"/>
    <w:rsid w:val="00153C87"/>
    <w:rsid w:val="001544C5"/>
    <w:rsid w:val="001554EE"/>
    <w:rsid w:val="001560B4"/>
    <w:rsid w:val="0015637A"/>
    <w:rsid w:val="00156C4C"/>
    <w:rsid w:val="0015769A"/>
    <w:rsid w:val="00157DD9"/>
    <w:rsid w:val="001608EC"/>
    <w:rsid w:val="00163480"/>
    <w:rsid w:val="00163BD7"/>
    <w:rsid w:val="001642B8"/>
    <w:rsid w:val="001663D0"/>
    <w:rsid w:val="00166B80"/>
    <w:rsid w:val="00166B8E"/>
    <w:rsid w:val="00166F29"/>
    <w:rsid w:val="001674D1"/>
    <w:rsid w:val="00167780"/>
    <w:rsid w:val="00167ACE"/>
    <w:rsid w:val="001705C0"/>
    <w:rsid w:val="0017169C"/>
    <w:rsid w:val="00171974"/>
    <w:rsid w:val="00171D1F"/>
    <w:rsid w:val="0017224C"/>
    <w:rsid w:val="001724EE"/>
    <w:rsid w:val="0017394B"/>
    <w:rsid w:val="001751F4"/>
    <w:rsid w:val="001752AB"/>
    <w:rsid w:val="001758EC"/>
    <w:rsid w:val="00175CA5"/>
    <w:rsid w:val="00176AFD"/>
    <w:rsid w:val="00177246"/>
    <w:rsid w:val="00177CF5"/>
    <w:rsid w:val="0018130B"/>
    <w:rsid w:val="001815CF"/>
    <w:rsid w:val="00181F76"/>
    <w:rsid w:val="001832C3"/>
    <w:rsid w:val="0018415D"/>
    <w:rsid w:val="00184605"/>
    <w:rsid w:val="001847E5"/>
    <w:rsid w:val="0018540F"/>
    <w:rsid w:val="001854B1"/>
    <w:rsid w:val="0018585E"/>
    <w:rsid w:val="00186183"/>
    <w:rsid w:val="00187027"/>
    <w:rsid w:val="00190113"/>
    <w:rsid w:val="001906A9"/>
    <w:rsid w:val="00190EB3"/>
    <w:rsid w:val="001929AE"/>
    <w:rsid w:val="00192EBC"/>
    <w:rsid w:val="00193AC8"/>
    <w:rsid w:val="00193C7B"/>
    <w:rsid w:val="00193F6C"/>
    <w:rsid w:val="0019405F"/>
    <w:rsid w:val="00194551"/>
    <w:rsid w:val="001948CD"/>
    <w:rsid w:val="00195054"/>
    <w:rsid w:val="00195136"/>
    <w:rsid w:val="00197012"/>
    <w:rsid w:val="001971D8"/>
    <w:rsid w:val="00197FA7"/>
    <w:rsid w:val="001A000B"/>
    <w:rsid w:val="001A0B73"/>
    <w:rsid w:val="001A1947"/>
    <w:rsid w:val="001A2A3D"/>
    <w:rsid w:val="001A308B"/>
    <w:rsid w:val="001A30A4"/>
    <w:rsid w:val="001A3994"/>
    <w:rsid w:val="001A3B92"/>
    <w:rsid w:val="001A4113"/>
    <w:rsid w:val="001A4D36"/>
    <w:rsid w:val="001A50BC"/>
    <w:rsid w:val="001A5252"/>
    <w:rsid w:val="001A75FA"/>
    <w:rsid w:val="001A7E0E"/>
    <w:rsid w:val="001B044E"/>
    <w:rsid w:val="001B0C4A"/>
    <w:rsid w:val="001B162E"/>
    <w:rsid w:val="001B2C92"/>
    <w:rsid w:val="001B3901"/>
    <w:rsid w:val="001B3A57"/>
    <w:rsid w:val="001B4121"/>
    <w:rsid w:val="001B50E6"/>
    <w:rsid w:val="001B5456"/>
    <w:rsid w:val="001B6D52"/>
    <w:rsid w:val="001B7092"/>
    <w:rsid w:val="001B7DFA"/>
    <w:rsid w:val="001C0C3D"/>
    <w:rsid w:val="001C0EE7"/>
    <w:rsid w:val="001C1358"/>
    <w:rsid w:val="001C1C2B"/>
    <w:rsid w:val="001C23C7"/>
    <w:rsid w:val="001C2DE5"/>
    <w:rsid w:val="001C3059"/>
    <w:rsid w:val="001C40F5"/>
    <w:rsid w:val="001C49C9"/>
    <w:rsid w:val="001C4D20"/>
    <w:rsid w:val="001C4D72"/>
    <w:rsid w:val="001C53D3"/>
    <w:rsid w:val="001C6279"/>
    <w:rsid w:val="001C6DAD"/>
    <w:rsid w:val="001C78F4"/>
    <w:rsid w:val="001C79A5"/>
    <w:rsid w:val="001D0D01"/>
    <w:rsid w:val="001D0F53"/>
    <w:rsid w:val="001D193B"/>
    <w:rsid w:val="001D27D9"/>
    <w:rsid w:val="001D2A95"/>
    <w:rsid w:val="001D2EB3"/>
    <w:rsid w:val="001D2F53"/>
    <w:rsid w:val="001D33C7"/>
    <w:rsid w:val="001D4260"/>
    <w:rsid w:val="001D43A0"/>
    <w:rsid w:val="001D43E1"/>
    <w:rsid w:val="001D450A"/>
    <w:rsid w:val="001D463C"/>
    <w:rsid w:val="001D4C51"/>
    <w:rsid w:val="001D4EE6"/>
    <w:rsid w:val="001D51EB"/>
    <w:rsid w:val="001D5AB4"/>
    <w:rsid w:val="001D6DB2"/>
    <w:rsid w:val="001D714E"/>
    <w:rsid w:val="001D7A12"/>
    <w:rsid w:val="001D7CA9"/>
    <w:rsid w:val="001E0368"/>
    <w:rsid w:val="001E0A4D"/>
    <w:rsid w:val="001E0CC7"/>
    <w:rsid w:val="001E11EC"/>
    <w:rsid w:val="001E1589"/>
    <w:rsid w:val="001E158B"/>
    <w:rsid w:val="001E230A"/>
    <w:rsid w:val="001E2421"/>
    <w:rsid w:val="001E2B48"/>
    <w:rsid w:val="001E33B8"/>
    <w:rsid w:val="001E3987"/>
    <w:rsid w:val="001E3E25"/>
    <w:rsid w:val="001E4CD9"/>
    <w:rsid w:val="001E55BE"/>
    <w:rsid w:val="001E5A5D"/>
    <w:rsid w:val="001E5AE9"/>
    <w:rsid w:val="001E7384"/>
    <w:rsid w:val="001E7514"/>
    <w:rsid w:val="001E7CB2"/>
    <w:rsid w:val="001F017B"/>
    <w:rsid w:val="001F0D79"/>
    <w:rsid w:val="001F0E57"/>
    <w:rsid w:val="001F2389"/>
    <w:rsid w:val="001F25E3"/>
    <w:rsid w:val="001F69E1"/>
    <w:rsid w:val="001F6B66"/>
    <w:rsid w:val="001F7300"/>
    <w:rsid w:val="001F7D70"/>
    <w:rsid w:val="001F7EFB"/>
    <w:rsid w:val="0020061E"/>
    <w:rsid w:val="002010C3"/>
    <w:rsid w:val="0020180C"/>
    <w:rsid w:val="00201865"/>
    <w:rsid w:val="00202458"/>
    <w:rsid w:val="00202B7D"/>
    <w:rsid w:val="002033E1"/>
    <w:rsid w:val="00203403"/>
    <w:rsid w:val="00203D87"/>
    <w:rsid w:val="0020572B"/>
    <w:rsid w:val="002057F3"/>
    <w:rsid w:val="002058BA"/>
    <w:rsid w:val="00205DF8"/>
    <w:rsid w:val="00206A21"/>
    <w:rsid w:val="00207655"/>
    <w:rsid w:val="00207732"/>
    <w:rsid w:val="00207938"/>
    <w:rsid w:val="00210832"/>
    <w:rsid w:val="00210B1B"/>
    <w:rsid w:val="00210FFD"/>
    <w:rsid w:val="002112DA"/>
    <w:rsid w:val="00211698"/>
    <w:rsid w:val="0021200B"/>
    <w:rsid w:val="00212193"/>
    <w:rsid w:val="002126B3"/>
    <w:rsid w:val="002129CF"/>
    <w:rsid w:val="002133F2"/>
    <w:rsid w:val="00213559"/>
    <w:rsid w:val="00213919"/>
    <w:rsid w:val="00213ACE"/>
    <w:rsid w:val="00213C19"/>
    <w:rsid w:val="002145C9"/>
    <w:rsid w:val="00214EFF"/>
    <w:rsid w:val="002156BA"/>
    <w:rsid w:val="00216FAB"/>
    <w:rsid w:val="0021705E"/>
    <w:rsid w:val="00217070"/>
    <w:rsid w:val="002173AB"/>
    <w:rsid w:val="0021775A"/>
    <w:rsid w:val="002178C5"/>
    <w:rsid w:val="00217BC5"/>
    <w:rsid w:val="00220F28"/>
    <w:rsid w:val="00221B19"/>
    <w:rsid w:val="00221D13"/>
    <w:rsid w:val="00221FB4"/>
    <w:rsid w:val="00222216"/>
    <w:rsid w:val="002235E2"/>
    <w:rsid w:val="002237CF"/>
    <w:rsid w:val="00223D07"/>
    <w:rsid w:val="002240EC"/>
    <w:rsid w:val="00224319"/>
    <w:rsid w:val="0022434A"/>
    <w:rsid w:val="002253CE"/>
    <w:rsid w:val="002257A7"/>
    <w:rsid w:val="0022596A"/>
    <w:rsid w:val="00225C01"/>
    <w:rsid w:val="002263A3"/>
    <w:rsid w:val="00226619"/>
    <w:rsid w:val="002269D2"/>
    <w:rsid w:val="00226BC0"/>
    <w:rsid w:val="00226CBB"/>
    <w:rsid w:val="00227264"/>
    <w:rsid w:val="00227D6F"/>
    <w:rsid w:val="00231420"/>
    <w:rsid w:val="002315E8"/>
    <w:rsid w:val="0023213E"/>
    <w:rsid w:val="002321B2"/>
    <w:rsid w:val="00232FED"/>
    <w:rsid w:val="00233584"/>
    <w:rsid w:val="0023447C"/>
    <w:rsid w:val="002351F3"/>
    <w:rsid w:val="0023521B"/>
    <w:rsid w:val="00235576"/>
    <w:rsid w:val="00235684"/>
    <w:rsid w:val="0023589F"/>
    <w:rsid w:val="00236144"/>
    <w:rsid w:val="00236E97"/>
    <w:rsid w:val="00236EEB"/>
    <w:rsid w:val="00240D99"/>
    <w:rsid w:val="00242679"/>
    <w:rsid w:val="0024380E"/>
    <w:rsid w:val="002443BE"/>
    <w:rsid w:val="0024459E"/>
    <w:rsid w:val="002447F4"/>
    <w:rsid w:val="002448A1"/>
    <w:rsid w:val="00244998"/>
    <w:rsid w:val="00244DEC"/>
    <w:rsid w:val="002456DD"/>
    <w:rsid w:val="00246016"/>
    <w:rsid w:val="0024633E"/>
    <w:rsid w:val="002466FE"/>
    <w:rsid w:val="00247339"/>
    <w:rsid w:val="0024787F"/>
    <w:rsid w:val="002478CB"/>
    <w:rsid w:val="00247F84"/>
    <w:rsid w:val="0025033C"/>
    <w:rsid w:val="00250C2E"/>
    <w:rsid w:val="002511D1"/>
    <w:rsid w:val="00251372"/>
    <w:rsid w:val="00251E87"/>
    <w:rsid w:val="00252529"/>
    <w:rsid w:val="00252A2E"/>
    <w:rsid w:val="00252A35"/>
    <w:rsid w:val="00252B89"/>
    <w:rsid w:val="0025329E"/>
    <w:rsid w:val="002533D1"/>
    <w:rsid w:val="0025342D"/>
    <w:rsid w:val="00254B95"/>
    <w:rsid w:val="002566B1"/>
    <w:rsid w:val="00257B42"/>
    <w:rsid w:val="0026035C"/>
    <w:rsid w:val="00260E65"/>
    <w:rsid w:val="0026189F"/>
    <w:rsid w:val="002636A6"/>
    <w:rsid w:val="00263BBE"/>
    <w:rsid w:val="00263FBA"/>
    <w:rsid w:val="00264583"/>
    <w:rsid w:val="002652AE"/>
    <w:rsid w:val="00265535"/>
    <w:rsid w:val="00265DEE"/>
    <w:rsid w:val="00265FD9"/>
    <w:rsid w:val="0026719F"/>
    <w:rsid w:val="00267265"/>
    <w:rsid w:val="002703CD"/>
    <w:rsid w:val="0027069F"/>
    <w:rsid w:val="002707E9"/>
    <w:rsid w:val="0027121E"/>
    <w:rsid w:val="002714FC"/>
    <w:rsid w:val="00271B56"/>
    <w:rsid w:val="00271FFD"/>
    <w:rsid w:val="002722D2"/>
    <w:rsid w:val="002737AD"/>
    <w:rsid w:val="002772DD"/>
    <w:rsid w:val="00277A80"/>
    <w:rsid w:val="00277E1D"/>
    <w:rsid w:val="002807B3"/>
    <w:rsid w:val="00280AF4"/>
    <w:rsid w:val="00281F1A"/>
    <w:rsid w:val="00282D7D"/>
    <w:rsid w:val="002831AB"/>
    <w:rsid w:val="00283909"/>
    <w:rsid w:val="002847CF"/>
    <w:rsid w:val="00284856"/>
    <w:rsid w:val="0028568A"/>
    <w:rsid w:val="00285A34"/>
    <w:rsid w:val="00285FA5"/>
    <w:rsid w:val="002863CD"/>
    <w:rsid w:val="002868EC"/>
    <w:rsid w:val="00286F70"/>
    <w:rsid w:val="0028751C"/>
    <w:rsid w:val="00287558"/>
    <w:rsid w:val="00287E64"/>
    <w:rsid w:val="00290052"/>
    <w:rsid w:val="002900E4"/>
    <w:rsid w:val="002902F5"/>
    <w:rsid w:val="00290D81"/>
    <w:rsid w:val="0029101B"/>
    <w:rsid w:val="00291F9E"/>
    <w:rsid w:val="00292026"/>
    <w:rsid w:val="00292620"/>
    <w:rsid w:val="00292C6D"/>
    <w:rsid w:val="002947F6"/>
    <w:rsid w:val="00294847"/>
    <w:rsid w:val="002952C3"/>
    <w:rsid w:val="00295CE4"/>
    <w:rsid w:val="00295F5C"/>
    <w:rsid w:val="00295FC7"/>
    <w:rsid w:val="002968AA"/>
    <w:rsid w:val="00297185"/>
    <w:rsid w:val="00297348"/>
    <w:rsid w:val="00297C1C"/>
    <w:rsid w:val="002A0D79"/>
    <w:rsid w:val="002A1F8B"/>
    <w:rsid w:val="002A2090"/>
    <w:rsid w:val="002A2A50"/>
    <w:rsid w:val="002A31FD"/>
    <w:rsid w:val="002A3A63"/>
    <w:rsid w:val="002A4677"/>
    <w:rsid w:val="002A58FC"/>
    <w:rsid w:val="002A594B"/>
    <w:rsid w:val="002A5987"/>
    <w:rsid w:val="002A677A"/>
    <w:rsid w:val="002A761D"/>
    <w:rsid w:val="002A7738"/>
    <w:rsid w:val="002B01A9"/>
    <w:rsid w:val="002B0474"/>
    <w:rsid w:val="002B09BE"/>
    <w:rsid w:val="002B2132"/>
    <w:rsid w:val="002B373A"/>
    <w:rsid w:val="002B3F06"/>
    <w:rsid w:val="002B4424"/>
    <w:rsid w:val="002B575E"/>
    <w:rsid w:val="002B5E2B"/>
    <w:rsid w:val="002B7021"/>
    <w:rsid w:val="002B792F"/>
    <w:rsid w:val="002C0104"/>
    <w:rsid w:val="002C18E4"/>
    <w:rsid w:val="002C190C"/>
    <w:rsid w:val="002C2837"/>
    <w:rsid w:val="002C3111"/>
    <w:rsid w:val="002C3C52"/>
    <w:rsid w:val="002C413E"/>
    <w:rsid w:val="002C433A"/>
    <w:rsid w:val="002C471F"/>
    <w:rsid w:val="002C4B7B"/>
    <w:rsid w:val="002C67AC"/>
    <w:rsid w:val="002C69CD"/>
    <w:rsid w:val="002C6D62"/>
    <w:rsid w:val="002C6E3E"/>
    <w:rsid w:val="002C7C24"/>
    <w:rsid w:val="002D092D"/>
    <w:rsid w:val="002D0AD6"/>
    <w:rsid w:val="002D0B3A"/>
    <w:rsid w:val="002D137B"/>
    <w:rsid w:val="002D1397"/>
    <w:rsid w:val="002D1895"/>
    <w:rsid w:val="002D29E3"/>
    <w:rsid w:val="002D3BAD"/>
    <w:rsid w:val="002D5454"/>
    <w:rsid w:val="002D5C10"/>
    <w:rsid w:val="002D5C43"/>
    <w:rsid w:val="002D69B2"/>
    <w:rsid w:val="002D6B2F"/>
    <w:rsid w:val="002D7D46"/>
    <w:rsid w:val="002E1A6A"/>
    <w:rsid w:val="002E1B95"/>
    <w:rsid w:val="002E1F50"/>
    <w:rsid w:val="002E227E"/>
    <w:rsid w:val="002E2691"/>
    <w:rsid w:val="002E3972"/>
    <w:rsid w:val="002E3AFD"/>
    <w:rsid w:val="002E3B2E"/>
    <w:rsid w:val="002E40DD"/>
    <w:rsid w:val="002E4281"/>
    <w:rsid w:val="002E43B3"/>
    <w:rsid w:val="002E4986"/>
    <w:rsid w:val="002E5E03"/>
    <w:rsid w:val="002E648A"/>
    <w:rsid w:val="002E709D"/>
    <w:rsid w:val="002E749B"/>
    <w:rsid w:val="002E78DE"/>
    <w:rsid w:val="002F016F"/>
    <w:rsid w:val="002F0423"/>
    <w:rsid w:val="002F1B2C"/>
    <w:rsid w:val="002F2121"/>
    <w:rsid w:val="002F3049"/>
    <w:rsid w:val="002F3678"/>
    <w:rsid w:val="002F3845"/>
    <w:rsid w:val="002F5E80"/>
    <w:rsid w:val="002F62A9"/>
    <w:rsid w:val="003008E3"/>
    <w:rsid w:val="00300A60"/>
    <w:rsid w:val="00300B14"/>
    <w:rsid w:val="00301F3B"/>
    <w:rsid w:val="00301F95"/>
    <w:rsid w:val="003020B8"/>
    <w:rsid w:val="003021BD"/>
    <w:rsid w:val="003023A1"/>
    <w:rsid w:val="00303291"/>
    <w:rsid w:val="00303368"/>
    <w:rsid w:val="003034D6"/>
    <w:rsid w:val="00303C87"/>
    <w:rsid w:val="00304293"/>
    <w:rsid w:val="00304482"/>
    <w:rsid w:val="00304A9F"/>
    <w:rsid w:val="00304DBF"/>
    <w:rsid w:val="00306038"/>
    <w:rsid w:val="0030719E"/>
    <w:rsid w:val="003071C4"/>
    <w:rsid w:val="00307627"/>
    <w:rsid w:val="00307C6A"/>
    <w:rsid w:val="003101B2"/>
    <w:rsid w:val="003104CD"/>
    <w:rsid w:val="00310539"/>
    <w:rsid w:val="00310570"/>
    <w:rsid w:val="00310A16"/>
    <w:rsid w:val="00310A7D"/>
    <w:rsid w:val="00311199"/>
    <w:rsid w:val="00311741"/>
    <w:rsid w:val="00311CAC"/>
    <w:rsid w:val="00312688"/>
    <w:rsid w:val="003135AD"/>
    <w:rsid w:val="0031393C"/>
    <w:rsid w:val="00313E6E"/>
    <w:rsid w:val="003142F3"/>
    <w:rsid w:val="0031449D"/>
    <w:rsid w:val="003147CB"/>
    <w:rsid w:val="00314CCF"/>
    <w:rsid w:val="00314EC8"/>
    <w:rsid w:val="003163FB"/>
    <w:rsid w:val="0031640C"/>
    <w:rsid w:val="00316A31"/>
    <w:rsid w:val="00316C09"/>
    <w:rsid w:val="003202F4"/>
    <w:rsid w:val="00320B51"/>
    <w:rsid w:val="00320D49"/>
    <w:rsid w:val="003215C1"/>
    <w:rsid w:val="003219CF"/>
    <w:rsid w:val="0032204C"/>
    <w:rsid w:val="00322659"/>
    <w:rsid w:val="00323FC0"/>
    <w:rsid w:val="0032496A"/>
    <w:rsid w:val="00324DDF"/>
    <w:rsid w:val="00325D33"/>
    <w:rsid w:val="00326C8C"/>
    <w:rsid w:val="00327086"/>
    <w:rsid w:val="0032791E"/>
    <w:rsid w:val="00330614"/>
    <w:rsid w:val="003310B1"/>
    <w:rsid w:val="00331115"/>
    <w:rsid w:val="00331A6A"/>
    <w:rsid w:val="0033313D"/>
    <w:rsid w:val="003335FD"/>
    <w:rsid w:val="0033541B"/>
    <w:rsid w:val="0033656A"/>
    <w:rsid w:val="003369B4"/>
    <w:rsid w:val="00336ED3"/>
    <w:rsid w:val="00337D58"/>
    <w:rsid w:val="00342735"/>
    <w:rsid w:val="003428B8"/>
    <w:rsid w:val="00342B76"/>
    <w:rsid w:val="00343555"/>
    <w:rsid w:val="00343B11"/>
    <w:rsid w:val="00345281"/>
    <w:rsid w:val="003463FB"/>
    <w:rsid w:val="00346A93"/>
    <w:rsid w:val="00346EC5"/>
    <w:rsid w:val="00347E33"/>
    <w:rsid w:val="00347F35"/>
    <w:rsid w:val="003503AF"/>
    <w:rsid w:val="0035089F"/>
    <w:rsid w:val="00350D2E"/>
    <w:rsid w:val="00352582"/>
    <w:rsid w:val="00352A51"/>
    <w:rsid w:val="00352D0C"/>
    <w:rsid w:val="003538B7"/>
    <w:rsid w:val="00354B71"/>
    <w:rsid w:val="00355BAD"/>
    <w:rsid w:val="00356F62"/>
    <w:rsid w:val="00357270"/>
    <w:rsid w:val="00357881"/>
    <w:rsid w:val="00357F21"/>
    <w:rsid w:val="00360CE8"/>
    <w:rsid w:val="003611E2"/>
    <w:rsid w:val="003619C7"/>
    <w:rsid w:val="00362184"/>
    <w:rsid w:val="003622CF"/>
    <w:rsid w:val="00362600"/>
    <w:rsid w:val="00362AAD"/>
    <w:rsid w:val="003635A4"/>
    <w:rsid w:val="003638F0"/>
    <w:rsid w:val="00364842"/>
    <w:rsid w:val="00364EB1"/>
    <w:rsid w:val="0036514C"/>
    <w:rsid w:val="00365230"/>
    <w:rsid w:val="003661B7"/>
    <w:rsid w:val="00367285"/>
    <w:rsid w:val="00367378"/>
    <w:rsid w:val="00367708"/>
    <w:rsid w:val="00367BA7"/>
    <w:rsid w:val="00367BCC"/>
    <w:rsid w:val="003703B7"/>
    <w:rsid w:val="003704B2"/>
    <w:rsid w:val="0037059A"/>
    <w:rsid w:val="00370630"/>
    <w:rsid w:val="00371297"/>
    <w:rsid w:val="00371F35"/>
    <w:rsid w:val="0037203A"/>
    <w:rsid w:val="0037215F"/>
    <w:rsid w:val="00372810"/>
    <w:rsid w:val="0037292B"/>
    <w:rsid w:val="00372D21"/>
    <w:rsid w:val="00372DA4"/>
    <w:rsid w:val="0037483D"/>
    <w:rsid w:val="00374CE5"/>
    <w:rsid w:val="00374D5E"/>
    <w:rsid w:val="003758B2"/>
    <w:rsid w:val="0037680D"/>
    <w:rsid w:val="00376E9F"/>
    <w:rsid w:val="00377195"/>
    <w:rsid w:val="00377592"/>
    <w:rsid w:val="00377ED0"/>
    <w:rsid w:val="00377F63"/>
    <w:rsid w:val="00380FBE"/>
    <w:rsid w:val="00381112"/>
    <w:rsid w:val="00381AE5"/>
    <w:rsid w:val="003823BD"/>
    <w:rsid w:val="00382414"/>
    <w:rsid w:val="00382A44"/>
    <w:rsid w:val="00382B3E"/>
    <w:rsid w:val="0038307F"/>
    <w:rsid w:val="003833E9"/>
    <w:rsid w:val="00383B9C"/>
    <w:rsid w:val="00385B56"/>
    <w:rsid w:val="00386DB5"/>
    <w:rsid w:val="00387774"/>
    <w:rsid w:val="00387BDB"/>
    <w:rsid w:val="00387D43"/>
    <w:rsid w:val="00387EA6"/>
    <w:rsid w:val="0039030F"/>
    <w:rsid w:val="00390886"/>
    <w:rsid w:val="00390B72"/>
    <w:rsid w:val="00391B16"/>
    <w:rsid w:val="00391D32"/>
    <w:rsid w:val="00391D7C"/>
    <w:rsid w:val="00391FB6"/>
    <w:rsid w:val="00393829"/>
    <w:rsid w:val="00394404"/>
    <w:rsid w:val="00394422"/>
    <w:rsid w:val="00394772"/>
    <w:rsid w:val="003950C7"/>
    <w:rsid w:val="00395497"/>
    <w:rsid w:val="003975D6"/>
    <w:rsid w:val="00397E17"/>
    <w:rsid w:val="003A01A6"/>
    <w:rsid w:val="003A0966"/>
    <w:rsid w:val="003A0D91"/>
    <w:rsid w:val="003A110F"/>
    <w:rsid w:val="003A1143"/>
    <w:rsid w:val="003A1171"/>
    <w:rsid w:val="003A2772"/>
    <w:rsid w:val="003A2863"/>
    <w:rsid w:val="003A2A5C"/>
    <w:rsid w:val="003A30D4"/>
    <w:rsid w:val="003A3A08"/>
    <w:rsid w:val="003A44F8"/>
    <w:rsid w:val="003A6922"/>
    <w:rsid w:val="003A7009"/>
    <w:rsid w:val="003A71A7"/>
    <w:rsid w:val="003B06C9"/>
    <w:rsid w:val="003B1B91"/>
    <w:rsid w:val="003B23C2"/>
    <w:rsid w:val="003B4D25"/>
    <w:rsid w:val="003B6301"/>
    <w:rsid w:val="003B71AB"/>
    <w:rsid w:val="003B7368"/>
    <w:rsid w:val="003B746E"/>
    <w:rsid w:val="003B7920"/>
    <w:rsid w:val="003B7ACA"/>
    <w:rsid w:val="003C061E"/>
    <w:rsid w:val="003C17B0"/>
    <w:rsid w:val="003C1A3B"/>
    <w:rsid w:val="003C2388"/>
    <w:rsid w:val="003C28BB"/>
    <w:rsid w:val="003C2DE1"/>
    <w:rsid w:val="003C3043"/>
    <w:rsid w:val="003C3247"/>
    <w:rsid w:val="003C37A8"/>
    <w:rsid w:val="003C511C"/>
    <w:rsid w:val="003C514C"/>
    <w:rsid w:val="003C5817"/>
    <w:rsid w:val="003C75A9"/>
    <w:rsid w:val="003C7BC5"/>
    <w:rsid w:val="003D028C"/>
    <w:rsid w:val="003D07F1"/>
    <w:rsid w:val="003D0BF0"/>
    <w:rsid w:val="003D25F1"/>
    <w:rsid w:val="003D2CEB"/>
    <w:rsid w:val="003D2DA5"/>
    <w:rsid w:val="003D442F"/>
    <w:rsid w:val="003D44A2"/>
    <w:rsid w:val="003D4F3F"/>
    <w:rsid w:val="003D5D2C"/>
    <w:rsid w:val="003D5E1A"/>
    <w:rsid w:val="003D70BF"/>
    <w:rsid w:val="003E01F6"/>
    <w:rsid w:val="003E0EA3"/>
    <w:rsid w:val="003E1899"/>
    <w:rsid w:val="003E1C78"/>
    <w:rsid w:val="003E3B33"/>
    <w:rsid w:val="003E5A14"/>
    <w:rsid w:val="003E68BE"/>
    <w:rsid w:val="003E72EC"/>
    <w:rsid w:val="003E7FCE"/>
    <w:rsid w:val="003F0160"/>
    <w:rsid w:val="003F0C41"/>
    <w:rsid w:val="003F1EB8"/>
    <w:rsid w:val="003F223A"/>
    <w:rsid w:val="003F23B7"/>
    <w:rsid w:val="003F2DB5"/>
    <w:rsid w:val="003F3113"/>
    <w:rsid w:val="003F3CA0"/>
    <w:rsid w:val="003F4714"/>
    <w:rsid w:val="003F4875"/>
    <w:rsid w:val="003F5D1B"/>
    <w:rsid w:val="003F5E0A"/>
    <w:rsid w:val="003F6CB4"/>
    <w:rsid w:val="003F72C6"/>
    <w:rsid w:val="004007A3"/>
    <w:rsid w:val="00400E0B"/>
    <w:rsid w:val="00403BC8"/>
    <w:rsid w:val="00403C6B"/>
    <w:rsid w:val="00404B9D"/>
    <w:rsid w:val="00404E06"/>
    <w:rsid w:val="004057AF"/>
    <w:rsid w:val="0040732B"/>
    <w:rsid w:val="0040780F"/>
    <w:rsid w:val="00407A8F"/>
    <w:rsid w:val="00407E18"/>
    <w:rsid w:val="004107BF"/>
    <w:rsid w:val="00410F26"/>
    <w:rsid w:val="0041106D"/>
    <w:rsid w:val="00411C71"/>
    <w:rsid w:val="00411D2C"/>
    <w:rsid w:val="00411E0A"/>
    <w:rsid w:val="004121D2"/>
    <w:rsid w:val="004125EE"/>
    <w:rsid w:val="00412BA5"/>
    <w:rsid w:val="004143AF"/>
    <w:rsid w:val="00414692"/>
    <w:rsid w:val="0041550C"/>
    <w:rsid w:val="004161E2"/>
    <w:rsid w:val="00416B85"/>
    <w:rsid w:val="00416F44"/>
    <w:rsid w:val="00417475"/>
    <w:rsid w:val="004216E7"/>
    <w:rsid w:val="00421C35"/>
    <w:rsid w:val="00422D35"/>
    <w:rsid w:val="0042471E"/>
    <w:rsid w:val="00424B47"/>
    <w:rsid w:val="004250F0"/>
    <w:rsid w:val="00425ED8"/>
    <w:rsid w:val="004261A8"/>
    <w:rsid w:val="00426F90"/>
    <w:rsid w:val="0042737B"/>
    <w:rsid w:val="00427425"/>
    <w:rsid w:val="004303A3"/>
    <w:rsid w:val="004303DB"/>
    <w:rsid w:val="00434F2F"/>
    <w:rsid w:val="00435ADA"/>
    <w:rsid w:val="00436DAF"/>
    <w:rsid w:val="004376EB"/>
    <w:rsid w:val="00437C34"/>
    <w:rsid w:val="0044069F"/>
    <w:rsid w:val="00440903"/>
    <w:rsid w:val="00441BB4"/>
    <w:rsid w:val="00442260"/>
    <w:rsid w:val="00443CC9"/>
    <w:rsid w:val="00444B50"/>
    <w:rsid w:val="00445D19"/>
    <w:rsid w:val="004475B1"/>
    <w:rsid w:val="00450275"/>
    <w:rsid w:val="00450D3A"/>
    <w:rsid w:val="0045117E"/>
    <w:rsid w:val="0045177D"/>
    <w:rsid w:val="00451A9A"/>
    <w:rsid w:val="00452346"/>
    <w:rsid w:val="00452C53"/>
    <w:rsid w:val="00452DCE"/>
    <w:rsid w:val="00453169"/>
    <w:rsid w:val="00453177"/>
    <w:rsid w:val="00453904"/>
    <w:rsid w:val="00453AE4"/>
    <w:rsid w:val="00453B8E"/>
    <w:rsid w:val="00454356"/>
    <w:rsid w:val="0045451C"/>
    <w:rsid w:val="0045509A"/>
    <w:rsid w:val="004553C1"/>
    <w:rsid w:val="00455709"/>
    <w:rsid w:val="00455B1A"/>
    <w:rsid w:val="00460014"/>
    <w:rsid w:val="00460268"/>
    <w:rsid w:val="004610DC"/>
    <w:rsid w:val="004624DA"/>
    <w:rsid w:val="0046279A"/>
    <w:rsid w:val="004630CD"/>
    <w:rsid w:val="004639AC"/>
    <w:rsid w:val="00467291"/>
    <w:rsid w:val="00467966"/>
    <w:rsid w:val="00470632"/>
    <w:rsid w:val="00472F75"/>
    <w:rsid w:val="00473262"/>
    <w:rsid w:val="004748D9"/>
    <w:rsid w:val="00474E4F"/>
    <w:rsid w:val="00475983"/>
    <w:rsid w:val="00475BF4"/>
    <w:rsid w:val="00476F77"/>
    <w:rsid w:val="0047732F"/>
    <w:rsid w:val="0047766B"/>
    <w:rsid w:val="00480364"/>
    <w:rsid w:val="004819FD"/>
    <w:rsid w:val="00482752"/>
    <w:rsid w:val="00483C96"/>
    <w:rsid w:val="00484E5A"/>
    <w:rsid w:val="0048537C"/>
    <w:rsid w:val="004855B2"/>
    <w:rsid w:val="00486F7E"/>
    <w:rsid w:val="00487729"/>
    <w:rsid w:val="004900AE"/>
    <w:rsid w:val="00490C1F"/>
    <w:rsid w:val="00490F75"/>
    <w:rsid w:val="00491CC0"/>
    <w:rsid w:val="00492B13"/>
    <w:rsid w:val="004935B1"/>
    <w:rsid w:val="00493699"/>
    <w:rsid w:val="00494E9A"/>
    <w:rsid w:val="004962A8"/>
    <w:rsid w:val="00496F5C"/>
    <w:rsid w:val="00497518"/>
    <w:rsid w:val="004A005A"/>
    <w:rsid w:val="004A0862"/>
    <w:rsid w:val="004A0EF7"/>
    <w:rsid w:val="004A1318"/>
    <w:rsid w:val="004A16A9"/>
    <w:rsid w:val="004A1ADF"/>
    <w:rsid w:val="004A1B23"/>
    <w:rsid w:val="004A1D92"/>
    <w:rsid w:val="004A2D9D"/>
    <w:rsid w:val="004A3029"/>
    <w:rsid w:val="004A33CF"/>
    <w:rsid w:val="004A574B"/>
    <w:rsid w:val="004A5BA0"/>
    <w:rsid w:val="004A5F70"/>
    <w:rsid w:val="004A60F2"/>
    <w:rsid w:val="004A62C7"/>
    <w:rsid w:val="004A79ED"/>
    <w:rsid w:val="004B120B"/>
    <w:rsid w:val="004B137D"/>
    <w:rsid w:val="004B1C9D"/>
    <w:rsid w:val="004B1E36"/>
    <w:rsid w:val="004B1F51"/>
    <w:rsid w:val="004B2E30"/>
    <w:rsid w:val="004B3613"/>
    <w:rsid w:val="004B39DE"/>
    <w:rsid w:val="004B439C"/>
    <w:rsid w:val="004B544E"/>
    <w:rsid w:val="004B5B9D"/>
    <w:rsid w:val="004B5FD8"/>
    <w:rsid w:val="004B6655"/>
    <w:rsid w:val="004B6776"/>
    <w:rsid w:val="004B7212"/>
    <w:rsid w:val="004B7E66"/>
    <w:rsid w:val="004C099E"/>
    <w:rsid w:val="004C0A5B"/>
    <w:rsid w:val="004C130F"/>
    <w:rsid w:val="004C1E71"/>
    <w:rsid w:val="004C3C88"/>
    <w:rsid w:val="004C4830"/>
    <w:rsid w:val="004C48E4"/>
    <w:rsid w:val="004C51E1"/>
    <w:rsid w:val="004C5D74"/>
    <w:rsid w:val="004C623C"/>
    <w:rsid w:val="004C662F"/>
    <w:rsid w:val="004C7ABC"/>
    <w:rsid w:val="004D0294"/>
    <w:rsid w:val="004D2497"/>
    <w:rsid w:val="004D3552"/>
    <w:rsid w:val="004D422F"/>
    <w:rsid w:val="004D4361"/>
    <w:rsid w:val="004D4757"/>
    <w:rsid w:val="004D4959"/>
    <w:rsid w:val="004D4B0D"/>
    <w:rsid w:val="004D4B64"/>
    <w:rsid w:val="004D55E4"/>
    <w:rsid w:val="004D56E7"/>
    <w:rsid w:val="004D5BBB"/>
    <w:rsid w:val="004D65CF"/>
    <w:rsid w:val="004D765E"/>
    <w:rsid w:val="004E03D0"/>
    <w:rsid w:val="004E0448"/>
    <w:rsid w:val="004E0DA9"/>
    <w:rsid w:val="004E2690"/>
    <w:rsid w:val="004E2E74"/>
    <w:rsid w:val="004E4581"/>
    <w:rsid w:val="004E4B33"/>
    <w:rsid w:val="004E50AA"/>
    <w:rsid w:val="004E5254"/>
    <w:rsid w:val="004E58A6"/>
    <w:rsid w:val="004E5BD3"/>
    <w:rsid w:val="004E5F47"/>
    <w:rsid w:val="004E6450"/>
    <w:rsid w:val="004E68FD"/>
    <w:rsid w:val="004E6B86"/>
    <w:rsid w:val="004E70DA"/>
    <w:rsid w:val="004E75D1"/>
    <w:rsid w:val="004F0802"/>
    <w:rsid w:val="004F0816"/>
    <w:rsid w:val="004F2116"/>
    <w:rsid w:val="004F297E"/>
    <w:rsid w:val="004F3179"/>
    <w:rsid w:val="004F39B7"/>
    <w:rsid w:val="004F42D6"/>
    <w:rsid w:val="004F4616"/>
    <w:rsid w:val="004F5F0C"/>
    <w:rsid w:val="004F6AA7"/>
    <w:rsid w:val="004F7000"/>
    <w:rsid w:val="004F72C7"/>
    <w:rsid w:val="00501060"/>
    <w:rsid w:val="0050128C"/>
    <w:rsid w:val="00501AE3"/>
    <w:rsid w:val="00501CDB"/>
    <w:rsid w:val="005043C0"/>
    <w:rsid w:val="005047BF"/>
    <w:rsid w:val="00504D32"/>
    <w:rsid w:val="00505BE3"/>
    <w:rsid w:val="005067E5"/>
    <w:rsid w:val="0050706B"/>
    <w:rsid w:val="00507386"/>
    <w:rsid w:val="00507902"/>
    <w:rsid w:val="00510A08"/>
    <w:rsid w:val="005122E3"/>
    <w:rsid w:val="0051297F"/>
    <w:rsid w:val="00512EB2"/>
    <w:rsid w:val="005134FE"/>
    <w:rsid w:val="0051394B"/>
    <w:rsid w:val="005139A4"/>
    <w:rsid w:val="00513DE0"/>
    <w:rsid w:val="00515035"/>
    <w:rsid w:val="005160C1"/>
    <w:rsid w:val="00516C0B"/>
    <w:rsid w:val="00517366"/>
    <w:rsid w:val="0052061F"/>
    <w:rsid w:val="00520716"/>
    <w:rsid w:val="00520F21"/>
    <w:rsid w:val="0052236D"/>
    <w:rsid w:val="00523159"/>
    <w:rsid w:val="0052369D"/>
    <w:rsid w:val="005241A2"/>
    <w:rsid w:val="005254EE"/>
    <w:rsid w:val="005259F9"/>
    <w:rsid w:val="00525ADC"/>
    <w:rsid w:val="005263E4"/>
    <w:rsid w:val="00526466"/>
    <w:rsid w:val="005265F0"/>
    <w:rsid w:val="0052796E"/>
    <w:rsid w:val="00530AC1"/>
    <w:rsid w:val="00530E7B"/>
    <w:rsid w:val="0053169B"/>
    <w:rsid w:val="005316DB"/>
    <w:rsid w:val="00532473"/>
    <w:rsid w:val="005332BE"/>
    <w:rsid w:val="0053485A"/>
    <w:rsid w:val="005353D8"/>
    <w:rsid w:val="0053540C"/>
    <w:rsid w:val="00535B62"/>
    <w:rsid w:val="0053624A"/>
    <w:rsid w:val="00536748"/>
    <w:rsid w:val="00536B26"/>
    <w:rsid w:val="005378D0"/>
    <w:rsid w:val="0054031A"/>
    <w:rsid w:val="005404CB"/>
    <w:rsid w:val="00540E6E"/>
    <w:rsid w:val="0054179F"/>
    <w:rsid w:val="00541E8D"/>
    <w:rsid w:val="00542131"/>
    <w:rsid w:val="005433E3"/>
    <w:rsid w:val="0054360F"/>
    <w:rsid w:val="00543B82"/>
    <w:rsid w:val="005446B3"/>
    <w:rsid w:val="005447BA"/>
    <w:rsid w:val="00544C0B"/>
    <w:rsid w:val="00546505"/>
    <w:rsid w:val="0054693A"/>
    <w:rsid w:val="005476B7"/>
    <w:rsid w:val="00547F6E"/>
    <w:rsid w:val="00550888"/>
    <w:rsid w:val="00550AC9"/>
    <w:rsid w:val="0055191D"/>
    <w:rsid w:val="00552507"/>
    <w:rsid w:val="00553FF3"/>
    <w:rsid w:val="005540D3"/>
    <w:rsid w:val="00554972"/>
    <w:rsid w:val="00554D5B"/>
    <w:rsid w:val="00555231"/>
    <w:rsid w:val="0055533D"/>
    <w:rsid w:val="00555763"/>
    <w:rsid w:val="0055584E"/>
    <w:rsid w:val="00556045"/>
    <w:rsid w:val="00556D07"/>
    <w:rsid w:val="0055772C"/>
    <w:rsid w:val="00557764"/>
    <w:rsid w:val="00557854"/>
    <w:rsid w:val="00560222"/>
    <w:rsid w:val="00561AD7"/>
    <w:rsid w:val="00562C56"/>
    <w:rsid w:val="00562D71"/>
    <w:rsid w:val="00563C78"/>
    <w:rsid w:val="00564894"/>
    <w:rsid w:val="005654EC"/>
    <w:rsid w:val="0056567A"/>
    <w:rsid w:val="005659F3"/>
    <w:rsid w:val="00565DA2"/>
    <w:rsid w:val="005663B3"/>
    <w:rsid w:val="00567120"/>
    <w:rsid w:val="00570403"/>
    <w:rsid w:val="00572E24"/>
    <w:rsid w:val="00573B70"/>
    <w:rsid w:val="00574224"/>
    <w:rsid w:val="0057485D"/>
    <w:rsid w:val="00574CAA"/>
    <w:rsid w:val="00575B20"/>
    <w:rsid w:val="00575E3A"/>
    <w:rsid w:val="00576630"/>
    <w:rsid w:val="00577245"/>
    <w:rsid w:val="00577842"/>
    <w:rsid w:val="0058046A"/>
    <w:rsid w:val="00580762"/>
    <w:rsid w:val="00581727"/>
    <w:rsid w:val="00581D67"/>
    <w:rsid w:val="00582B67"/>
    <w:rsid w:val="0058430D"/>
    <w:rsid w:val="00586D30"/>
    <w:rsid w:val="00586D7B"/>
    <w:rsid w:val="00587931"/>
    <w:rsid w:val="00587BF5"/>
    <w:rsid w:val="00587D01"/>
    <w:rsid w:val="0059093D"/>
    <w:rsid w:val="005910C7"/>
    <w:rsid w:val="00591487"/>
    <w:rsid w:val="00592621"/>
    <w:rsid w:val="00592F47"/>
    <w:rsid w:val="00593BC3"/>
    <w:rsid w:val="00594556"/>
    <w:rsid w:val="00594599"/>
    <w:rsid w:val="00594A79"/>
    <w:rsid w:val="00594F07"/>
    <w:rsid w:val="005952B4"/>
    <w:rsid w:val="00595537"/>
    <w:rsid w:val="005959E0"/>
    <w:rsid w:val="00595B35"/>
    <w:rsid w:val="00596364"/>
    <w:rsid w:val="005979A0"/>
    <w:rsid w:val="005A07B5"/>
    <w:rsid w:val="005A116B"/>
    <w:rsid w:val="005A1432"/>
    <w:rsid w:val="005A24BF"/>
    <w:rsid w:val="005A3192"/>
    <w:rsid w:val="005A3839"/>
    <w:rsid w:val="005A3ABC"/>
    <w:rsid w:val="005A3CCD"/>
    <w:rsid w:val="005A3FAF"/>
    <w:rsid w:val="005A474C"/>
    <w:rsid w:val="005A47C3"/>
    <w:rsid w:val="005A498D"/>
    <w:rsid w:val="005A4AE2"/>
    <w:rsid w:val="005A4BE4"/>
    <w:rsid w:val="005A5EF9"/>
    <w:rsid w:val="005A6170"/>
    <w:rsid w:val="005A7058"/>
    <w:rsid w:val="005A7798"/>
    <w:rsid w:val="005B1CB3"/>
    <w:rsid w:val="005B201A"/>
    <w:rsid w:val="005B2301"/>
    <w:rsid w:val="005B255E"/>
    <w:rsid w:val="005B256D"/>
    <w:rsid w:val="005B266F"/>
    <w:rsid w:val="005B3502"/>
    <w:rsid w:val="005B4320"/>
    <w:rsid w:val="005B4490"/>
    <w:rsid w:val="005B47D6"/>
    <w:rsid w:val="005B4830"/>
    <w:rsid w:val="005B4840"/>
    <w:rsid w:val="005B741F"/>
    <w:rsid w:val="005C0A4C"/>
    <w:rsid w:val="005C1620"/>
    <w:rsid w:val="005C2103"/>
    <w:rsid w:val="005C21FB"/>
    <w:rsid w:val="005C22CE"/>
    <w:rsid w:val="005C29A1"/>
    <w:rsid w:val="005C3AD8"/>
    <w:rsid w:val="005C3C96"/>
    <w:rsid w:val="005C41AF"/>
    <w:rsid w:val="005C499B"/>
    <w:rsid w:val="005C4E32"/>
    <w:rsid w:val="005C5CE7"/>
    <w:rsid w:val="005C6211"/>
    <w:rsid w:val="005C6664"/>
    <w:rsid w:val="005C70C3"/>
    <w:rsid w:val="005D2334"/>
    <w:rsid w:val="005D245D"/>
    <w:rsid w:val="005D327E"/>
    <w:rsid w:val="005D380A"/>
    <w:rsid w:val="005D392C"/>
    <w:rsid w:val="005D3D7E"/>
    <w:rsid w:val="005D3FD7"/>
    <w:rsid w:val="005D5099"/>
    <w:rsid w:val="005D55A4"/>
    <w:rsid w:val="005D55D7"/>
    <w:rsid w:val="005D591F"/>
    <w:rsid w:val="005D66DB"/>
    <w:rsid w:val="005D6706"/>
    <w:rsid w:val="005D7F73"/>
    <w:rsid w:val="005E0925"/>
    <w:rsid w:val="005E1A9E"/>
    <w:rsid w:val="005E1FA3"/>
    <w:rsid w:val="005E25F1"/>
    <w:rsid w:val="005E2CB2"/>
    <w:rsid w:val="005E2FCE"/>
    <w:rsid w:val="005E3C44"/>
    <w:rsid w:val="005E3FB8"/>
    <w:rsid w:val="005E431B"/>
    <w:rsid w:val="005E4340"/>
    <w:rsid w:val="005E4537"/>
    <w:rsid w:val="005E4722"/>
    <w:rsid w:val="005E4AA5"/>
    <w:rsid w:val="005E4E24"/>
    <w:rsid w:val="005E4E48"/>
    <w:rsid w:val="005E4E66"/>
    <w:rsid w:val="005E5FD5"/>
    <w:rsid w:val="005E6B7D"/>
    <w:rsid w:val="005E7271"/>
    <w:rsid w:val="005F0B8A"/>
    <w:rsid w:val="005F3615"/>
    <w:rsid w:val="005F3FD2"/>
    <w:rsid w:val="005F51A8"/>
    <w:rsid w:val="005F5E96"/>
    <w:rsid w:val="005F5F8B"/>
    <w:rsid w:val="005F61EE"/>
    <w:rsid w:val="005F674A"/>
    <w:rsid w:val="005F6FA2"/>
    <w:rsid w:val="005F743D"/>
    <w:rsid w:val="005F75DC"/>
    <w:rsid w:val="005F7A98"/>
    <w:rsid w:val="0060029B"/>
    <w:rsid w:val="00600F50"/>
    <w:rsid w:val="006014CD"/>
    <w:rsid w:val="0060208E"/>
    <w:rsid w:val="006026F4"/>
    <w:rsid w:val="00602BC6"/>
    <w:rsid w:val="00604064"/>
    <w:rsid w:val="0060429A"/>
    <w:rsid w:val="0060491E"/>
    <w:rsid w:val="00605825"/>
    <w:rsid w:val="00605FA7"/>
    <w:rsid w:val="0060736F"/>
    <w:rsid w:val="00611ED7"/>
    <w:rsid w:val="006124B4"/>
    <w:rsid w:val="00612991"/>
    <w:rsid w:val="00612C32"/>
    <w:rsid w:val="00612C71"/>
    <w:rsid w:val="00612D5E"/>
    <w:rsid w:val="00612F39"/>
    <w:rsid w:val="006131DF"/>
    <w:rsid w:val="00613F81"/>
    <w:rsid w:val="006144C0"/>
    <w:rsid w:val="00615159"/>
    <w:rsid w:val="006151ED"/>
    <w:rsid w:val="006155C3"/>
    <w:rsid w:val="00615625"/>
    <w:rsid w:val="00616492"/>
    <w:rsid w:val="00617276"/>
    <w:rsid w:val="006202D2"/>
    <w:rsid w:val="00620963"/>
    <w:rsid w:val="00620E06"/>
    <w:rsid w:val="00622C22"/>
    <w:rsid w:val="006232FE"/>
    <w:rsid w:val="006239F0"/>
    <w:rsid w:val="0062478F"/>
    <w:rsid w:val="00624B56"/>
    <w:rsid w:val="00625926"/>
    <w:rsid w:val="00626E37"/>
    <w:rsid w:val="0062701F"/>
    <w:rsid w:val="00627D76"/>
    <w:rsid w:val="00630A50"/>
    <w:rsid w:val="00630C2B"/>
    <w:rsid w:val="00630F9D"/>
    <w:rsid w:val="006311B0"/>
    <w:rsid w:val="00631C89"/>
    <w:rsid w:val="00632667"/>
    <w:rsid w:val="00632DB5"/>
    <w:rsid w:val="00634EBC"/>
    <w:rsid w:val="00635626"/>
    <w:rsid w:val="0063699D"/>
    <w:rsid w:val="00637736"/>
    <w:rsid w:val="00637BEE"/>
    <w:rsid w:val="00640B9F"/>
    <w:rsid w:val="00641177"/>
    <w:rsid w:val="00641CA1"/>
    <w:rsid w:val="00642D0A"/>
    <w:rsid w:val="00642E7C"/>
    <w:rsid w:val="00643537"/>
    <w:rsid w:val="00643C11"/>
    <w:rsid w:val="00644999"/>
    <w:rsid w:val="00644B90"/>
    <w:rsid w:val="00646F5F"/>
    <w:rsid w:val="006472CC"/>
    <w:rsid w:val="00647FEA"/>
    <w:rsid w:val="006502EC"/>
    <w:rsid w:val="006503EB"/>
    <w:rsid w:val="006509E5"/>
    <w:rsid w:val="00651B83"/>
    <w:rsid w:val="00652104"/>
    <w:rsid w:val="00652459"/>
    <w:rsid w:val="006526D4"/>
    <w:rsid w:val="00652E67"/>
    <w:rsid w:val="006530C1"/>
    <w:rsid w:val="006530CF"/>
    <w:rsid w:val="006539A0"/>
    <w:rsid w:val="00653DAE"/>
    <w:rsid w:val="0065449A"/>
    <w:rsid w:val="006547D7"/>
    <w:rsid w:val="00654ADA"/>
    <w:rsid w:val="00654C29"/>
    <w:rsid w:val="00654C70"/>
    <w:rsid w:val="00655E64"/>
    <w:rsid w:val="006568F9"/>
    <w:rsid w:val="00656BB6"/>
    <w:rsid w:val="006604F0"/>
    <w:rsid w:val="006610F7"/>
    <w:rsid w:val="0066331A"/>
    <w:rsid w:val="00663BF6"/>
    <w:rsid w:val="0066443D"/>
    <w:rsid w:val="00665372"/>
    <w:rsid w:val="006656BE"/>
    <w:rsid w:val="006664DC"/>
    <w:rsid w:val="00666F8B"/>
    <w:rsid w:val="006676C9"/>
    <w:rsid w:val="00670B53"/>
    <w:rsid w:val="00671B85"/>
    <w:rsid w:val="0067221F"/>
    <w:rsid w:val="006726AD"/>
    <w:rsid w:val="0067297A"/>
    <w:rsid w:val="006729F5"/>
    <w:rsid w:val="006736C2"/>
    <w:rsid w:val="0067419A"/>
    <w:rsid w:val="00674884"/>
    <w:rsid w:val="00674DE4"/>
    <w:rsid w:val="00675234"/>
    <w:rsid w:val="006756A5"/>
    <w:rsid w:val="00676708"/>
    <w:rsid w:val="0068027B"/>
    <w:rsid w:val="006806FD"/>
    <w:rsid w:val="006807BA"/>
    <w:rsid w:val="0068110D"/>
    <w:rsid w:val="006813F1"/>
    <w:rsid w:val="00681616"/>
    <w:rsid w:val="0068191A"/>
    <w:rsid w:val="00681E14"/>
    <w:rsid w:val="00682391"/>
    <w:rsid w:val="006825B0"/>
    <w:rsid w:val="00682C2B"/>
    <w:rsid w:val="00683119"/>
    <w:rsid w:val="0068320A"/>
    <w:rsid w:val="00684565"/>
    <w:rsid w:val="00685027"/>
    <w:rsid w:val="00685644"/>
    <w:rsid w:val="0068653B"/>
    <w:rsid w:val="00687087"/>
    <w:rsid w:val="006878B9"/>
    <w:rsid w:val="00687C33"/>
    <w:rsid w:val="006905A3"/>
    <w:rsid w:val="00692055"/>
    <w:rsid w:val="006921E4"/>
    <w:rsid w:val="006928E4"/>
    <w:rsid w:val="0069355F"/>
    <w:rsid w:val="006938EA"/>
    <w:rsid w:val="0069466C"/>
    <w:rsid w:val="006949EB"/>
    <w:rsid w:val="0069694D"/>
    <w:rsid w:val="006970B9"/>
    <w:rsid w:val="006A06D6"/>
    <w:rsid w:val="006A1D17"/>
    <w:rsid w:val="006A2042"/>
    <w:rsid w:val="006A2984"/>
    <w:rsid w:val="006A31AC"/>
    <w:rsid w:val="006A31D3"/>
    <w:rsid w:val="006A3380"/>
    <w:rsid w:val="006A4302"/>
    <w:rsid w:val="006A5858"/>
    <w:rsid w:val="006A6700"/>
    <w:rsid w:val="006A72BC"/>
    <w:rsid w:val="006A7DEB"/>
    <w:rsid w:val="006B055B"/>
    <w:rsid w:val="006B08F8"/>
    <w:rsid w:val="006B0CA3"/>
    <w:rsid w:val="006B1054"/>
    <w:rsid w:val="006B1CEA"/>
    <w:rsid w:val="006B288E"/>
    <w:rsid w:val="006B3FBC"/>
    <w:rsid w:val="006B4A8D"/>
    <w:rsid w:val="006B4F50"/>
    <w:rsid w:val="006B5703"/>
    <w:rsid w:val="006B6232"/>
    <w:rsid w:val="006C0B70"/>
    <w:rsid w:val="006C0D8D"/>
    <w:rsid w:val="006C1198"/>
    <w:rsid w:val="006C1249"/>
    <w:rsid w:val="006C12CE"/>
    <w:rsid w:val="006C2756"/>
    <w:rsid w:val="006C2EBD"/>
    <w:rsid w:val="006C36ED"/>
    <w:rsid w:val="006C3921"/>
    <w:rsid w:val="006C4756"/>
    <w:rsid w:val="006C5B56"/>
    <w:rsid w:val="006C6D21"/>
    <w:rsid w:val="006C7059"/>
    <w:rsid w:val="006D0CFD"/>
    <w:rsid w:val="006D1084"/>
    <w:rsid w:val="006D1A3C"/>
    <w:rsid w:val="006D1FF4"/>
    <w:rsid w:val="006D2356"/>
    <w:rsid w:val="006D3E6D"/>
    <w:rsid w:val="006D3F2C"/>
    <w:rsid w:val="006D40A9"/>
    <w:rsid w:val="006D433E"/>
    <w:rsid w:val="006D449E"/>
    <w:rsid w:val="006D4DAC"/>
    <w:rsid w:val="006D5C84"/>
    <w:rsid w:val="006D5FC6"/>
    <w:rsid w:val="006E1A01"/>
    <w:rsid w:val="006E2733"/>
    <w:rsid w:val="006E395D"/>
    <w:rsid w:val="006E4010"/>
    <w:rsid w:val="006E424B"/>
    <w:rsid w:val="006E43E5"/>
    <w:rsid w:val="006E4448"/>
    <w:rsid w:val="006E4AB3"/>
    <w:rsid w:val="006E5021"/>
    <w:rsid w:val="006E5998"/>
    <w:rsid w:val="006E6852"/>
    <w:rsid w:val="006E692C"/>
    <w:rsid w:val="006E6BFF"/>
    <w:rsid w:val="006E6C7C"/>
    <w:rsid w:val="006E6FD7"/>
    <w:rsid w:val="006E7948"/>
    <w:rsid w:val="006E7EBE"/>
    <w:rsid w:val="006F0187"/>
    <w:rsid w:val="006F0B1A"/>
    <w:rsid w:val="006F305E"/>
    <w:rsid w:val="006F3AB9"/>
    <w:rsid w:val="006F43C7"/>
    <w:rsid w:val="006F4CCF"/>
    <w:rsid w:val="006F5007"/>
    <w:rsid w:val="006F583E"/>
    <w:rsid w:val="006F710D"/>
    <w:rsid w:val="006F79B9"/>
    <w:rsid w:val="006F7CC4"/>
    <w:rsid w:val="00700410"/>
    <w:rsid w:val="00700B77"/>
    <w:rsid w:val="00701F89"/>
    <w:rsid w:val="007026AE"/>
    <w:rsid w:val="00702D30"/>
    <w:rsid w:val="0070423D"/>
    <w:rsid w:val="007049BB"/>
    <w:rsid w:val="00704F9E"/>
    <w:rsid w:val="00705A52"/>
    <w:rsid w:val="0070646C"/>
    <w:rsid w:val="007067E5"/>
    <w:rsid w:val="0070698C"/>
    <w:rsid w:val="0070728D"/>
    <w:rsid w:val="00707A52"/>
    <w:rsid w:val="007100D6"/>
    <w:rsid w:val="007100E4"/>
    <w:rsid w:val="007124BD"/>
    <w:rsid w:val="00713EA1"/>
    <w:rsid w:val="007147F4"/>
    <w:rsid w:val="00715D63"/>
    <w:rsid w:val="00716947"/>
    <w:rsid w:val="00716C3D"/>
    <w:rsid w:val="00717220"/>
    <w:rsid w:val="00717D22"/>
    <w:rsid w:val="0072059B"/>
    <w:rsid w:val="00720770"/>
    <w:rsid w:val="0072090C"/>
    <w:rsid w:val="00720BFC"/>
    <w:rsid w:val="00722F32"/>
    <w:rsid w:val="007230F2"/>
    <w:rsid w:val="00723863"/>
    <w:rsid w:val="007247CE"/>
    <w:rsid w:val="007250FE"/>
    <w:rsid w:val="00725D0A"/>
    <w:rsid w:val="00726118"/>
    <w:rsid w:val="00726219"/>
    <w:rsid w:val="00726C34"/>
    <w:rsid w:val="00726D2C"/>
    <w:rsid w:val="007276BA"/>
    <w:rsid w:val="007277BD"/>
    <w:rsid w:val="00727A36"/>
    <w:rsid w:val="0073120D"/>
    <w:rsid w:val="0073413E"/>
    <w:rsid w:val="007351C9"/>
    <w:rsid w:val="00735A0D"/>
    <w:rsid w:val="00737482"/>
    <w:rsid w:val="00737DC1"/>
    <w:rsid w:val="007401D2"/>
    <w:rsid w:val="007418BD"/>
    <w:rsid w:val="00743A27"/>
    <w:rsid w:val="007452E9"/>
    <w:rsid w:val="00745C83"/>
    <w:rsid w:val="00745EE5"/>
    <w:rsid w:val="00746957"/>
    <w:rsid w:val="00746F25"/>
    <w:rsid w:val="00746FDF"/>
    <w:rsid w:val="007502D3"/>
    <w:rsid w:val="00752CAB"/>
    <w:rsid w:val="00752CAE"/>
    <w:rsid w:val="0075363D"/>
    <w:rsid w:val="00753642"/>
    <w:rsid w:val="00753805"/>
    <w:rsid w:val="00754F5C"/>
    <w:rsid w:val="007558C6"/>
    <w:rsid w:val="00756C6C"/>
    <w:rsid w:val="00757874"/>
    <w:rsid w:val="007578EB"/>
    <w:rsid w:val="00757EBB"/>
    <w:rsid w:val="00757EDA"/>
    <w:rsid w:val="00760F2C"/>
    <w:rsid w:val="00760F61"/>
    <w:rsid w:val="00761EB5"/>
    <w:rsid w:val="007625E9"/>
    <w:rsid w:val="0076294E"/>
    <w:rsid w:val="007629EE"/>
    <w:rsid w:val="007629F5"/>
    <w:rsid w:val="00763136"/>
    <w:rsid w:val="00763C12"/>
    <w:rsid w:val="00764447"/>
    <w:rsid w:val="00764C7E"/>
    <w:rsid w:val="00764CC5"/>
    <w:rsid w:val="00766A16"/>
    <w:rsid w:val="00766CB9"/>
    <w:rsid w:val="00767C7C"/>
    <w:rsid w:val="007701D4"/>
    <w:rsid w:val="00770B04"/>
    <w:rsid w:val="00770D0B"/>
    <w:rsid w:val="00771874"/>
    <w:rsid w:val="00771A4D"/>
    <w:rsid w:val="00771B3A"/>
    <w:rsid w:val="00771DE2"/>
    <w:rsid w:val="00772CCA"/>
    <w:rsid w:val="00773117"/>
    <w:rsid w:val="00773869"/>
    <w:rsid w:val="0077408B"/>
    <w:rsid w:val="00774143"/>
    <w:rsid w:val="007743CC"/>
    <w:rsid w:val="00774958"/>
    <w:rsid w:val="0077549A"/>
    <w:rsid w:val="00775C49"/>
    <w:rsid w:val="00775EC5"/>
    <w:rsid w:val="00777365"/>
    <w:rsid w:val="00777D46"/>
    <w:rsid w:val="00777FD2"/>
    <w:rsid w:val="00780A5B"/>
    <w:rsid w:val="00781C41"/>
    <w:rsid w:val="00782C75"/>
    <w:rsid w:val="00782CEE"/>
    <w:rsid w:val="00783308"/>
    <w:rsid w:val="00783D6A"/>
    <w:rsid w:val="00783EC2"/>
    <w:rsid w:val="007841AC"/>
    <w:rsid w:val="0078714D"/>
    <w:rsid w:val="0078779F"/>
    <w:rsid w:val="00787827"/>
    <w:rsid w:val="0078799E"/>
    <w:rsid w:val="00791072"/>
    <w:rsid w:val="007918B9"/>
    <w:rsid w:val="007923A4"/>
    <w:rsid w:val="00792C05"/>
    <w:rsid w:val="007934A8"/>
    <w:rsid w:val="007940E5"/>
    <w:rsid w:val="00794346"/>
    <w:rsid w:val="00794629"/>
    <w:rsid w:val="007951FB"/>
    <w:rsid w:val="00795A94"/>
    <w:rsid w:val="007978E2"/>
    <w:rsid w:val="007A0F91"/>
    <w:rsid w:val="007A1528"/>
    <w:rsid w:val="007A29BD"/>
    <w:rsid w:val="007A35DA"/>
    <w:rsid w:val="007A3612"/>
    <w:rsid w:val="007A4F28"/>
    <w:rsid w:val="007A50FF"/>
    <w:rsid w:val="007A5814"/>
    <w:rsid w:val="007A6B47"/>
    <w:rsid w:val="007A6D42"/>
    <w:rsid w:val="007A77C1"/>
    <w:rsid w:val="007B007D"/>
    <w:rsid w:val="007B016D"/>
    <w:rsid w:val="007B05EC"/>
    <w:rsid w:val="007B0CB5"/>
    <w:rsid w:val="007B25D5"/>
    <w:rsid w:val="007B2F17"/>
    <w:rsid w:val="007B3AB3"/>
    <w:rsid w:val="007B4AA2"/>
    <w:rsid w:val="007B4CB4"/>
    <w:rsid w:val="007B5BE4"/>
    <w:rsid w:val="007B5E40"/>
    <w:rsid w:val="007B6205"/>
    <w:rsid w:val="007B71BC"/>
    <w:rsid w:val="007B736F"/>
    <w:rsid w:val="007B743E"/>
    <w:rsid w:val="007B7A47"/>
    <w:rsid w:val="007B7E69"/>
    <w:rsid w:val="007C00D8"/>
    <w:rsid w:val="007C070A"/>
    <w:rsid w:val="007C1FD7"/>
    <w:rsid w:val="007C2B0E"/>
    <w:rsid w:val="007C2D76"/>
    <w:rsid w:val="007C3CFA"/>
    <w:rsid w:val="007C4581"/>
    <w:rsid w:val="007C60B5"/>
    <w:rsid w:val="007C6885"/>
    <w:rsid w:val="007C6C07"/>
    <w:rsid w:val="007C7B36"/>
    <w:rsid w:val="007D00E7"/>
    <w:rsid w:val="007D2026"/>
    <w:rsid w:val="007D311E"/>
    <w:rsid w:val="007D3CD7"/>
    <w:rsid w:val="007D41F2"/>
    <w:rsid w:val="007D42FC"/>
    <w:rsid w:val="007D4E93"/>
    <w:rsid w:val="007D58D9"/>
    <w:rsid w:val="007D6097"/>
    <w:rsid w:val="007D7195"/>
    <w:rsid w:val="007D71A1"/>
    <w:rsid w:val="007D7A3D"/>
    <w:rsid w:val="007E041B"/>
    <w:rsid w:val="007E0E67"/>
    <w:rsid w:val="007E1FF2"/>
    <w:rsid w:val="007E3594"/>
    <w:rsid w:val="007E35F6"/>
    <w:rsid w:val="007E37F3"/>
    <w:rsid w:val="007E3DC0"/>
    <w:rsid w:val="007E3E23"/>
    <w:rsid w:val="007E480B"/>
    <w:rsid w:val="007E4EC6"/>
    <w:rsid w:val="007E5B23"/>
    <w:rsid w:val="007E5FCD"/>
    <w:rsid w:val="007E644A"/>
    <w:rsid w:val="007E6591"/>
    <w:rsid w:val="007E6723"/>
    <w:rsid w:val="007E732E"/>
    <w:rsid w:val="007E7B54"/>
    <w:rsid w:val="007E7B93"/>
    <w:rsid w:val="007F0DD0"/>
    <w:rsid w:val="007F1A96"/>
    <w:rsid w:val="007F2B1A"/>
    <w:rsid w:val="007F2D62"/>
    <w:rsid w:val="007F2D86"/>
    <w:rsid w:val="007F2E18"/>
    <w:rsid w:val="007F47DD"/>
    <w:rsid w:val="007F4F40"/>
    <w:rsid w:val="007F5050"/>
    <w:rsid w:val="007F5542"/>
    <w:rsid w:val="007F5D64"/>
    <w:rsid w:val="007F6189"/>
    <w:rsid w:val="008001B7"/>
    <w:rsid w:val="008002E2"/>
    <w:rsid w:val="00801338"/>
    <w:rsid w:val="00801771"/>
    <w:rsid w:val="00802A08"/>
    <w:rsid w:val="0080320C"/>
    <w:rsid w:val="00803E6A"/>
    <w:rsid w:val="008040FE"/>
    <w:rsid w:val="00804F13"/>
    <w:rsid w:val="00805698"/>
    <w:rsid w:val="00805CD5"/>
    <w:rsid w:val="00806D80"/>
    <w:rsid w:val="00807966"/>
    <w:rsid w:val="008079E4"/>
    <w:rsid w:val="00810C13"/>
    <w:rsid w:val="00810D08"/>
    <w:rsid w:val="008113FF"/>
    <w:rsid w:val="00811A34"/>
    <w:rsid w:val="0081223A"/>
    <w:rsid w:val="00813DB4"/>
    <w:rsid w:val="00814175"/>
    <w:rsid w:val="00814A07"/>
    <w:rsid w:val="00815DB6"/>
    <w:rsid w:val="0081663F"/>
    <w:rsid w:val="008167EB"/>
    <w:rsid w:val="00817D5E"/>
    <w:rsid w:val="0082005C"/>
    <w:rsid w:val="0082167B"/>
    <w:rsid w:val="00822BCA"/>
    <w:rsid w:val="00823A60"/>
    <w:rsid w:val="008246EB"/>
    <w:rsid w:val="00824E27"/>
    <w:rsid w:val="00825590"/>
    <w:rsid w:val="0082659D"/>
    <w:rsid w:val="00826640"/>
    <w:rsid w:val="008272A1"/>
    <w:rsid w:val="0083034F"/>
    <w:rsid w:val="00831BB5"/>
    <w:rsid w:val="00832AEC"/>
    <w:rsid w:val="00834234"/>
    <w:rsid w:val="008356EB"/>
    <w:rsid w:val="00835EAD"/>
    <w:rsid w:val="00836673"/>
    <w:rsid w:val="00837E91"/>
    <w:rsid w:val="0084002B"/>
    <w:rsid w:val="008405A1"/>
    <w:rsid w:val="00842ABA"/>
    <w:rsid w:val="00843523"/>
    <w:rsid w:val="00843CCA"/>
    <w:rsid w:val="0084420B"/>
    <w:rsid w:val="00845B34"/>
    <w:rsid w:val="00845C04"/>
    <w:rsid w:val="00845FA4"/>
    <w:rsid w:val="00846779"/>
    <w:rsid w:val="00846B85"/>
    <w:rsid w:val="008472FA"/>
    <w:rsid w:val="0084754B"/>
    <w:rsid w:val="00847930"/>
    <w:rsid w:val="00847F62"/>
    <w:rsid w:val="00850EA0"/>
    <w:rsid w:val="00851308"/>
    <w:rsid w:val="00851937"/>
    <w:rsid w:val="008519D3"/>
    <w:rsid w:val="00851E83"/>
    <w:rsid w:val="008533C7"/>
    <w:rsid w:val="008534C7"/>
    <w:rsid w:val="00854045"/>
    <w:rsid w:val="0085408B"/>
    <w:rsid w:val="00854105"/>
    <w:rsid w:val="008562D4"/>
    <w:rsid w:val="00856668"/>
    <w:rsid w:val="0085692B"/>
    <w:rsid w:val="00856D6B"/>
    <w:rsid w:val="00857666"/>
    <w:rsid w:val="00861FDE"/>
    <w:rsid w:val="0086245D"/>
    <w:rsid w:val="00862EDC"/>
    <w:rsid w:val="00863ED6"/>
    <w:rsid w:val="008640A9"/>
    <w:rsid w:val="00864A23"/>
    <w:rsid w:val="00864A60"/>
    <w:rsid w:val="00864C93"/>
    <w:rsid w:val="008650ED"/>
    <w:rsid w:val="00865C05"/>
    <w:rsid w:val="00866664"/>
    <w:rsid w:val="00866B42"/>
    <w:rsid w:val="00867377"/>
    <w:rsid w:val="0087086A"/>
    <w:rsid w:val="00870B6A"/>
    <w:rsid w:val="00870BDD"/>
    <w:rsid w:val="0087161B"/>
    <w:rsid w:val="00871F11"/>
    <w:rsid w:val="00873AD4"/>
    <w:rsid w:val="00874211"/>
    <w:rsid w:val="0087444C"/>
    <w:rsid w:val="00874A0F"/>
    <w:rsid w:val="00875FD5"/>
    <w:rsid w:val="0087618F"/>
    <w:rsid w:val="00876217"/>
    <w:rsid w:val="00876A23"/>
    <w:rsid w:val="00876F1D"/>
    <w:rsid w:val="0087789A"/>
    <w:rsid w:val="008779A2"/>
    <w:rsid w:val="00877F36"/>
    <w:rsid w:val="00880C44"/>
    <w:rsid w:val="0088113D"/>
    <w:rsid w:val="008811B4"/>
    <w:rsid w:val="00881B0F"/>
    <w:rsid w:val="00881B54"/>
    <w:rsid w:val="008829F7"/>
    <w:rsid w:val="008834EC"/>
    <w:rsid w:val="0088384C"/>
    <w:rsid w:val="00884864"/>
    <w:rsid w:val="00885608"/>
    <w:rsid w:val="0088592D"/>
    <w:rsid w:val="00885D2C"/>
    <w:rsid w:val="00886547"/>
    <w:rsid w:val="00886F5A"/>
    <w:rsid w:val="00886FFD"/>
    <w:rsid w:val="0088743E"/>
    <w:rsid w:val="008878BB"/>
    <w:rsid w:val="0088791A"/>
    <w:rsid w:val="008879F0"/>
    <w:rsid w:val="008879F4"/>
    <w:rsid w:val="00887F1C"/>
    <w:rsid w:val="00891AD9"/>
    <w:rsid w:val="00891E84"/>
    <w:rsid w:val="00892038"/>
    <w:rsid w:val="008920E0"/>
    <w:rsid w:val="008931AF"/>
    <w:rsid w:val="0089371C"/>
    <w:rsid w:val="0089394C"/>
    <w:rsid w:val="00893AA9"/>
    <w:rsid w:val="00894600"/>
    <w:rsid w:val="0089626E"/>
    <w:rsid w:val="008962EB"/>
    <w:rsid w:val="00896C0A"/>
    <w:rsid w:val="00896D3C"/>
    <w:rsid w:val="00896EE5"/>
    <w:rsid w:val="00896FB1"/>
    <w:rsid w:val="008972C9"/>
    <w:rsid w:val="00897461"/>
    <w:rsid w:val="00897D71"/>
    <w:rsid w:val="00897FB2"/>
    <w:rsid w:val="008A27CF"/>
    <w:rsid w:val="008A297C"/>
    <w:rsid w:val="008A2D14"/>
    <w:rsid w:val="008A3E2F"/>
    <w:rsid w:val="008A4332"/>
    <w:rsid w:val="008A4D68"/>
    <w:rsid w:val="008A5321"/>
    <w:rsid w:val="008A5CBF"/>
    <w:rsid w:val="008B0391"/>
    <w:rsid w:val="008B0A54"/>
    <w:rsid w:val="008B1DDB"/>
    <w:rsid w:val="008B2DB2"/>
    <w:rsid w:val="008B322A"/>
    <w:rsid w:val="008B3793"/>
    <w:rsid w:val="008B504F"/>
    <w:rsid w:val="008B524E"/>
    <w:rsid w:val="008B5FA7"/>
    <w:rsid w:val="008B6127"/>
    <w:rsid w:val="008B7B63"/>
    <w:rsid w:val="008C0026"/>
    <w:rsid w:val="008C040B"/>
    <w:rsid w:val="008C163B"/>
    <w:rsid w:val="008C1819"/>
    <w:rsid w:val="008C1C31"/>
    <w:rsid w:val="008C1E3C"/>
    <w:rsid w:val="008C1F24"/>
    <w:rsid w:val="008C2175"/>
    <w:rsid w:val="008C2C0E"/>
    <w:rsid w:val="008C385D"/>
    <w:rsid w:val="008C3C4F"/>
    <w:rsid w:val="008C4B8D"/>
    <w:rsid w:val="008C7DC7"/>
    <w:rsid w:val="008D10BB"/>
    <w:rsid w:val="008D199C"/>
    <w:rsid w:val="008D1D2D"/>
    <w:rsid w:val="008D1FEA"/>
    <w:rsid w:val="008D2284"/>
    <w:rsid w:val="008D2B60"/>
    <w:rsid w:val="008D2DBF"/>
    <w:rsid w:val="008D4080"/>
    <w:rsid w:val="008D4BA1"/>
    <w:rsid w:val="008D4ED6"/>
    <w:rsid w:val="008D5411"/>
    <w:rsid w:val="008D5841"/>
    <w:rsid w:val="008D7A81"/>
    <w:rsid w:val="008D7CA2"/>
    <w:rsid w:val="008E021E"/>
    <w:rsid w:val="008E037E"/>
    <w:rsid w:val="008E08B1"/>
    <w:rsid w:val="008E0D17"/>
    <w:rsid w:val="008E15C2"/>
    <w:rsid w:val="008E163E"/>
    <w:rsid w:val="008E1715"/>
    <w:rsid w:val="008E1D78"/>
    <w:rsid w:val="008E277C"/>
    <w:rsid w:val="008E2A5D"/>
    <w:rsid w:val="008E2DFB"/>
    <w:rsid w:val="008E3B5C"/>
    <w:rsid w:val="008E4656"/>
    <w:rsid w:val="008E4E87"/>
    <w:rsid w:val="008E5FF6"/>
    <w:rsid w:val="008E6180"/>
    <w:rsid w:val="008E6579"/>
    <w:rsid w:val="008E7458"/>
    <w:rsid w:val="008E7A37"/>
    <w:rsid w:val="008E7E54"/>
    <w:rsid w:val="008F03AE"/>
    <w:rsid w:val="008F1725"/>
    <w:rsid w:val="008F34BC"/>
    <w:rsid w:val="008F51DB"/>
    <w:rsid w:val="008F665F"/>
    <w:rsid w:val="008F6A41"/>
    <w:rsid w:val="009002F4"/>
    <w:rsid w:val="00900604"/>
    <w:rsid w:val="009006A3"/>
    <w:rsid w:val="009006B7"/>
    <w:rsid w:val="009006EC"/>
    <w:rsid w:val="009009A8"/>
    <w:rsid w:val="00900EA7"/>
    <w:rsid w:val="009048C9"/>
    <w:rsid w:val="00904936"/>
    <w:rsid w:val="009051DB"/>
    <w:rsid w:val="00905A73"/>
    <w:rsid w:val="009063AC"/>
    <w:rsid w:val="009064F7"/>
    <w:rsid w:val="00906653"/>
    <w:rsid w:val="00906663"/>
    <w:rsid w:val="009104B5"/>
    <w:rsid w:val="00910AEE"/>
    <w:rsid w:val="00911298"/>
    <w:rsid w:val="009112C6"/>
    <w:rsid w:val="00911311"/>
    <w:rsid w:val="00912742"/>
    <w:rsid w:val="00912A04"/>
    <w:rsid w:val="00912AFE"/>
    <w:rsid w:val="00912DAB"/>
    <w:rsid w:val="00913467"/>
    <w:rsid w:val="00913BFD"/>
    <w:rsid w:val="00914816"/>
    <w:rsid w:val="00914B2F"/>
    <w:rsid w:val="009165BA"/>
    <w:rsid w:val="00916C50"/>
    <w:rsid w:val="00917B3A"/>
    <w:rsid w:val="00920664"/>
    <w:rsid w:val="009206D9"/>
    <w:rsid w:val="009207F9"/>
    <w:rsid w:val="00921725"/>
    <w:rsid w:val="00921CE7"/>
    <w:rsid w:val="0092242B"/>
    <w:rsid w:val="00922588"/>
    <w:rsid w:val="009225D1"/>
    <w:rsid w:val="00922A9F"/>
    <w:rsid w:val="00926363"/>
    <w:rsid w:val="009273DE"/>
    <w:rsid w:val="00930032"/>
    <w:rsid w:val="009328EE"/>
    <w:rsid w:val="00932D6E"/>
    <w:rsid w:val="00932F28"/>
    <w:rsid w:val="00933C57"/>
    <w:rsid w:val="00934542"/>
    <w:rsid w:val="00935435"/>
    <w:rsid w:val="00935E49"/>
    <w:rsid w:val="00936668"/>
    <w:rsid w:val="009374D3"/>
    <w:rsid w:val="00937F4A"/>
    <w:rsid w:val="009410BA"/>
    <w:rsid w:val="00941857"/>
    <w:rsid w:val="00942580"/>
    <w:rsid w:val="00942FB7"/>
    <w:rsid w:val="009438CD"/>
    <w:rsid w:val="00943EF3"/>
    <w:rsid w:val="00944C0A"/>
    <w:rsid w:val="0094522C"/>
    <w:rsid w:val="00946AB7"/>
    <w:rsid w:val="00946ADC"/>
    <w:rsid w:val="00946B73"/>
    <w:rsid w:val="00947773"/>
    <w:rsid w:val="00947C0D"/>
    <w:rsid w:val="00947ED7"/>
    <w:rsid w:val="00950FA7"/>
    <w:rsid w:val="00951B04"/>
    <w:rsid w:val="00952568"/>
    <w:rsid w:val="00952BBA"/>
    <w:rsid w:val="00952BBD"/>
    <w:rsid w:val="00952F75"/>
    <w:rsid w:val="009533E4"/>
    <w:rsid w:val="00953D1E"/>
    <w:rsid w:val="0095443D"/>
    <w:rsid w:val="0095497D"/>
    <w:rsid w:val="009549FD"/>
    <w:rsid w:val="00954F19"/>
    <w:rsid w:val="00955E59"/>
    <w:rsid w:val="00956820"/>
    <w:rsid w:val="00956A78"/>
    <w:rsid w:val="00956B08"/>
    <w:rsid w:val="00956D20"/>
    <w:rsid w:val="00956EC9"/>
    <w:rsid w:val="009572CC"/>
    <w:rsid w:val="00957AA2"/>
    <w:rsid w:val="00957B24"/>
    <w:rsid w:val="00960553"/>
    <w:rsid w:val="00960DF5"/>
    <w:rsid w:val="00960F1C"/>
    <w:rsid w:val="0096192D"/>
    <w:rsid w:val="00962084"/>
    <w:rsid w:val="009622A0"/>
    <w:rsid w:val="009633A9"/>
    <w:rsid w:val="009633E7"/>
    <w:rsid w:val="00963464"/>
    <w:rsid w:val="009635AF"/>
    <w:rsid w:val="0096464A"/>
    <w:rsid w:val="009646FC"/>
    <w:rsid w:val="00964A13"/>
    <w:rsid w:val="009652DB"/>
    <w:rsid w:val="0096551B"/>
    <w:rsid w:val="00965E13"/>
    <w:rsid w:val="0097008E"/>
    <w:rsid w:val="009717DA"/>
    <w:rsid w:val="00972044"/>
    <w:rsid w:val="00972276"/>
    <w:rsid w:val="00973722"/>
    <w:rsid w:val="009740DE"/>
    <w:rsid w:val="0097618D"/>
    <w:rsid w:val="00976694"/>
    <w:rsid w:val="0097709D"/>
    <w:rsid w:val="00977F99"/>
    <w:rsid w:val="009816F7"/>
    <w:rsid w:val="009817A0"/>
    <w:rsid w:val="009826A8"/>
    <w:rsid w:val="009826E0"/>
    <w:rsid w:val="00982CC6"/>
    <w:rsid w:val="00982EB3"/>
    <w:rsid w:val="00982EC8"/>
    <w:rsid w:val="00982F83"/>
    <w:rsid w:val="00983690"/>
    <w:rsid w:val="00984FE8"/>
    <w:rsid w:val="00985011"/>
    <w:rsid w:val="00985378"/>
    <w:rsid w:val="00985985"/>
    <w:rsid w:val="0098643E"/>
    <w:rsid w:val="00986528"/>
    <w:rsid w:val="00990BF7"/>
    <w:rsid w:val="00991CEC"/>
    <w:rsid w:val="00992711"/>
    <w:rsid w:val="00992818"/>
    <w:rsid w:val="00992A4B"/>
    <w:rsid w:val="00992AF1"/>
    <w:rsid w:val="00993717"/>
    <w:rsid w:val="00994364"/>
    <w:rsid w:val="0099438D"/>
    <w:rsid w:val="00997744"/>
    <w:rsid w:val="009A0894"/>
    <w:rsid w:val="009A1E33"/>
    <w:rsid w:val="009A2DDB"/>
    <w:rsid w:val="009A3661"/>
    <w:rsid w:val="009A3FF2"/>
    <w:rsid w:val="009A4697"/>
    <w:rsid w:val="009A4C44"/>
    <w:rsid w:val="009A4C9E"/>
    <w:rsid w:val="009A5315"/>
    <w:rsid w:val="009A5E71"/>
    <w:rsid w:val="009A736A"/>
    <w:rsid w:val="009B0839"/>
    <w:rsid w:val="009B0BC9"/>
    <w:rsid w:val="009B1C2C"/>
    <w:rsid w:val="009B2D24"/>
    <w:rsid w:val="009B2D50"/>
    <w:rsid w:val="009B2E1D"/>
    <w:rsid w:val="009B3AF3"/>
    <w:rsid w:val="009B4022"/>
    <w:rsid w:val="009B4147"/>
    <w:rsid w:val="009B6353"/>
    <w:rsid w:val="009B6817"/>
    <w:rsid w:val="009B6EDB"/>
    <w:rsid w:val="009B746B"/>
    <w:rsid w:val="009B7A8F"/>
    <w:rsid w:val="009C0D30"/>
    <w:rsid w:val="009C1D79"/>
    <w:rsid w:val="009C2045"/>
    <w:rsid w:val="009C25A9"/>
    <w:rsid w:val="009C2F12"/>
    <w:rsid w:val="009C32D5"/>
    <w:rsid w:val="009C3376"/>
    <w:rsid w:val="009C3702"/>
    <w:rsid w:val="009C37CC"/>
    <w:rsid w:val="009C494D"/>
    <w:rsid w:val="009C549A"/>
    <w:rsid w:val="009C61CE"/>
    <w:rsid w:val="009C6F16"/>
    <w:rsid w:val="009D0430"/>
    <w:rsid w:val="009D1322"/>
    <w:rsid w:val="009D230E"/>
    <w:rsid w:val="009D310A"/>
    <w:rsid w:val="009D31BB"/>
    <w:rsid w:val="009D39A7"/>
    <w:rsid w:val="009D4481"/>
    <w:rsid w:val="009D4DA8"/>
    <w:rsid w:val="009D50D9"/>
    <w:rsid w:val="009D587A"/>
    <w:rsid w:val="009E07EC"/>
    <w:rsid w:val="009E08CF"/>
    <w:rsid w:val="009E0EB0"/>
    <w:rsid w:val="009E1075"/>
    <w:rsid w:val="009E26B3"/>
    <w:rsid w:val="009E2D12"/>
    <w:rsid w:val="009E34B2"/>
    <w:rsid w:val="009E34B7"/>
    <w:rsid w:val="009E3BC6"/>
    <w:rsid w:val="009E48B2"/>
    <w:rsid w:val="009E4BC2"/>
    <w:rsid w:val="009E52F3"/>
    <w:rsid w:val="009E5E8A"/>
    <w:rsid w:val="009E6834"/>
    <w:rsid w:val="009E772E"/>
    <w:rsid w:val="009F0909"/>
    <w:rsid w:val="009F1862"/>
    <w:rsid w:val="009F193D"/>
    <w:rsid w:val="009F1C99"/>
    <w:rsid w:val="009F2175"/>
    <w:rsid w:val="009F237B"/>
    <w:rsid w:val="009F31CC"/>
    <w:rsid w:val="009F32D9"/>
    <w:rsid w:val="009F3724"/>
    <w:rsid w:val="009F3D29"/>
    <w:rsid w:val="009F4A27"/>
    <w:rsid w:val="009F4C48"/>
    <w:rsid w:val="009F4E4C"/>
    <w:rsid w:val="009F5477"/>
    <w:rsid w:val="009F5A71"/>
    <w:rsid w:val="009F7554"/>
    <w:rsid w:val="009F7C1F"/>
    <w:rsid w:val="009F7C63"/>
    <w:rsid w:val="00A0005C"/>
    <w:rsid w:val="00A00F25"/>
    <w:rsid w:val="00A012B0"/>
    <w:rsid w:val="00A012B1"/>
    <w:rsid w:val="00A01B49"/>
    <w:rsid w:val="00A01DED"/>
    <w:rsid w:val="00A022C6"/>
    <w:rsid w:val="00A02AC2"/>
    <w:rsid w:val="00A0384B"/>
    <w:rsid w:val="00A04DA0"/>
    <w:rsid w:val="00A059D4"/>
    <w:rsid w:val="00A05BC2"/>
    <w:rsid w:val="00A06079"/>
    <w:rsid w:val="00A063A0"/>
    <w:rsid w:val="00A067B1"/>
    <w:rsid w:val="00A06A3B"/>
    <w:rsid w:val="00A06F86"/>
    <w:rsid w:val="00A0791D"/>
    <w:rsid w:val="00A106C5"/>
    <w:rsid w:val="00A11098"/>
    <w:rsid w:val="00A115BA"/>
    <w:rsid w:val="00A119AF"/>
    <w:rsid w:val="00A12177"/>
    <w:rsid w:val="00A125A5"/>
    <w:rsid w:val="00A12A2C"/>
    <w:rsid w:val="00A12EC3"/>
    <w:rsid w:val="00A1350E"/>
    <w:rsid w:val="00A141B1"/>
    <w:rsid w:val="00A14969"/>
    <w:rsid w:val="00A16130"/>
    <w:rsid w:val="00A166C2"/>
    <w:rsid w:val="00A172B3"/>
    <w:rsid w:val="00A172CF"/>
    <w:rsid w:val="00A17759"/>
    <w:rsid w:val="00A20857"/>
    <w:rsid w:val="00A22432"/>
    <w:rsid w:val="00A22579"/>
    <w:rsid w:val="00A231E3"/>
    <w:rsid w:val="00A23DDB"/>
    <w:rsid w:val="00A2421F"/>
    <w:rsid w:val="00A24708"/>
    <w:rsid w:val="00A250B4"/>
    <w:rsid w:val="00A25215"/>
    <w:rsid w:val="00A252F6"/>
    <w:rsid w:val="00A25326"/>
    <w:rsid w:val="00A26766"/>
    <w:rsid w:val="00A27073"/>
    <w:rsid w:val="00A27164"/>
    <w:rsid w:val="00A272CC"/>
    <w:rsid w:val="00A3006A"/>
    <w:rsid w:val="00A300F9"/>
    <w:rsid w:val="00A30283"/>
    <w:rsid w:val="00A30324"/>
    <w:rsid w:val="00A309C4"/>
    <w:rsid w:val="00A30AE8"/>
    <w:rsid w:val="00A30B24"/>
    <w:rsid w:val="00A311F0"/>
    <w:rsid w:val="00A31D66"/>
    <w:rsid w:val="00A3253B"/>
    <w:rsid w:val="00A328D2"/>
    <w:rsid w:val="00A3312E"/>
    <w:rsid w:val="00A333D6"/>
    <w:rsid w:val="00A33985"/>
    <w:rsid w:val="00A33CCE"/>
    <w:rsid w:val="00A340DA"/>
    <w:rsid w:val="00A345F3"/>
    <w:rsid w:val="00A34E72"/>
    <w:rsid w:val="00A35433"/>
    <w:rsid w:val="00A356DD"/>
    <w:rsid w:val="00A36B4C"/>
    <w:rsid w:val="00A37634"/>
    <w:rsid w:val="00A37B0D"/>
    <w:rsid w:val="00A408A1"/>
    <w:rsid w:val="00A40E4C"/>
    <w:rsid w:val="00A40F54"/>
    <w:rsid w:val="00A4162F"/>
    <w:rsid w:val="00A41A02"/>
    <w:rsid w:val="00A41CFB"/>
    <w:rsid w:val="00A41D49"/>
    <w:rsid w:val="00A42845"/>
    <w:rsid w:val="00A42DC4"/>
    <w:rsid w:val="00A43E75"/>
    <w:rsid w:val="00A442F5"/>
    <w:rsid w:val="00A448EB"/>
    <w:rsid w:val="00A449E0"/>
    <w:rsid w:val="00A44DC7"/>
    <w:rsid w:val="00A467FC"/>
    <w:rsid w:val="00A46CFF"/>
    <w:rsid w:val="00A5035A"/>
    <w:rsid w:val="00A50BBA"/>
    <w:rsid w:val="00A50C19"/>
    <w:rsid w:val="00A50EF4"/>
    <w:rsid w:val="00A51091"/>
    <w:rsid w:val="00A511FB"/>
    <w:rsid w:val="00A515BC"/>
    <w:rsid w:val="00A517FE"/>
    <w:rsid w:val="00A518DD"/>
    <w:rsid w:val="00A51A16"/>
    <w:rsid w:val="00A527E5"/>
    <w:rsid w:val="00A52F7D"/>
    <w:rsid w:val="00A536BB"/>
    <w:rsid w:val="00A53E90"/>
    <w:rsid w:val="00A53F34"/>
    <w:rsid w:val="00A543EA"/>
    <w:rsid w:val="00A54B4A"/>
    <w:rsid w:val="00A54E1A"/>
    <w:rsid w:val="00A554E3"/>
    <w:rsid w:val="00A56AED"/>
    <w:rsid w:val="00A573AA"/>
    <w:rsid w:val="00A57BCA"/>
    <w:rsid w:val="00A57F90"/>
    <w:rsid w:val="00A61000"/>
    <w:rsid w:val="00A61852"/>
    <w:rsid w:val="00A6186D"/>
    <w:rsid w:val="00A62046"/>
    <w:rsid w:val="00A629BA"/>
    <w:rsid w:val="00A630CC"/>
    <w:rsid w:val="00A63A64"/>
    <w:rsid w:val="00A642A6"/>
    <w:rsid w:val="00A64B94"/>
    <w:rsid w:val="00A64C0A"/>
    <w:rsid w:val="00A651DA"/>
    <w:rsid w:val="00A660E6"/>
    <w:rsid w:val="00A663FA"/>
    <w:rsid w:val="00A670E0"/>
    <w:rsid w:val="00A671E7"/>
    <w:rsid w:val="00A67EFF"/>
    <w:rsid w:val="00A715C9"/>
    <w:rsid w:val="00A71A42"/>
    <w:rsid w:val="00A72AF0"/>
    <w:rsid w:val="00A73F77"/>
    <w:rsid w:val="00A73F80"/>
    <w:rsid w:val="00A7457F"/>
    <w:rsid w:val="00A74D99"/>
    <w:rsid w:val="00A74DF5"/>
    <w:rsid w:val="00A75987"/>
    <w:rsid w:val="00A75C61"/>
    <w:rsid w:val="00A767D8"/>
    <w:rsid w:val="00A767E3"/>
    <w:rsid w:val="00A76DCE"/>
    <w:rsid w:val="00A7765E"/>
    <w:rsid w:val="00A80048"/>
    <w:rsid w:val="00A80368"/>
    <w:rsid w:val="00A81426"/>
    <w:rsid w:val="00A81602"/>
    <w:rsid w:val="00A8171E"/>
    <w:rsid w:val="00A819FC"/>
    <w:rsid w:val="00A81DAF"/>
    <w:rsid w:val="00A82024"/>
    <w:rsid w:val="00A82252"/>
    <w:rsid w:val="00A82A2A"/>
    <w:rsid w:val="00A82EC4"/>
    <w:rsid w:val="00A83380"/>
    <w:rsid w:val="00A841D7"/>
    <w:rsid w:val="00A853A5"/>
    <w:rsid w:val="00A857EC"/>
    <w:rsid w:val="00A866FA"/>
    <w:rsid w:val="00A869BB"/>
    <w:rsid w:val="00A8776C"/>
    <w:rsid w:val="00A87D6F"/>
    <w:rsid w:val="00A90565"/>
    <w:rsid w:val="00A9075F"/>
    <w:rsid w:val="00A90A3F"/>
    <w:rsid w:val="00A92CD8"/>
    <w:rsid w:val="00A93227"/>
    <w:rsid w:val="00A93C68"/>
    <w:rsid w:val="00A9453F"/>
    <w:rsid w:val="00A96433"/>
    <w:rsid w:val="00A97032"/>
    <w:rsid w:val="00A972F6"/>
    <w:rsid w:val="00A97338"/>
    <w:rsid w:val="00A9736D"/>
    <w:rsid w:val="00A97389"/>
    <w:rsid w:val="00AA1448"/>
    <w:rsid w:val="00AA239E"/>
    <w:rsid w:val="00AA2914"/>
    <w:rsid w:val="00AA4428"/>
    <w:rsid w:val="00AA446D"/>
    <w:rsid w:val="00AA4DF7"/>
    <w:rsid w:val="00AA53E8"/>
    <w:rsid w:val="00AA5EE1"/>
    <w:rsid w:val="00AA64C8"/>
    <w:rsid w:val="00AA679B"/>
    <w:rsid w:val="00AA67FB"/>
    <w:rsid w:val="00AA71CC"/>
    <w:rsid w:val="00AB001B"/>
    <w:rsid w:val="00AB012B"/>
    <w:rsid w:val="00AB05C4"/>
    <w:rsid w:val="00AB1039"/>
    <w:rsid w:val="00AB136A"/>
    <w:rsid w:val="00AB1B75"/>
    <w:rsid w:val="00AB2D14"/>
    <w:rsid w:val="00AB2FC0"/>
    <w:rsid w:val="00AB33E4"/>
    <w:rsid w:val="00AB3B71"/>
    <w:rsid w:val="00AB4AF8"/>
    <w:rsid w:val="00AB4BEF"/>
    <w:rsid w:val="00AB5A42"/>
    <w:rsid w:val="00AB5ADD"/>
    <w:rsid w:val="00AB633B"/>
    <w:rsid w:val="00AB67F4"/>
    <w:rsid w:val="00AB6DDA"/>
    <w:rsid w:val="00AB7972"/>
    <w:rsid w:val="00AC00F6"/>
    <w:rsid w:val="00AC04DC"/>
    <w:rsid w:val="00AC0957"/>
    <w:rsid w:val="00AC17DC"/>
    <w:rsid w:val="00AC1A96"/>
    <w:rsid w:val="00AC1FF6"/>
    <w:rsid w:val="00AC3492"/>
    <w:rsid w:val="00AC36F6"/>
    <w:rsid w:val="00AC3C75"/>
    <w:rsid w:val="00AC4141"/>
    <w:rsid w:val="00AC44A2"/>
    <w:rsid w:val="00AC46EB"/>
    <w:rsid w:val="00AC49EA"/>
    <w:rsid w:val="00AC7D4C"/>
    <w:rsid w:val="00AD0828"/>
    <w:rsid w:val="00AD1438"/>
    <w:rsid w:val="00AD1C25"/>
    <w:rsid w:val="00AD2065"/>
    <w:rsid w:val="00AD52A6"/>
    <w:rsid w:val="00AD60CF"/>
    <w:rsid w:val="00AD6259"/>
    <w:rsid w:val="00AD638C"/>
    <w:rsid w:val="00AD7920"/>
    <w:rsid w:val="00AD7979"/>
    <w:rsid w:val="00AD79B0"/>
    <w:rsid w:val="00AD7A1F"/>
    <w:rsid w:val="00AD7AD7"/>
    <w:rsid w:val="00AD7B46"/>
    <w:rsid w:val="00AD7CF2"/>
    <w:rsid w:val="00AE01CF"/>
    <w:rsid w:val="00AE035D"/>
    <w:rsid w:val="00AE03BB"/>
    <w:rsid w:val="00AE0F2B"/>
    <w:rsid w:val="00AE1AF8"/>
    <w:rsid w:val="00AE204C"/>
    <w:rsid w:val="00AE2475"/>
    <w:rsid w:val="00AE2ED7"/>
    <w:rsid w:val="00AE34B9"/>
    <w:rsid w:val="00AE3AD9"/>
    <w:rsid w:val="00AE3E31"/>
    <w:rsid w:val="00AE3F6C"/>
    <w:rsid w:val="00AE487B"/>
    <w:rsid w:val="00AE5F78"/>
    <w:rsid w:val="00AE6536"/>
    <w:rsid w:val="00AE7E3B"/>
    <w:rsid w:val="00AF0460"/>
    <w:rsid w:val="00AF0BF0"/>
    <w:rsid w:val="00AF161D"/>
    <w:rsid w:val="00AF3745"/>
    <w:rsid w:val="00AF4B56"/>
    <w:rsid w:val="00AF6906"/>
    <w:rsid w:val="00AF6BDD"/>
    <w:rsid w:val="00AF6E3E"/>
    <w:rsid w:val="00AF6EAF"/>
    <w:rsid w:val="00AF79FC"/>
    <w:rsid w:val="00B0085B"/>
    <w:rsid w:val="00B01E15"/>
    <w:rsid w:val="00B024F4"/>
    <w:rsid w:val="00B02E1C"/>
    <w:rsid w:val="00B03715"/>
    <w:rsid w:val="00B044B1"/>
    <w:rsid w:val="00B04686"/>
    <w:rsid w:val="00B058AF"/>
    <w:rsid w:val="00B060B0"/>
    <w:rsid w:val="00B06829"/>
    <w:rsid w:val="00B075A5"/>
    <w:rsid w:val="00B11384"/>
    <w:rsid w:val="00B11630"/>
    <w:rsid w:val="00B125D5"/>
    <w:rsid w:val="00B12B51"/>
    <w:rsid w:val="00B130D8"/>
    <w:rsid w:val="00B134F2"/>
    <w:rsid w:val="00B13A39"/>
    <w:rsid w:val="00B14490"/>
    <w:rsid w:val="00B14763"/>
    <w:rsid w:val="00B1594B"/>
    <w:rsid w:val="00B17507"/>
    <w:rsid w:val="00B177DD"/>
    <w:rsid w:val="00B17B9D"/>
    <w:rsid w:val="00B17F13"/>
    <w:rsid w:val="00B20872"/>
    <w:rsid w:val="00B20C68"/>
    <w:rsid w:val="00B2157B"/>
    <w:rsid w:val="00B21FF7"/>
    <w:rsid w:val="00B220D1"/>
    <w:rsid w:val="00B2394F"/>
    <w:rsid w:val="00B23CED"/>
    <w:rsid w:val="00B23E5A"/>
    <w:rsid w:val="00B240DA"/>
    <w:rsid w:val="00B249F7"/>
    <w:rsid w:val="00B24DA1"/>
    <w:rsid w:val="00B24FE5"/>
    <w:rsid w:val="00B25D49"/>
    <w:rsid w:val="00B2682C"/>
    <w:rsid w:val="00B268E7"/>
    <w:rsid w:val="00B271AE"/>
    <w:rsid w:val="00B2725B"/>
    <w:rsid w:val="00B27D00"/>
    <w:rsid w:val="00B27F84"/>
    <w:rsid w:val="00B31091"/>
    <w:rsid w:val="00B328E6"/>
    <w:rsid w:val="00B32E39"/>
    <w:rsid w:val="00B34FCB"/>
    <w:rsid w:val="00B353E2"/>
    <w:rsid w:val="00B356AB"/>
    <w:rsid w:val="00B35845"/>
    <w:rsid w:val="00B360ED"/>
    <w:rsid w:val="00B37CA7"/>
    <w:rsid w:val="00B41042"/>
    <w:rsid w:val="00B41D3C"/>
    <w:rsid w:val="00B41EEB"/>
    <w:rsid w:val="00B42B3C"/>
    <w:rsid w:val="00B4397F"/>
    <w:rsid w:val="00B43CB4"/>
    <w:rsid w:val="00B440EB"/>
    <w:rsid w:val="00B44999"/>
    <w:rsid w:val="00B45209"/>
    <w:rsid w:val="00B459DC"/>
    <w:rsid w:val="00B45D39"/>
    <w:rsid w:val="00B4619E"/>
    <w:rsid w:val="00B4635B"/>
    <w:rsid w:val="00B4673B"/>
    <w:rsid w:val="00B4734C"/>
    <w:rsid w:val="00B50122"/>
    <w:rsid w:val="00B51749"/>
    <w:rsid w:val="00B51C39"/>
    <w:rsid w:val="00B534FC"/>
    <w:rsid w:val="00B548F0"/>
    <w:rsid w:val="00B550B9"/>
    <w:rsid w:val="00B55757"/>
    <w:rsid w:val="00B55765"/>
    <w:rsid w:val="00B565DE"/>
    <w:rsid w:val="00B573A4"/>
    <w:rsid w:val="00B578FA"/>
    <w:rsid w:val="00B61C56"/>
    <w:rsid w:val="00B62515"/>
    <w:rsid w:val="00B62BD4"/>
    <w:rsid w:val="00B62E97"/>
    <w:rsid w:val="00B65B23"/>
    <w:rsid w:val="00B65E0E"/>
    <w:rsid w:val="00B663B8"/>
    <w:rsid w:val="00B67770"/>
    <w:rsid w:val="00B67A64"/>
    <w:rsid w:val="00B71636"/>
    <w:rsid w:val="00B723C6"/>
    <w:rsid w:val="00B72E29"/>
    <w:rsid w:val="00B73535"/>
    <w:rsid w:val="00B73867"/>
    <w:rsid w:val="00B74374"/>
    <w:rsid w:val="00B75609"/>
    <w:rsid w:val="00B758EC"/>
    <w:rsid w:val="00B75D3C"/>
    <w:rsid w:val="00B75F60"/>
    <w:rsid w:val="00B769C1"/>
    <w:rsid w:val="00B76D2B"/>
    <w:rsid w:val="00B76E47"/>
    <w:rsid w:val="00B77696"/>
    <w:rsid w:val="00B77DD4"/>
    <w:rsid w:val="00B80370"/>
    <w:rsid w:val="00B8055F"/>
    <w:rsid w:val="00B80837"/>
    <w:rsid w:val="00B8274C"/>
    <w:rsid w:val="00B82863"/>
    <w:rsid w:val="00B83710"/>
    <w:rsid w:val="00B84E7D"/>
    <w:rsid w:val="00B856A4"/>
    <w:rsid w:val="00B85BB7"/>
    <w:rsid w:val="00B90493"/>
    <w:rsid w:val="00B90744"/>
    <w:rsid w:val="00B9103C"/>
    <w:rsid w:val="00B913A1"/>
    <w:rsid w:val="00B91765"/>
    <w:rsid w:val="00B93025"/>
    <w:rsid w:val="00B933EB"/>
    <w:rsid w:val="00B957F5"/>
    <w:rsid w:val="00B9644D"/>
    <w:rsid w:val="00B9715E"/>
    <w:rsid w:val="00B97CB3"/>
    <w:rsid w:val="00B97CEA"/>
    <w:rsid w:val="00BA1287"/>
    <w:rsid w:val="00BA19EA"/>
    <w:rsid w:val="00BA20C0"/>
    <w:rsid w:val="00BA3003"/>
    <w:rsid w:val="00BA32DD"/>
    <w:rsid w:val="00BA41D3"/>
    <w:rsid w:val="00BA4284"/>
    <w:rsid w:val="00BA57FE"/>
    <w:rsid w:val="00BA6B62"/>
    <w:rsid w:val="00BA7081"/>
    <w:rsid w:val="00BA70A1"/>
    <w:rsid w:val="00BA796A"/>
    <w:rsid w:val="00BB10A4"/>
    <w:rsid w:val="00BB1374"/>
    <w:rsid w:val="00BB1663"/>
    <w:rsid w:val="00BB177C"/>
    <w:rsid w:val="00BB1F45"/>
    <w:rsid w:val="00BB2315"/>
    <w:rsid w:val="00BB2FEA"/>
    <w:rsid w:val="00BB320C"/>
    <w:rsid w:val="00BB4670"/>
    <w:rsid w:val="00BB48AE"/>
    <w:rsid w:val="00BB499B"/>
    <w:rsid w:val="00BB5683"/>
    <w:rsid w:val="00BB5775"/>
    <w:rsid w:val="00BB5E2E"/>
    <w:rsid w:val="00BB77E8"/>
    <w:rsid w:val="00BB7B6F"/>
    <w:rsid w:val="00BC0955"/>
    <w:rsid w:val="00BC1F2F"/>
    <w:rsid w:val="00BC25B2"/>
    <w:rsid w:val="00BC3336"/>
    <w:rsid w:val="00BC33C5"/>
    <w:rsid w:val="00BC35BB"/>
    <w:rsid w:val="00BC4796"/>
    <w:rsid w:val="00BC5B4D"/>
    <w:rsid w:val="00BC6270"/>
    <w:rsid w:val="00BC724A"/>
    <w:rsid w:val="00BC7CEA"/>
    <w:rsid w:val="00BD0228"/>
    <w:rsid w:val="00BD191F"/>
    <w:rsid w:val="00BD1F3B"/>
    <w:rsid w:val="00BD2382"/>
    <w:rsid w:val="00BD2B70"/>
    <w:rsid w:val="00BD3193"/>
    <w:rsid w:val="00BD3909"/>
    <w:rsid w:val="00BD4113"/>
    <w:rsid w:val="00BD5E2E"/>
    <w:rsid w:val="00BD6127"/>
    <w:rsid w:val="00BD72C5"/>
    <w:rsid w:val="00BD7A48"/>
    <w:rsid w:val="00BD7DDE"/>
    <w:rsid w:val="00BE0622"/>
    <w:rsid w:val="00BE0BC9"/>
    <w:rsid w:val="00BE118F"/>
    <w:rsid w:val="00BE250B"/>
    <w:rsid w:val="00BE3348"/>
    <w:rsid w:val="00BE3D05"/>
    <w:rsid w:val="00BE78A7"/>
    <w:rsid w:val="00BE792B"/>
    <w:rsid w:val="00BF0440"/>
    <w:rsid w:val="00BF0A2B"/>
    <w:rsid w:val="00BF0AE3"/>
    <w:rsid w:val="00BF1BE8"/>
    <w:rsid w:val="00BF21BB"/>
    <w:rsid w:val="00BF2A57"/>
    <w:rsid w:val="00BF2E44"/>
    <w:rsid w:val="00BF3649"/>
    <w:rsid w:val="00BF442A"/>
    <w:rsid w:val="00BF4B80"/>
    <w:rsid w:val="00BF5CF4"/>
    <w:rsid w:val="00BF6E71"/>
    <w:rsid w:val="00BF7311"/>
    <w:rsid w:val="00BF74BD"/>
    <w:rsid w:val="00BF7EE1"/>
    <w:rsid w:val="00C003B2"/>
    <w:rsid w:val="00C0097F"/>
    <w:rsid w:val="00C00B1F"/>
    <w:rsid w:val="00C0102D"/>
    <w:rsid w:val="00C0107E"/>
    <w:rsid w:val="00C0179D"/>
    <w:rsid w:val="00C02C27"/>
    <w:rsid w:val="00C039D0"/>
    <w:rsid w:val="00C03A40"/>
    <w:rsid w:val="00C03BA4"/>
    <w:rsid w:val="00C0428E"/>
    <w:rsid w:val="00C0442A"/>
    <w:rsid w:val="00C05363"/>
    <w:rsid w:val="00C056F0"/>
    <w:rsid w:val="00C06FF1"/>
    <w:rsid w:val="00C07A79"/>
    <w:rsid w:val="00C104F0"/>
    <w:rsid w:val="00C106AA"/>
    <w:rsid w:val="00C11BBD"/>
    <w:rsid w:val="00C12C8B"/>
    <w:rsid w:val="00C12D23"/>
    <w:rsid w:val="00C13166"/>
    <w:rsid w:val="00C13F67"/>
    <w:rsid w:val="00C15447"/>
    <w:rsid w:val="00C15D5E"/>
    <w:rsid w:val="00C1657F"/>
    <w:rsid w:val="00C16B2C"/>
    <w:rsid w:val="00C178CA"/>
    <w:rsid w:val="00C2043B"/>
    <w:rsid w:val="00C20EC0"/>
    <w:rsid w:val="00C21DC7"/>
    <w:rsid w:val="00C21E39"/>
    <w:rsid w:val="00C229E8"/>
    <w:rsid w:val="00C241F1"/>
    <w:rsid w:val="00C2485C"/>
    <w:rsid w:val="00C2539B"/>
    <w:rsid w:val="00C255A9"/>
    <w:rsid w:val="00C266D3"/>
    <w:rsid w:val="00C26FCD"/>
    <w:rsid w:val="00C300AB"/>
    <w:rsid w:val="00C30D63"/>
    <w:rsid w:val="00C314E7"/>
    <w:rsid w:val="00C32310"/>
    <w:rsid w:val="00C32652"/>
    <w:rsid w:val="00C328FC"/>
    <w:rsid w:val="00C33293"/>
    <w:rsid w:val="00C33CFF"/>
    <w:rsid w:val="00C33F54"/>
    <w:rsid w:val="00C3456E"/>
    <w:rsid w:val="00C34712"/>
    <w:rsid w:val="00C3484A"/>
    <w:rsid w:val="00C35CAB"/>
    <w:rsid w:val="00C35E8F"/>
    <w:rsid w:val="00C35F08"/>
    <w:rsid w:val="00C3666C"/>
    <w:rsid w:val="00C375C8"/>
    <w:rsid w:val="00C40018"/>
    <w:rsid w:val="00C41298"/>
    <w:rsid w:val="00C419B2"/>
    <w:rsid w:val="00C426E0"/>
    <w:rsid w:val="00C43592"/>
    <w:rsid w:val="00C441B1"/>
    <w:rsid w:val="00C4467F"/>
    <w:rsid w:val="00C454E1"/>
    <w:rsid w:val="00C46065"/>
    <w:rsid w:val="00C4782A"/>
    <w:rsid w:val="00C517EB"/>
    <w:rsid w:val="00C52190"/>
    <w:rsid w:val="00C5294A"/>
    <w:rsid w:val="00C53E7D"/>
    <w:rsid w:val="00C55893"/>
    <w:rsid w:val="00C55CC3"/>
    <w:rsid w:val="00C56E2E"/>
    <w:rsid w:val="00C57900"/>
    <w:rsid w:val="00C57948"/>
    <w:rsid w:val="00C60739"/>
    <w:rsid w:val="00C60911"/>
    <w:rsid w:val="00C60F25"/>
    <w:rsid w:val="00C61ACE"/>
    <w:rsid w:val="00C62866"/>
    <w:rsid w:val="00C62925"/>
    <w:rsid w:val="00C62BB6"/>
    <w:rsid w:val="00C6326C"/>
    <w:rsid w:val="00C6463B"/>
    <w:rsid w:val="00C64800"/>
    <w:rsid w:val="00C6499E"/>
    <w:rsid w:val="00C6527F"/>
    <w:rsid w:val="00C66203"/>
    <w:rsid w:val="00C6691A"/>
    <w:rsid w:val="00C66B85"/>
    <w:rsid w:val="00C679DC"/>
    <w:rsid w:val="00C7074A"/>
    <w:rsid w:val="00C71B2A"/>
    <w:rsid w:val="00C72004"/>
    <w:rsid w:val="00C72702"/>
    <w:rsid w:val="00C735B8"/>
    <w:rsid w:val="00C74E5D"/>
    <w:rsid w:val="00C75E69"/>
    <w:rsid w:val="00C76AA5"/>
    <w:rsid w:val="00C80BAC"/>
    <w:rsid w:val="00C81254"/>
    <w:rsid w:val="00C816C4"/>
    <w:rsid w:val="00C82C3F"/>
    <w:rsid w:val="00C83503"/>
    <w:rsid w:val="00C846B6"/>
    <w:rsid w:val="00C85A08"/>
    <w:rsid w:val="00C8619C"/>
    <w:rsid w:val="00C86317"/>
    <w:rsid w:val="00C86B66"/>
    <w:rsid w:val="00C86F57"/>
    <w:rsid w:val="00C8790C"/>
    <w:rsid w:val="00C87EB8"/>
    <w:rsid w:val="00C904C4"/>
    <w:rsid w:val="00C9347E"/>
    <w:rsid w:val="00C93B17"/>
    <w:rsid w:val="00C94584"/>
    <w:rsid w:val="00C9494F"/>
    <w:rsid w:val="00C94E25"/>
    <w:rsid w:val="00C94F31"/>
    <w:rsid w:val="00C95941"/>
    <w:rsid w:val="00C96E4E"/>
    <w:rsid w:val="00C96F7F"/>
    <w:rsid w:val="00C979BA"/>
    <w:rsid w:val="00CA0300"/>
    <w:rsid w:val="00CA0AD1"/>
    <w:rsid w:val="00CA11BB"/>
    <w:rsid w:val="00CA1615"/>
    <w:rsid w:val="00CA1678"/>
    <w:rsid w:val="00CA1892"/>
    <w:rsid w:val="00CA1E97"/>
    <w:rsid w:val="00CA211A"/>
    <w:rsid w:val="00CA228A"/>
    <w:rsid w:val="00CA2678"/>
    <w:rsid w:val="00CA2F86"/>
    <w:rsid w:val="00CA339C"/>
    <w:rsid w:val="00CA42B2"/>
    <w:rsid w:val="00CA435C"/>
    <w:rsid w:val="00CA6AC3"/>
    <w:rsid w:val="00CA6BA1"/>
    <w:rsid w:val="00CA72D5"/>
    <w:rsid w:val="00CA77DE"/>
    <w:rsid w:val="00CB1F0F"/>
    <w:rsid w:val="00CB2700"/>
    <w:rsid w:val="00CB2E94"/>
    <w:rsid w:val="00CB3036"/>
    <w:rsid w:val="00CB436F"/>
    <w:rsid w:val="00CB473A"/>
    <w:rsid w:val="00CB4805"/>
    <w:rsid w:val="00CB5644"/>
    <w:rsid w:val="00CB5695"/>
    <w:rsid w:val="00CB5D32"/>
    <w:rsid w:val="00CB6BE4"/>
    <w:rsid w:val="00CB7493"/>
    <w:rsid w:val="00CB75C5"/>
    <w:rsid w:val="00CB78DF"/>
    <w:rsid w:val="00CB7E2E"/>
    <w:rsid w:val="00CB7F97"/>
    <w:rsid w:val="00CC0A24"/>
    <w:rsid w:val="00CC2258"/>
    <w:rsid w:val="00CC2752"/>
    <w:rsid w:val="00CC3520"/>
    <w:rsid w:val="00CC3603"/>
    <w:rsid w:val="00CC363F"/>
    <w:rsid w:val="00CC3779"/>
    <w:rsid w:val="00CC502D"/>
    <w:rsid w:val="00CC5CBD"/>
    <w:rsid w:val="00CC61DC"/>
    <w:rsid w:val="00CC6F16"/>
    <w:rsid w:val="00CD02E1"/>
    <w:rsid w:val="00CD0395"/>
    <w:rsid w:val="00CD0AAE"/>
    <w:rsid w:val="00CD14CC"/>
    <w:rsid w:val="00CD1D5F"/>
    <w:rsid w:val="00CD2072"/>
    <w:rsid w:val="00CD25A9"/>
    <w:rsid w:val="00CD374E"/>
    <w:rsid w:val="00CD383A"/>
    <w:rsid w:val="00CD3D59"/>
    <w:rsid w:val="00CD4663"/>
    <w:rsid w:val="00CD4966"/>
    <w:rsid w:val="00CD4BBA"/>
    <w:rsid w:val="00CD502C"/>
    <w:rsid w:val="00CD59D9"/>
    <w:rsid w:val="00CD708F"/>
    <w:rsid w:val="00CD729A"/>
    <w:rsid w:val="00CD79A0"/>
    <w:rsid w:val="00CD7AC3"/>
    <w:rsid w:val="00CD7BA5"/>
    <w:rsid w:val="00CD7DDC"/>
    <w:rsid w:val="00CE03B5"/>
    <w:rsid w:val="00CE0724"/>
    <w:rsid w:val="00CE116C"/>
    <w:rsid w:val="00CE1428"/>
    <w:rsid w:val="00CE18A6"/>
    <w:rsid w:val="00CE21BA"/>
    <w:rsid w:val="00CE2AE8"/>
    <w:rsid w:val="00CE3BAB"/>
    <w:rsid w:val="00CE3F06"/>
    <w:rsid w:val="00CE5490"/>
    <w:rsid w:val="00CE595D"/>
    <w:rsid w:val="00CE7147"/>
    <w:rsid w:val="00CF0F68"/>
    <w:rsid w:val="00CF116A"/>
    <w:rsid w:val="00CF1B3A"/>
    <w:rsid w:val="00CF202A"/>
    <w:rsid w:val="00CF2234"/>
    <w:rsid w:val="00CF25BA"/>
    <w:rsid w:val="00CF2658"/>
    <w:rsid w:val="00CF2B81"/>
    <w:rsid w:val="00CF2D51"/>
    <w:rsid w:val="00CF3082"/>
    <w:rsid w:val="00CF32EF"/>
    <w:rsid w:val="00CF4E26"/>
    <w:rsid w:val="00CF6728"/>
    <w:rsid w:val="00CF7166"/>
    <w:rsid w:val="00CF7545"/>
    <w:rsid w:val="00D009C1"/>
    <w:rsid w:val="00D00B64"/>
    <w:rsid w:val="00D01B45"/>
    <w:rsid w:val="00D01E3E"/>
    <w:rsid w:val="00D01EC7"/>
    <w:rsid w:val="00D022E8"/>
    <w:rsid w:val="00D03238"/>
    <w:rsid w:val="00D03383"/>
    <w:rsid w:val="00D0370C"/>
    <w:rsid w:val="00D03B01"/>
    <w:rsid w:val="00D04EDD"/>
    <w:rsid w:val="00D05011"/>
    <w:rsid w:val="00D05260"/>
    <w:rsid w:val="00D05917"/>
    <w:rsid w:val="00D06B3B"/>
    <w:rsid w:val="00D06C50"/>
    <w:rsid w:val="00D0753A"/>
    <w:rsid w:val="00D078B8"/>
    <w:rsid w:val="00D07918"/>
    <w:rsid w:val="00D07FA9"/>
    <w:rsid w:val="00D101DE"/>
    <w:rsid w:val="00D10664"/>
    <w:rsid w:val="00D11CDC"/>
    <w:rsid w:val="00D12D60"/>
    <w:rsid w:val="00D136EA"/>
    <w:rsid w:val="00D139D5"/>
    <w:rsid w:val="00D14699"/>
    <w:rsid w:val="00D159DA"/>
    <w:rsid w:val="00D16599"/>
    <w:rsid w:val="00D16790"/>
    <w:rsid w:val="00D16D66"/>
    <w:rsid w:val="00D172AC"/>
    <w:rsid w:val="00D17903"/>
    <w:rsid w:val="00D17EFC"/>
    <w:rsid w:val="00D2030D"/>
    <w:rsid w:val="00D20820"/>
    <w:rsid w:val="00D219B4"/>
    <w:rsid w:val="00D22957"/>
    <w:rsid w:val="00D236E0"/>
    <w:rsid w:val="00D253C3"/>
    <w:rsid w:val="00D25533"/>
    <w:rsid w:val="00D27110"/>
    <w:rsid w:val="00D279CF"/>
    <w:rsid w:val="00D30825"/>
    <w:rsid w:val="00D30F67"/>
    <w:rsid w:val="00D3282A"/>
    <w:rsid w:val="00D332BC"/>
    <w:rsid w:val="00D33696"/>
    <w:rsid w:val="00D337B3"/>
    <w:rsid w:val="00D3381E"/>
    <w:rsid w:val="00D33967"/>
    <w:rsid w:val="00D33A2C"/>
    <w:rsid w:val="00D3557A"/>
    <w:rsid w:val="00D35F21"/>
    <w:rsid w:val="00D36231"/>
    <w:rsid w:val="00D36769"/>
    <w:rsid w:val="00D37A7E"/>
    <w:rsid w:val="00D37DFA"/>
    <w:rsid w:val="00D4075B"/>
    <w:rsid w:val="00D410AA"/>
    <w:rsid w:val="00D4170D"/>
    <w:rsid w:val="00D41CCE"/>
    <w:rsid w:val="00D41E86"/>
    <w:rsid w:val="00D4215B"/>
    <w:rsid w:val="00D4242C"/>
    <w:rsid w:val="00D4360D"/>
    <w:rsid w:val="00D43949"/>
    <w:rsid w:val="00D43A59"/>
    <w:rsid w:val="00D43CB8"/>
    <w:rsid w:val="00D43E1A"/>
    <w:rsid w:val="00D44330"/>
    <w:rsid w:val="00D445A3"/>
    <w:rsid w:val="00D44632"/>
    <w:rsid w:val="00D45B14"/>
    <w:rsid w:val="00D47495"/>
    <w:rsid w:val="00D477F6"/>
    <w:rsid w:val="00D478D9"/>
    <w:rsid w:val="00D5054E"/>
    <w:rsid w:val="00D50550"/>
    <w:rsid w:val="00D5064C"/>
    <w:rsid w:val="00D50842"/>
    <w:rsid w:val="00D50B99"/>
    <w:rsid w:val="00D50C77"/>
    <w:rsid w:val="00D5188F"/>
    <w:rsid w:val="00D51ABA"/>
    <w:rsid w:val="00D51D35"/>
    <w:rsid w:val="00D525C9"/>
    <w:rsid w:val="00D52D37"/>
    <w:rsid w:val="00D52D93"/>
    <w:rsid w:val="00D53631"/>
    <w:rsid w:val="00D53783"/>
    <w:rsid w:val="00D546A5"/>
    <w:rsid w:val="00D55166"/>
    <w:rsid w:val="00D56D7D"/>
    <w:rsid w:val="00D571BC"/>
    <w:rsid w:val="00D57F88"/>
    <w:rsid w:val="00D60892"/>
    <w:rsid w:val="00D60F0A"/>
    <w:rsid w:val="00D613DB"/>
    <w:rsid w:val="00D6152F"/>
    <w:rsid w:val="00D6197C"/>
    <w:rsid w:val="00D6275C"/>
    <w:rsid w:val="00D632FF"/>
    <w:rsid w:val="00D6385B"/>
    <w:rsid w:val="00D63FB8"/>
    <w:rsid w:val="00D65843"/>
    <w:rsid w:val="00D65BD7"/>
    <w:rsid w:val="00D66167"/>
    <w:rsid w:val="00D66808"/>
    <w:rsid w:val="00D669A4"/>
    <w:rsid w:val="00D669E3"/>
    <w:rsid w:val="00D66D84"/>
    <w:rsid w:val="00D66E43"/>
    <w:rsid w:val="00D67746"/>
    <w:rsid w:val="00D67C35"/>
    <w:rsid w:val="00D67E7A"/>
    <w:rsid w:val="00D67F69"/>
    <w:rsid w:val="00D701A7"/>
    <w:rsid w:val="00D70415"/>
    <w:rsid w:val="00D70426"/>
    <w:rsid w:val="00D709A6"/>
    <w:rsid w:val="00D71592"/>
    <w:rsid w:val="00D729E0"/>
    <w:rsid w:val="00D729F5"/>
    <w:rsid w:val="00D7332F"/>
    <w:rsid w:val="00D738DA"/>
    <w:rsid w:val="00D73B03"/>
    <w:rsid w:val="00D73F8C"/>
    <w:rsid w:val="00D753E4"/>
    <w:rsid w:val="00D75472"/>
    <w:rsid w:val="00D760C4"/>
    <w:rsid w:val="00D76859"/>
    <w:rsid w:val="00D76ECC"/>
    <w:rsid w:val="00D77B88"/>
    <w:rsid w:val="00D80CA2"/>
    <w:rsid w:val="00D81B49"/>
    <w:rsid w:val="00D8336E"/>
    <w:rsid w:val="00D83459"/>
    <w:rsid w:val="00D8377C"/>
    <w:rsid w:val="00D852AA"/>
    <w:rsid w:val="00D85452"/>
    <w:rsid w:val="00D876B1"/>
    <w:rsid w:val="00D87B65"/>
    <w:rsid w:val="00D90393"/>
    <w:rsid w:val="00D903A2"/>
    <w:rsid w:val="00D90963"/>
    <w:rsid w:val="00D90AA8"/>
    <w:rsid w:val="00D91174"/>
    <w:rsid w:val="00D91BA3"/>
    <w:rsid w:val="00D91C18"/>
    <w:rsid w:val="00D91C72"/>
    <w:rsid w:val="00D91D67"/>
    <w:rsid w:val="00D91EA8"/>
    <w:rsid w:val="00D92210"/>
    <w:rsid w:val="00D93589"/>
    <w:rsid w:val="00D93604"/>
    <w:rsid w:val="00D93645"/>
    <w:rsid w:val="00D93712"/>
    <w:rsid w:val="00D937D3"/>
    <w:rsid w:val="00D93A3B"/>
    <w:rsid w:val="00D945FB"/>
    <w:rsid w:val="00D94C4A"/>
    <w:rsid w:val="00D95690"/>
    <w:rsid w:val="00D95D5E"/>
    <w:rsid w:val="00D961BC"/>
    <w:rsid w:val="00D9689E"/>
    <w:rsid w:val="00D96DF1"/>
    <w:rsid w:val="00D97C67"/>
    <w:rsid w:val="00DA1252"/>
    <w:rsid w:val="00DA14D9"/>
    <w:rsid w:val="00DA241B"/>
    <w:rsid w:val="00DA2D7E"/>
    <w:rsid w:val="00DA3396"/>
    <w:rsid w:val="00DA3A2D"/>
    <w:rsid w:val="00DA3E7E"/>
    <w:rsid w:val="00DA4E9C"/>
    <w:rsid w:val="00DA5A46"/>
    <w:rsid w:val="00DA5D18"/>
    <w:rsid w:val="00DA65B7"/>
    <w:rsid w:val="00DA6B05"/>
    <w:rsid w:val="00DA7171"/>
    <w:rsid w:val="00DA7C10"/>
    <w:rsid w:val="00DA7D7C"/>
    <w:rsid w:val="00DA7DBC"/>
    <w:rsid w:val="00DA7FD4"/>
    <w:rsid w:val="00DB044A"/>
    <w:rsid w:val="00DB2347"/>
    <w:rsid w:val="00DB245C"/>
    <w:rsid w:val="00DB314D"/>
    <w:rsid w:val="00DB5C41"/>
    <w:rsid w:val="00DB7299"/>
    <w:rsid w:val="00DB7B78"/>
    <w:rsid w:val="00DC095A"/>
    <w:rsid w:val="00DC11FA"/>
    <w:rsid w:val="00DC1201"/>
    <w:rsid w:val="00DC1559"/>
    <w:rsid w:val="00DC19DA"/>
    <w:rsid w:val="00DC2DE8"/>
    <w:rsid w:val="00DC3127"/>
    <w:rsid w:val="00DC405A"/>
    <w:rsid w:val="00DC52D4"/>
    <w:rsid w:val="00DC571D"/>
    <w:rsid w:val="00DC59FF"/>
    <w:rsid w:val="00DC611B"/>
    <w:rsid w:val="00DD039E"/>
    <w:rsid w:val="00DD05CE"/>
    <w:rsid w:val="00DD0B1B"/>
    <w:rsid w:val="00DD0BEB"/>
    <w:rsid w:val="00DD13B8"/>
    <w:rsid w:val="00DD153F"/>
    <w:rsid w:val="00DD1D77"/>
    <w:rsid w:val="00DD262B"/>
    <w:rsid w:val="00DD279A"/>
    <w:rsid w:val="00DD2BD9"/>
    <w:rsid w:val="00DD3172"/>
    <w:rsid w:val="00DD3F37"/>
    <w:rsid w:val="00DD43FF"/>
    <w:rsid w:val="00DD4745"/>
    <w:rsid w:val="00DD4E47"/>
    <w:rsid w:val="00DD6156"/>
    <w:rsid w:val="00DD6389"/>
    <w:rsid w:val="00DD69E1"/>
    <w:rsid w:val="00DD718E"/>
    <w:rsid w:val="00DD72C5"/>
    <w:rsid w:val="00DE0341"/>
    <w:rsid w:val="00DE0399"/>
    <w:rsid w:val="00DE0D2F"/>
    <w:rsid w:val="00DE1490"/>
    <w:rsid w:val="00DE178E"/>
    <w:rsid w:val="00DE17A7"/>
    <w:rsid w:val="00DE2EE9"/>
    <w:rsid w:val="00DE3054"/>
    <w:rsid w:val="00DE4205"/>
    <w:rsid w:val="00DE4E74"/>
    <w:rsid w:val="00DE512E"/>
    <w:rsid w:val="00DE5A36"/>
    <w:rsid w:val="00DE6330"/>
    <w:rsid w:val="00DE77E3"/>
    <w:rsid w:val="00DE7BFA"/>
    <w:rsid w:val="00DF0320"/>
    <w:rsid w:val="00DF0B2B"/>
    <w:rsid w:val="00DF101B"/>
    <w:rsid w:val="00DF15F0"/>
    <w:rsid w:val="00DF173B"/>
    <w:rsid w:val="00DF3088"/>
    <w:rsid w:val="00DF36B7"/>
    <w:rsid w:val="00DF3DE8"/>
    <w:rsid w:val="00DF4154"/>
    <w:rsid w:val="00DF54D1"/>
    <w:rsid w:val="00DF59CE"/>
    <w:rsid w:val="00DF5CE6"/>
    <w:rsid w:val="00DF61D5"/>
    <w:rsid w:val="00DF656D"/>
    <w:rsid w:val="00DF719D"/>
    <w:rsid w:val="00DF7B2F"/>
    <w:rsid w:val="00DF7D36"/>
    <w:rsid w:val="00E00B26"/>
    <w:rsid w:val="00E024DE"/>
    <w:rsid w:val="00E0256D"/>
    <w:rsid w:val="00E02FED"/>
    <w:rsid w:val="00E04532"/>
    <w:rsid w:val="00E05263"/>
    <w:rsid w:val="00E05EE4"/>
    <w:rsid w:val="00E0646F"/>
    <w:rsid w:val="00E06659"/>
    <w:rsid w:val="00E06930"/>
    <w:rsid w:val="00E06D6F"/>
    <w:rsid w:val="00E10577"/>
    <w:rsid w:val="00E107C7"/>
    <w:rsid w:val="00E10D75"/>
    <w:rsid w:val="00E11EF0"/>
    <w:rsid w:val="00E12069"/>
    <w:rsid w:val="00E1283F"/>
    <w:rsid w:val="00E12EA1"/>
    <w:rsid w:val="00E13C54"/>
    <w:rsid w:val="00E14BFF"/>
    <w:rsid w:val="00E15E5C"/>
    <w:rsid w:val="00E15F66"/>
    <w:rsid w:val="00E16008"/>
    <w:rsid w:val="00E16EE1"/>
    <w:rsid w:val="00E17007"/>
    <w:rsid w:val="00E17B15"/>
    <w:rsid w:val="00E2166D"/>
    <w:rsid w:val="00E21B99"/>
    <w:rsid w:val="00E21CF9"/>
    <w:rsid w:val="00E221C8"/>
    <w:rsid w:val="00E2221B"/>
    <w:rsid w:val="00E222F3"/>
    <w:rsid w:val="00E22537"/>
    <w:rsid w:val="00E2256C"/>
    <w:rsid w:val="00E23676"/>
    <w:rsid w:val="00E236A0"/>
    <w:rsid w:val="00E23784"/>
    <w:rsid w:val="00E23CF1"/>
    <w:rsid w:val="00E23D19"/>
    <w:rsid w:val="00E23E5A"/>
    <w:rsid w:val="00E2459B"/>
    <w:rsid w:val="00E24F69"/>
    <w:rsid w:val="00E2527B"/>
    <w:rsid w:val="00E2556D"/>
    <w:rsid w:val="00E25891"/>
    <w:rsid w:val="00E25D93"/>
    <w:rsid w:val="00E26C64"/>
    <w:rsid w:val="00E26CD0"/>
    <w:rsid w:val="00E26D08"/>
    <w:rsid w:val="00E27457"/>
    <w:rsid w:val="00E279BB"/>
    <w:rsid w:val="00E27BA4"/>
    <w:rsid w:val="00E30250"/>
    <w:rsid w:val="00E315E6"/>
    <w:rsid w:val="00E31B8D"/>
    <w:rsid w:val="00E31D17"/>
    <w:rsid w:val="00E324E4"/>
    <w:rsid w:val="00E325CE"/>
    <w:rsid w:val="00E338F7"/>
    <w:rsid w:val="00E351D6"/>
    <w:rsid w:val="00E367D2"/>
    <w:rsid w:val="00E36B98"/>
    <w:rsid w:val="00E3766D"/>
    <w:rsid w:val="00E37B5E"/>
    <w:rsid w:val="00E37E61"/>
    <w:rsid w:val="00E37EC5"/>
    <w:rsid w:val="00E41E04"/>
    <w:rsid w:val="00E425BD"/>
    <w:rsid w:val="00E437B4"/>
    <w:rsid w:val="00E43889"/>
    <w:rsid w:val="00E4436C"/>
    <w:rsid w:val="00E44A93"/>
    <w:rsid w:val="00E44F79"/>
    <w:rsid w:val="00E46E7B"/>
    <w:rsid w:val="00E47683"/>
    <w:rsid w:val="00E47F42"/>
    <w:rsid w:val="00E5061E"/>
    <w:rsid w:val="00E5095F"/>
    <w:rsid w:val="00E50A90"/>
    <w:rsid w:val="00E511CD"/>
    <w:rsid w:val="00E515ED"/>
    <w:rsid w:val="00E51AC2"/>
    <w:rsid w:val="00E51DE0"/>
    <w:rsid w:val="00E523FF"/>
    <w:rsid w:val="00E52BBB"/>
    <w:rsid w:val="00E53DC0"/>
    <w:rsid w:val="00E53FB8"/>
    <w:rsid w:val="00E546F8"/>
    <w:rsid w:val="00E54BC0"/>
    <w:rsid w:val="00E55D57"/>
    <w:rsid w:val="00E5680A"/>
    <w:rsid w:val="00E56827"/>
    <w:rsid w:val="00E574AB"/>
    <w:rsid w:val="00E57847"/>
    <w:rsid w:val="00E57CB1"/>
    <w:rsid w:val="00E6110D"/>
    <w:rsid w:val="00E6187B"/>
    <w:rsid w:val="00E61BD7"/>
    <w:rsid w:val="00E6275F"/>
    <w:rsid w:val="00E628AD"/>
    <w:rsid w:val="00E62D67"/>
    <w:rsid w:val="00E63896"/>
    <w:rsid w:val="00E64EA3"/>
    <w:rsid w:val="00E65116"/>
    <w:rsid w:val="00E65806"/>
    <w:rsid w:val="00E6599E"/>
    <w:rsid w:val="00E66DB2"/>
    <w:rsid w:val="00E66F44"/>
    <w:rsid w:val="00E66FEE"/>
    <w:rsid w:val="00E67122"/>
    <w:rsid w:val="00E6723E"/>
    <w:rsid w:val="00E672FA"/>
    <w:rsid w:val="00E70A99"/>
    <w:rsid w:val="00E710EC"/>
    <w:rsid w:val="00E717A2"/>
    <w:rsid w:val="00E71ED3"/>
    <w:rsid w:val="00E731CC"/>
    <w:rsid w:val="00E737A9"/>
    <w:rsid w:val="00E738E3"/>
    <w:rsid w:val="00E73AAE"/>
    <w:rsid w:val="00E73E91"/>
    <w:rsid w:val="00E7442C"/>
    <w:rsid w:val="00E7455D"/>
    <w:rsid w:val="00E748AC"/>
    <w:rsid w:val="00E74DB5"/>
    <w:rsid w:val="00E75443"/>
    <w:rsid w:val="00E757FB"/>
    <w:rsid w:val="00E75AB5"/>
    <w:rsid w:val="00E75D08"/>
    <w:rsid w:val="00E76047"/>
    <w:rsid w:val="00E7763F"/>
    <w:rsid w:val="00E77893"/>
    <w:rsid w:val="00E778DA"/>
    <w:rsid w:val="00E806A9"/>
    <w:rsid w:val="00E80C8B"/>
    <w:rsid w:val="00E80EF7"/>
    <w:rsid w:val="00E81231"/>
    <w:rsid w:val="00E81C68"/>
    <w:rsid w:val="00E8286C"/>
    <w:rsid w:val="00E8379A"/>
    <w:rsid w:val="00E84617"/>
    <w:rsid w:val="00E8529C"/>
    <w:rsid w:val="00E85797"/>
    <w:rsid w:val="00E857E9"/>
    <w:rsid w:val="00E85B92"/>
    <w:rsid w:val="00E86AC3"/>
    <w:rsid w:val="00E86F53"/>
    <w:rsid w:val="00E906D2"/>
    <w:rsid w:val="00E91071"/>
    <w:rsid w:val="00E914DD"/>
    <w:rsid w:val="00E91530"/>
    <w:rsid w:val="00E924EE"/>
    <w:rsid w:val="00E92C8C"/>
    <w:rsid w:val="00E93004"/>
    <w:rsid w:val="00E93A6A"/>
    <w:rsid w:val="00E948A6"/>
    <w:rsid w:val="00E94996"/>
    <w:rsid w:val="00E949AF"/>
    <w:rsid w:val="00E94EEE"/>
    <w:rsid w:val="00E95394"/>
    <w:rsid w:val="00E970E4"/>
    <w:rsid w:val="00E9747B"/>
    <w:rsid w:val="00E9778A"/>
    <w:rsid w:val="00E97AEE"/>
    <w:rsid w:val="00EA09EE"/>
    <w:rsid w:val="00EA0E9E"/>
    <w:rsid w:val="00EA1B66"/>
    <w:rsid w:val="00EA298B"/>
    <w:rsid w:val="00EA35D9"/>
    <w:rsid w:val="00EA398C"/>
    <w:rsid w:val="00EA3DD6"/>
    <w:rsid w:val="00EA4C5D"/>
    <w:rsid w:val="00EA572B"/>
    <w:rsid w:val="00EA7BF5"/>
    <w:rsid w:val="00EB0C4C"/>
    <w:rsid w:val="00EB16B8"/>
    <w:rsid w:val="00EB1DCB"/>
    <w:rsid w:val="00EB29FB"/>
    <w:rsid w:val="00EB31CB"/>
    <w:rsid w:val="00EB3B4F"/>
    <w:rsid w:val="00EB41F1"/>
    <w:rsid w:val="00EB4454"/>
    <w:rsid w:val="00EB4773"/>
    <w:rsid w:val="00EB6874"/>
    <w:rsid w:val="00EB7143"/>
    <w:rsid w:val="00EC075F"/>
    <w:rsid w:val="00EC1446"/>
    <w:rsid w:val="00EC21B6"/>
    <w:rsid w:val="00EC29E2"/>
    <w:rsid w:val="00EC2C6B"/>
    <w:rsid w:val="00EC2DDA"/>
    <w:rsid w:val="00EC320A"/>
    <w:rsid w:val="00EC3762"/>
    <w:rsid w:val="00EC4410"/>
    <w:rsid w:val="00EC4BF6"/>
    <w:rsid w:val="00EC60D2"/>
    <w:rsid w:val="00EC66A7"/>
    <w:rsid w:val="00EC68F5"/>
    <w:rsid w:val="00EC7298"/>
    <w:rsid w:val="00EC7AEF"/>
    <w:rsid w:val="00EC7CCE"/>
    <w:rsid w:val="00ED03BB"/>
    <w:rsid w:val="00ED126C"/>
    <w:rsid w:val="00ED1549"/>
    <w:rsid w:val="00ED1A65"/>
    <w:rsid w:val="00ED30C4"/>
    <w:rsid w:val="00ED31DA"/>
    <w:rsid w:val="00ED3631"/>
    <w:rsid w:val="00ED367C"/>
    <w:rsid w:val="00ED57BB"/>
    <w:rsid w:val="00ED66A1"/>
    <w:rsid w:val="00ED7F41"/>
    <w:rsid w:val="00EE0EF0"/>
    <w:rsid w:val="00EE1310"/>
    <w:rsid w:val="00EE1D25"/>
    <w:rsid w:val="00EE21E6"/>
    <w:rsid w:val="00EE21F9"/>
    <w:rsid w:val="00EE2408"/>
    <w:rsid w:val="00EE33AC"/>
    <w:rsid w:val="00EE5CF6"/>
    <w:rsid w:val="00EE6B8F"/>
    <w:rsid w:val="00EE6ED9"/>
    <w:rsid w:val="00EE7377"/>
    <w:rsid w:val="00EE73D6"/>
    <w:rsid w:val="00EE7898"/>
    <w:rsid w:val="00EE7C3D"/>
    <w:rsid w:val="00EE7DD9"/>
    <w:rsid w:val="00EF0C2A"/>
    <w:rsid w:val="00EF0DE4"/>
    <w:rsid w:val="00EF2A80"/>
    <w:rsid w:val="00EF2C8D"/>
    <w:rsid w:val="00EF31B5"/>
    <w:rsid w:val="00EF35F9"/>
    <w:rsid w:val="00EF479E"/>
    <w:rsid w:val="00EF4945"/>
    <w:rsid w:val="00EF4F40"/>
    <w:rsid w:val="00EF5772"/>
    <w:rsid w:val="00EF59FD"/>
    <w:rsid w:val="00EF6428"/>
    <w:rsid w:val="00EF6772"/>
    <w:rsid w:val="00EF67F1"/>
    <w:rsid w:val="00F00144"/>
    <w:rsid w:val="00F0020D"/>
    <w:rsid w:val="00F00CB9"/>
    <w:rsid w:val="00F0142A"/>
    <w:rsid w:val="00F01B7B"/>
    <w:rsid w:val="00F02080"/>
    <w:rsid w:val="00F02396"/>
    <w:rsid w:val="00F03007"/>
    <w:rsid w:val="00F03482"/>
    <w:rsid w:val="00F036EE"/>
    <w:rsid w:val="00F0408A"/>
    <w:rsid w:val="00F04B13"/>
    <w:rsid w:val="00F057E8"/>
    <w:rsid w:val="00F059B1"/>
    <w:rsid w:val="00F05A36"/>
    <w:rsid w:val="00F05ED2"/>
    <w:rsid w:val="00F06D5B"/>
    <w:rsid w:val="00F07DB4"/>
    <w:rsid w:val="00F10A9D"/>
    <w:rsid w:val="00F10B99"/>
    <w:rsid w:val="00F10BF6"/>
    <w:rsid w:val="00F11BA6"/>
    <w:rsid w:val="00F12127"/>
    <w:rsid w:val="00F12698"/>
    <w:rsid w:val="00F138C2"/>
    <w:rsid w:val="00F1393A"/>
    <w:rsid w:val="00F147A6"/>
    <w:rsid w:val="00F14B9F"/>
    <w:rsid w:val="00F1508D"/>
    <w:rsid w:val="00F15C11"/>
    <w:rsid w:val="00F176EB"/>
    <w:rsid w:val="00F17E4F"/>
    <w:rsid w:val="00F2047E"/>
    <w:rsid w:val="00F20913"/>
    <w:rsid w:val="00F221DB"/>
    <w:rsid w:val="00F2384B"/>
    <w:rsid w:val="00F23A01"/>
    <w:rsid w:val="00F23F64"/>
    <w:rsid w:val="00F256F0"/>
    <w:rsid w:val="00F267A4"/>
    <w:rsid w:val="00F26D1B"/>
    <w:rsid w:val="00F2790B"/>
    <w:rsid w:val="00F27B0A"/>
    <w:rsid w:val="00F301A1"/>
    <w:rsid w:val="00F317D5"/>
    <w:rsid w:val="00F31D23"/>
    <w:rsid w:val="00F324E7"/>
    <w:rsid w:val="00F3312E"/>
    <w:rsid w:val="00F33745"/>
    <w:rsid w:val="00F339B0"/>
    <w:rsid w:val="00F348A2"/>
    <w:rsid w:val="00F34940"/>
    <w:rsid w:val="00F349AF"/>
    <w:rsid w:val="00F35A41"/>
    <w:rsid w:val="00F3632B"/>
    <w:rsid w:val="00F36701"/>
    <w:rsid w:val="00F375DA"/>
    <w:rsid w:val="00F40457"/>
    <w:rsid w:val="00F40BE4"/>
    <w:rsid w:val="00F40C58"/>
    <w:rsid w:val="00F41606"/>
    <w:rsid w:val="00F4340B"/>
    <w:rsid w:val="00F43DA3"/>
    <w:rsid w:val="00F447E2"/>
    <w:rsid w:val="00F457B2"/>
    <w:rsid w:val="00F45882"/>
    <w:rsid w:val="00F45C9B"/>
    <w:rsid w:val="00F46638"/>
    <w:rsid w:val="00F469BF"/>
    <w:rsid w:val="00F46D4D"/>
    <w:rsid w:val="00F47496"/>
    <w:rsid w:val="00F5003C"/>
    <w:rsid w:val="00F50EB9"/>
    <w:rsid w:val="00F51659"/>
    <w:rsid w:val="00F517D4"/>
    <w:rsid w:val="00F51882"/>
    <w:rsid w:val="00F51AC7"/>
    <w:rsid w:val="00F528F3"/>
    <w:rsid w:val="00F52BAD"/>
    <w:rsid w:val="00F5313E"/>
    <w:rsid w:val="00F54057"/>
    <w:rsid w:val="00F5483E"/>
    <w:rsid w:val="00F54FD0"/>
    <w:rsid w:val="00F55CEC"/>
    <w:rsid w:val="00F55F98"/>
    <w:rsid w:val="00F57429"/>
    <w:rsid w:val="00F57B75"/>
    <w:rsid w:val="00F57BFC"/>
    <w:rsid w:val="00F60DD5"/>
    <w:rsid w:val="00F612FD"/>
    <w:rsid w:val="00F6137E"/>
    <w:rsid w:val="00F61E7C"/>
    <w:rsid w:val="00F62663"/>
    <w:rsid w:val="00F6274B"/>
    <w:rsid w:val="00F6434B"/>
    <w:rsid w:val="00F645AB"/>
    <w:rsid w:val="00F65CC6"/>
    <w:rsid w:val="00F67A7B"/>
    <w:rsid w:val="00F67DFA"/>
    <w:rsid w:val="00F700DF"/>
    <w:rsid w:val="00F70D52"/>
    <w:rsid w:val="00F713F0"/>
    <w:rsid w:val="00F71529"/>
    <w:rsid w:val="00F71575"/>
    <w:rsid w:val="00F71A59"/>
    <w:rsid w:val="00F71E71"/>
    <w:rsid w:val="00F722D3"/>
    <w:rsid w:val="00F72453"/>
    <w:rsid w:val="00F74030"/>
    <w:rsid w:val="00F74199"/>
    <w:rsid w:val="00F74A8B"/>
    <w:rsid w:val="00F753B2"/>
    <w:rsid w:val="00F76879"/>
    <w:rsid w:val="00F776CA"/>
    <w:rsid w:val="00F77B55"/>
    <w:rsid w:val="00F77C9C"/>
    <w:rsid w:val="00F77CBF"/>
    <w:rsid w:val="00F801B1"/>
    <w:rsid w:val="00F804F0"/>
    <w:rsid w:val="00F81016"/>
    <w:rsid w:val="00F817F2"/>
    <w:rsid w:val="00F81893"/>
    <w:rsid w:val="00F82A60"/>
    <w:rsid w:val="00F834D8"/>
    <w:rsid w:val="00F838DE"/>
    <w:rsid w:val="00F840C5"/>
    <w:rsid w:val="00F84231"/>
    <w:rsid w:val="00F84BCB"/>
    <w:rsid w:val="00F85374"/>
    <w:rsid w:val="00F85825"/>
    <w:rsid w:val="00F86318"/>
    <w:rsid w:val="00F873CC"/>
    <w:rsid w:val="00F87658"/>
    <w:rsid w:val="00F92395"/>
    <w:rsid w:val="00F924A7"/>
    <w:rsid w:val="00F925BB"/>
    <w:rsid w:val="00F938AE"/>
    <w:rsid w:val="00F93DE0"/>
    <w:rsid w:val="00F944B3"/>
    <w:rsid w:val="00F94E0D"/>
    <w:rsid w:val="00F95613"/>
    <w:rsid w:val="00F95C41"/>
    <w:rsid w:val="00F95C6E"/>
    <w:rsid w:val="00F9770D"/>
    <w:rsid w:val="00F97A34"/>
    <w:rsid w:val="00F97BA2"/>
    <w:rsid w:val="00F97E91"/>
    <w:rsid w:val="00FA01D1"/>
    <w:rsid w:val="00FA0436"/>
    <w:rsid w:val="00FA0AB9"/>
    <w:rsid w:val="00FA1729"/>
    <w:rsid w:val="00FA1EF5"/>
    <w:rsid w:val="00FA32AB"/>
    <w:rsid w:val="00FA42D5"/>
    <w:rsid w:val="00FA5580"/>
    <w:rsid w:val="00FA6237"/>
    <w:rsid w:val="00FA6427"/>
    <w:rsid w:val="00FA66D7"/>
    <w:rsid w:val="00FA70A7"/>
    <w:rsid w:val="00FB215A"/>
    <w:rsid w:val="00FB2964"/>
    <w:rsid w:val="00FB4902"/>
    <w:rsid w:val="00FB6547"/>
    <w:rsid w:val="00FB7BBF"/>
    <w:rsid w:val="00FB7CFD"/>
    <w:rsid w:val="00FC17B1"/>
    <w:rsid w:val="00FC2A09"/>
    <w:rsid w:val="00FC2AD3"/>
    <w:rsid w:val="00FC2BAE"/>
    <w:rsid w:val="00FC2D84"/>
    <w:rsid w:val="00FC33CA"/>
    <w:rsid w:val="00FC435E"/>
    <w:rsid w:val="00FC4642"/>
    <w:rsid w:val="00FC53AF"/>
    <w:rsid w:val="00FC562A"/>
    <w:rsid w:val="00FC6224"/>
    <w:rsid w:val="00FC7371"/>
    <w:rsid w:val="00FC7AF2"/>
    <w:rsid w:val="00FD00FF"/>
    <w:rsid w:val="00FD0429"/>
    <w:rsid w:val="00FD0925"/>
    <w:rsid w:val="00FD0DDD"/>
    <w:rsid w:val="00FD1160"/>
    <w:rsid w:val="00FD157D"/>
    <w:rsid w:val="00FD1726"/>
    <w:rsid w:val="00FD1738"/>
    <w:rsid w:val="00FD18C7"/>
    <w:rsid w:val="00FD1911"/>
    <w:rsid w:val="00FD22B9"/>
    <w:rsid w:val="00FD2404"/>
    <w:rsid w:val="00FD2B0E"/>
    <w:rsid w:val="00FD32EC"/>
    <w:rsid w:val="00FD3EC1"/>
    <w:rsid w:val="00FD4CC1"/>
    <w:rsid w:val="00FD5793"/>
    <w:rsid w:val="00FD5930"/>
    <w:rsid w:val="00FD623B"/>
    <w:rsid w:val="00FD744A"/>
    <w:rsid w:val="00FD75BC"/>
    <w:rsid w:val="00FD7CF1"/>
    <w:rsid w:val="00FD7D12"/>
    <w:rsid w:val="00FE01EA"/>
    <w:rsid w:val="00FE0E9A"/>
    <w:rsid w:val="00FE1591"/>
    <w:rsid w:val="00FE1837"/>
    <w:rsid w:val="00FE1BF3"/>
    <w:rsid w:val="00FE2073"/>
    <w:rsid w:val="00FE21EF"/>
    <w:rsid w:val="00FE228A"/>
    <w:rsid w:val="00FE235C"/>
    <w:rsid w:val="00FE2423"/>
    <w:rsid w:val="00FE370F"/>
    <w:rsid w:val="00FE593F"/>
    <w:rsid w:val="00FE5A35"/>
    <w:rsid w:val="00FE644E"/>
    <w:rsid w:val="00FE6706"/>
    <w:rsid w:val="00FE6B43"/>
    <w:rsid w:val="00FE748E"/>
    <w:rsid w:val="00FE7ECF"/>
    <w:rsid w:val="00FF08D9"/>
    <w:rsid w:val="00FF0B2F"/>
    <w:rsid w:val="00FF126C"/>
    <w:rsid w:val="00FF16A4"/>
    <w:rsid w:val="00FF1A1F"/>
    <w:rsid w:val="00FF211F"/>
    <w:rsid w:val="00FF28DD"/>
    <w:rsid w:val="00FF2CE2"/>
    <w:rsid w:val="00FF343D"/>
    <w:rsid w:val="00FF3C83"/>
    <w:rsid w:val="00FF5534"/>
    <w:rsid w:val="00FF62F5"/>
    <w:rsid w:val="00FF6E1E"/>
    <w:rsid w:val="00FF702D"/>
    <w:rsid w:val="00FF71D5"/>
    <w:rsid w:val="00FF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7F"/>
    <w:pPr>
      <w:widowControl w:val="0"/>
      <w:suppressAutoHyphens/>
      <w:spacing w:after="0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08EC"/>
    <w:pPr>
      <w:widowControl/>
      <w:suppressAutoHyphens w:val="0"/>
      <w:jc w:val="center"/>
    </w:pPr>
    <w:rPr>
      <w:rFonts w:ascii="Times New Roman" w:eastAsia="Times New Roman" w:hAnsi="Times New Roman" w:cs="Times New Roman"/>
      <w:b/>
      <w:kern w:val="0"/>
      <w:sz w:val="36"/>
      <w:szCs w:val="20"/>
      <w:lang w:eastAsia="ru-RU" w:bidi="ar-SA"/>
    </w:rPr>
  </w:style>
  <w:style w:type="character" w:customStyle="1" w:styleId="a4">
    <w:name w:val="Название Знак"/>
    <w:basedOn w:val="a0"/>
    <w:link w:val="a3"/>
    <w:rsid w:val="001608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5">
    <w:name w:val="Strong"/>
    <w:basedOn w:val="a0"/>
    <w:uiPriority w:val="22"/>
    <w:qFormat/>
    <w:rsid w:val="001608EC"/>
    <w:rPr>
      <w:b/>
      <w:bCs/>
    </w:rPr>
  </w:style>
  <w:style w:type="character" w:styleId="a6">
    <w:name w:val="Emphasis"/>
    <w:basedOn w:val="a0"/>
    <w:qFormat/>
    <w:rsid w:val="001608EC"/>
    <w:rPr>
      <w:i/>
      <w:iCs/>
    </w:rPr>
  </w:style>
  <w:style w:type="paragraph" w:styleId="a7">
    <w:name w:val="No Spacing"/>
    <w:qFormat/>
    <w:rsid w:val="001608EC"/>
    <w:pPr>
      <w:spacing w:after="0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608EC"/>
    <w:pPr>
      <w:widowControl/>
      <w:suppressAutoHyphens w:val="0"/>
      <w:autoSpaceDE w:val="0"/>
      <w:autoSpaceDN w:val="0"/>
      <w:ind w:left="72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9">
    <w:name w:val="Body Text"/>
    <w:basedOn w:val="a"/>
    <w:link w:val="aa"/>
    <w:rsid w:val="00C96F7F"/>
    <w:pPr>
      <w:spacing w:after="140" w:line="288" w:lineRule="auto"/>
    </w:pPr>
  </w:style>
  <w:style w:type="character" w:customStyle="1" w:styleId="aa">
    <w:name w:val="Основной текст Знак"/>
    <w:basedOn w:val="a0"/>
    <w:link w:val="a9"/>
    <w:rsid w:val="00C96F7F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ab">
    <w:name w:val="Текст в заданном формате"/>
    <w:basedOn w:val="a"/>
    <w:rsid w:val="00C96F7F"/>
    <w:rPr>
      <w:rFonts w:ascii="Liberation Mono" w:eastAsia="Courier New" w:hAnsi="Liberation Mono" w:cs="Liberation Mono"/>
      <w:sz w:val="20"/>
      <w:szCs w:val="20"/>
    </w:rPr>
  </w:style>
  <w:style w:type="paragraph" w:styleId="ac">
    <w:name w:val="Normal (Web)"/>
    <w:basedOn w:val="a"/>
    <w:uiPriority w:val="99"/>
    <w:unhideWhenUsed/>
    <w:rsid w:val="00C96F7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C96F7F"/>
  </w:style>
  <w:style w:type="paragraph" w:styleId="HTML">
    <w:name w:val="HTML Preformatted"/>
    <w:basedOn w:val="a"/>
    <w:link w:val="HTML0"/>
    <w:uiPriority w:val="99"/>
    <w:unhideWhenUsed/>
    <w:rsid w:val="00C96F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C96F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emyear">
    <w:name w:val="poemyear"/>
    <w:basedOn w:val="a0"/>
    <w:rsid w:val="00C96F7F"/>
  </w:style>
  <w:style w:type="character" w:styleId="ad">
    <w:name w:val="Hyperlink"/>
    <w:basedOn w:val="a0"/>
    <w:uiPriority w:val="99"/>
    <w:semiHidden/>
    <w:unhideWhenUsed/>
    <w:rsid w:val="00DF719D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A7C10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DA7C10"/>
    <w:rPr>
      <w:rFonts w:ascii="Tahoma" w:eastAsia="Droid Sans Fallback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yclowiki.org/w/index.php?title=%D0%95%D0%B2%D0%B3%D0%B5%D0%BD%D0%B8%D0%B9_%D0%94%D0%BC%D0%B8%D1%82%D1%80%D0%B8%D0%B5%D0%B2%D0%B8%D1%87_%D0%AE%D1%80%D1%8C%D0%B5%D0%B2&amp;action=edit&amp;redlink=1" TargetMode="External"/><Relationship Id="rId5" Type="http://schemas.openxmlformats.org/officeDocument/2006/relationships/hyperlink" Target="http://cyclowiki.org/wiki/%D0%AF%D0%BC%D1%89%D0%B8%D1%86%D0%BA%D0%B8%D0%B5_%D0%BF%D0%B5%D1%81%D0%BD%D0%B8" TargetMode="External"/><Relationship Id="rId4" Type="http://schemas.openxmlformats.org/officeDocument/2006/relationships/hyperlink" Target="http://cyclowiki.org/w/index.php?title=%D0%90%D0%BB%D0%B5%D0%BA%D1%81%D0%B0%D0%BD%D0%B4%D1%80_%D0%9E%D0%BB%D0%B8%D0%BC%D0%BF%D0%B8%D0%B5%D0%B2%D0%B8%D1%87_%D0%91%D0%B0%D0%BD%D1%82%D1%8B%D1%88%D0%B5%D0%B2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12</Pages>
  <Words>4232</Words>
  <Characters>24127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13</cp:revision>
  <dcterms:created xsi:type="dcterms:W3CDTF">2018-01-14T08:44:00Z</dcterms:created>
  <dcterms:modified xsi:type="dcterms:W3CDTF">2018-02-20T12:54:00Z</dcterms:modified>
</cp:coreProperties>
</file>